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84C" w:rsidRDefault="00B7384C" w:rsidP="00B7384C">
      <w:pPr>
        <w:keepNext/>
        <w:spacing w:before="240" w:after="60" w:line="240" w:lineRule="auto"/>
        <w:ind w:right="29"/>
        <w:jc w:val="center"/>
        <w:rPr>
          <w:rFonts w:ascii="Cooper Black" w:eastAsia="Times New Roman" w:hAnsi="Cooper Black" w:cs="Times New Roman"/>
          <w:i/>
          <w:color w:val="FF0000"/>
          <w:sz w:val="96"/>
          <w:szCs w:val="20"/>
        </w:rPr>
      </w:pPr>
    </w:p>
    <w:p w:rsidR="00AC0FEC" w:rsidRDefault="00B7384C" w:rsidP="00B7384C">
      <w:pPr>
        <w:keepNext/>
        <w:spacing w:before="240" w:after="60" w:line="240" w:lineRule="auto"/>
        <w:ind w:right="29"/>
        <w:jc w:val="center"/>
        <w:rPr>
          <w:rFonts w:ascii="Cooper Black" w:eastAsia="Times New Roman" w:hAnsi="Cooper Black" w:cs="Times New Roman"/>
          <w:i/>
          <w:color w:val="FF0000"/>
          <w:sz w:val="96"/>
          <w:szCs w:val="20"/>
        </w:rPr>
      </w:pPr>
      <w:r>
        <w:rPr>
          <w:noProof/>
        </w:rPr>
        <w:drawing>
          <wp:inline distT="0" distB="0" distL="0" distR="0">
            <wp:extent cx="5105400" cy="1021080"/>
            <wp:effectExtent l="0" t="0" r="0" b="7620"/>
            <wp:docPr id="702" name="Picture 702" descr="NewCristalReverseIta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CristalReverseItal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EC" w:rsidRPr="00AC0FEC" w:rsidRDefault="00AC0FEC" w:rsidP="00AC0FEC">
      <w:pPr>
        <w:spacing w:line="240" w:lineRule="auto"/>
        <w:jc w:val="center"/>
        <w:rPr>
          <w:rFonts w:ascii="Cooper Black" w:eastAsia="Times New Roman" w:hAnsi="Cooper Black" w:cs="Times New Roman"/>
          <w:sz w:val="52"/>
          <w:szCs w:val="52"/>
          <w:lang w:val="en-GB"/>
        </w:rPr>
      </w:pPr>
      <w:r w:rsidRPr="00AC0FEC">
        <w:rPr>
          <w:rFonts w:ascii="Cooper Black" w:eastAsia="Times New Roman" w:hAnsi="Cooper Black" w:cs="Times New Roman"/>
          <w:sz w:val="52"/>
          <w:szCs w:val="52"/>
          <w:lang w:val="en-GB"/>
        </w:rPr>
        <w:t>WAREHOUSE MANAGEMENT SYSTEM</w:t>
      </w:r>
    </w:p>
    <w:p w:rsidR="00AC0FEC" w:rsidRDefault="00AC0FEC" w:rsidP="00AC0FEC">
      <w:pPr>
        <w:spacing w:line="240" w:lineRule="auto"/>
        <w:rPr>
          <w:rFonts w:ascii="Cooper Black" w:eastAsia="Times New Roman" w:hAnsi="Cooper Black" w:cs="Times New Roman"/>
          <w:sz w:val="32"/>
          <w:szCs w:val="52"/>
          <w:lang w:val="en-GB"/>
        </w:rPr>
      </w:pPr>
    </w:p>
    <w:p w:rsidR="00B7384C" w:rsidRPr="00AC0FEC" w:rsidRDefault="00B7384C" w:rsidP="00AC0FEC">
      <w:pPr>
        <w:spacing w:line="240" w:lineRule="auto"/>
        <w:rPr>
          <w:rFonts w:ascii="Cooper Black" w:eastAsia="Times New Roman" w:hAnsi="Cooper Black" w:cs="Times New Roman"/>
          <w:sz w:val="20"/>
          <w:szCs w:val="24"/>
          <w:lang w:val="en-GB"/>
        </w:rPr>
      </w:pPr>
    </w:p>
    <w:p w:rsidR="00AC0FEC" w:rsidRPr="008D659A" w:rsidRDefault="00AC0FEC" w:rsidP="008D659A">
      <w:pPr>
        <w:spacing w:line="240" w:lineRule="auto"/>
        <w:jc w:val="center"/>
        <w:rPr>
          <w:rFonts w:ascii="Tahoma" w:eastAsia="Times New Roman" w:hAnsi="Tahoma" w:cs="Times New Roman"/>
          <w:b/>
          <w:bCs/>
          <w:sz w:val="40"/>
          <w:szCs w:val="40"/>
          <w:lang w:val="en-GB"/>
        </w:rPr>
      </w:pPr>
      <w:r w:rsidRPr="00AC0FEC">
        <w:rPr>
          <w:rFonts w:ascii="Tahoma" w:eastAsia="Times New Roman" w:hAnsi="Tahoma" w:cs="Times New Roman"/>
          <w:b/>
          <w:bCs/>
          <w:sz w:val="40"/>
          <w:szCs w:val="40"/>
          <w:lang w:val="en-GB"/>
        </w:rPr>
        <w:fldChar w:fldCharType="begin"/>
      </w:r>
      <w:r w:rsidRPr="00AC0FEC">
        <w:rPr>
          <w:rFonts w:ascii="Tahoma" w:eastAsia="Times New Roman" w:hAnsi="Tahoma" w:cs="Times New Roman"/>
          <w:b/>
          <w:bCs/>
          <w:sz w:val="40"/>
          <w:szCs w:val="40"/>
          <w:lang w:val="en-GB"/>
        </w:rPr>
        <w:instrText xml:space="preserve"> SUBJECT   \* MERGEFORMAT </w:instrText>
      </w:r>
      <w:r w:rsidRPr="00AC0FEC">
        <w:rPr>
          <w:rFonts w:ascii="Tahoma" w:eastAsia="Times New Roman" w:hAnsi="Tahoma" w:cs="Times New Roman"/>
          <w:b/>
          <w:bCs/>
          <w:sz w:val="40"/>
          <w:szCs w:val="40"/>
          <w:lang w:val="en-GB"/>
        </w:rPr>
        <w:fldChar w:fldCharType="separate"/>
      </w:r>
      <w:r w:rsidRPr="00AC0FEC">
        <w:rPr>
          <w:rFonts w:ascii="Tahoma" w:eastAsia="Times New Roman" w:hAnsi="Tahoma" w:cs="Times New Roman"/>
          <w:b/>
          <w:bCs/>
          <w:sz w:val="40"/>
          <w:szCs w:val="40"/>
          <w:lang w:val="en-GB"/>
        </w:rPr>
        <w:t>USER GUIDE</w:t>
      </w:r>
      <w:r w:rsidRPr="00AC0FEC">
        <w:rPr>
          <w:rFonts w:ascii="Tahoma" w:eastAsia="Times New Roman" w:hAnsi="Tahoma" w:cs="Times New Roman"/>
          <w:b/>
          <w:bCs/>
          <w:sz w:val="40"/>
          <w:szCs w:val="40"/>
          <w:lang w:val="en-GB"/>
        </w:rPr>
        <w:fldChar w:fldCharType="end"/>
      </w:r>
    </w:p>
    <w:p w:rsidR="00AC0FEC" w:rsidRPr="00AC0FEC" w:rsidRDefault="00AC0FEC" w:rsidP="00AC0FEC">
      <w:pPr>
        <w:spacing w:line="240" w:lineRule="auto"/>
        <w:jc w:val="center"/>
        <w:rPr>
          <w:rFonts w:ascii="Tahoma" w:eastAsia="Times New Roman" w:hAnsi="Tahoma" w:cs="Times New Roman"/>
          <w:bCs/>
          <w:sz w:val="24"/>
          <w:szCs w:val="24"/>
          <w:lang w:val="en-GB"/>
        </w:rPr>
      </w:pPr>
    </w:p>
    <w:p w:rsidR="00EF357C" w:rsidRDefault="00EF357C" w:rsidP="00AC0FEC">
      <w:pPr>
        <w:rPr>
          <w:i/>
        </w:rPr>
        <w:sectPr w:rsidR="00EF357C" w:rsidSect="00F429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96593" w:rsidRPr="00C96593" w:rsidRDefault="00C96593" w:rsidP="00C96593">
      <w:pPr>
        <w:spacing w:line="240" w:lineRule="auto"/>
        <w:rPr>
          <w:rFonts w:ascii="Tahoma" w:eastAsia="Times New Roman" w:hAnsi="Tahoma" w:cs="Times New Roman"/>
          <w:b/>
          <w:bCs/>
          <w:smallCaps/>
          <w:kern w:val="32"/>
          <w:sz w:val="28"/>
          <w:szCs w:val="32"/>
          <w:lang w:val="en-GB"/>
        </w:rPr>
      </w:pPr>
      <w:bookmarkStart w:id="0" w:name="_Toc331272443"/>
      <w:r w:rsidRPr="00C96593">
        <w:rPr>
          <w:rFonts w:ascii="Tahoma" w:eastAsia="Times New Roman" w:hAnsi="Tahoma" w:cs="Times New Roman"/>
          <w:sz w:val="20"/>
          <w:szCs w:val="24"/>
          <w:lang w:val="en-GB"/>
        </w:rPr>
        <w:lastRenderedPageBreak/>
        <w:t>Introduction</w:t>
      </w:r>
      <w:bookmarkEnd w:id="0"/>
    </w:p>
    <w:p w:rsidR="00C96593" w:rsidRPr="00C96593" w:rsidRDefault="00C96593" w:rsidP="00C96593">
      <w:pPr>
        <w:spacing w:before="120" w:after="120" w:line="240" w:lineRule="auto"/>
        <w:jc w:val="both"/>
        <w:rPr>
          <w:rFonts w:ascii="Tahoma" w:eastAsia="Times New Roman" w:hAnsi="Tahoma" w:cs="Times New Roman"/>
          <w:sz w:val="20"/>
          <w:szCs w:val="24"/>
          <w:lang w:val="en-GB"/>
        </w:rPr>
      </w:pPr>
    </w:p>
    <w:p w:rsidR="00C96593" w:rsidRPr="00C96593" w:rsidRDefault="00C96593" w:rsidP="00C96593">
      <w:pPr>
        <w:spacing w:before="120" w:after="120" w:line="240" w:lineRule="auto"/>
        <w:jc w:val="both"/>
        <w:rPr>
          <w:rFonts w:ascii="Tahoma" w:eastAsia="Times New Roman" w:hAnsi="Tahoma" w:cs="Times New Roman"/>
          <w:sz w:val="20"/>
          <w:szCs w:val="24"/>
          <w:lang w:val="en-GB"/>
        </w:rPr>
      </w:pPr>
      <w:r w:rsidRPr="00C96593">
        <w:rPr>
          <w:rFonts w:ascii="Tahoma" w:eastAsia="Times New Roman" w:hAnsi="Tahoma" w:cs="Times New Roman"/>
          <w:sz w:val="20"/>
          <w:szCs w:val="24"/>
          <w:lang w:val="en-GB"/>
        </w:rPr>
        <w:t>This user guide</w:t>
      </w:r>
      <w:r w:rsidR="008D659A">
        <w:rPr>
          <w:rFonts w:ascii="Tahoma" w:eastAsia="Times New Roman" w:hAnsi="Tahoma" w:cs="Times New Roman"/>
          <w:sz w:val="20"/>
          <w:szCs w:val="24"/>
          <w:lang w:val="en-GB"/>
        </w:rPr>
        <w:t xml:space="preserve"> provide the general basic function of</w:t>
      </w:r>
      <w:r w:rsidR="0005272D">
        <w:rPr>
          <w:rFonts w:ascii="Tahoma" w:eastAsia="Times New Roman" w:hAnsi="Tahoma" w:cs="Times New Roman"/>
          <w:sz w:val="20"/>
          <w:szCs w:val="24"/>
          <w:lang w:val="en-GB"/>
        </w:rPr>
        <w:t xml:space="preserve"> setting up and operating of this</w:t>
      </w:r>
      <w:r w:rsidR="008D659A">
        <w:rPr>
          <w:rFonts w:ascii="Tahoma" w:eastAsia="Times New Roman" w:hAnsi="Tahoma" w:cs="Times New Roman"/>
          <w:sz w:val="20"/>
          <w:szCs w:val="24"/>
          <w:lang w:val="en-GB"/>
        </w:rPr>
        <w:t xml:space="preserve"> warehouse management system</w:t>
      </w:r>
    </w:p>
    <w:p w:rsidR="00C96593" w:rsidRPr="00C96593" w:rsidRDefault="00C96593" w:rsidP="00C96593">
      <w:pPr>
        <w:spacing w:before="120" w:after="120" w:line="240" w:lineRule="auto"/>
        <w:jc w:val="both"/>
        <w:rPr>
          <w:rFonts w:ascii="Tahoma" w:eastAsia="Times New Roman" w:hAnsi="Tahoma" w:cs="Times New Roman"/>
          <w:sz w:val="20"/>
          <w:szCs w:val="24"/>
          <w:lang w:val="en-GB"/>
        </w:rPr>
      </w:pPr>
    </w:p>
    <w:p w:rsidR="00C96593" w:rsidRPr="00C96593" w:rsidRDefault="00C96593" w:rsidP="00C96593">
      <w:pPr>
        <w:spacing w:before="120" w:after="120" w:line="240" w:lineRule="auto"/>
        <w:jc w:val="both"/>
        <w:rPr>
          <w:rFonts w:ascii="Tahoma" w:eastAsia="Times New Roman" w:hAnsi="Tahoma" w:cs="Times New Roman"/>
          <w:sz w:val="20"/>
          <w:szCs w:val="24"/>
          <w:lang w:val="en-GB"/>
        </w:rPr>
      </w:pPr>
      <w:r w:rsidRPr="00C96593">
        <w:rPr>
          <w:rFonts w:ascii="Tahoma" w:eastAsia="Times New Roman" w:hAnsi="Tahoma" w:cs="Times New Roman"/>
          <w:sz w:val="20"/>
          <w:szCs w:val="24"/>
          <w:lang w:val="en-GB"/>
        </w:rPr>
        <w:t>The WMS administrator will provide the User Login ID and Password for granted personnel</w:t>
      </w:r>
    </w:p>
    <w:p w:rsidR="00C96593" w:rsidRPr="00C96593" w:rsidRDefault="00C96593" w:rsidP="00C96593">
      <w:pPr>
        <w:spacing w:before="120" w:after="120" w:line="240" w:lineRule="auto"/>
        <w:jc w:val="both"/>
        <w:rPr>
          <w:rFonts w:ascii="Tahoma" w:eastAsia="Times New Roman" w:hAnsi="Tahoma" w:cs="Times New Roman"/>
          <w:sz w:val="20"/>
          <w:szCs w:val="24"/>
          <w:lang w:val="en-GB"/>
        </w:rPr>
      </w:pPr>
      <w:proofErr w:type="gramStart"/>
      <w:r w:rsidRPr="00C96593">
        <w:rPr>
          <w:rFonts w:ascii="Tahoma" w:eastAsia="Times New Roman" w:hAnsi="Tahoma" w:cs="Times New Roman"/>
          <w:sz w:val="20"/>
          <w:szCs w:val="24"/>
          <w:lang w:val="en-GB"/>
        </w:rPr>
        <w:t>to</w:t>
      </w:r>
      <w:proofErr w:type="gramEnd"/>
      <w:r w:rsidRPr="00C96593">
        <w:rPr>
          <w:rFonts w:ascii="Tahoma" w:eastAsia="Times New Roman" w:hAnsi="Tahoma" w:cs="Times New Roman"/>
          <w:sz w:val="20"/>
          <w:szCs w:val="24"/>
          <w:lang w:val="en-GB"/>
        </w:rPr>
        <w:t xml:space="preserve"> access into the system.</w:t>
      </w:r>
    </w:p>
    <w:p w:rsidR="00C96593" w:rsidRPr="00C96593" w:rsidRDefault="00C96593" w:rsidP="00C96593">
      <w:pPr>
        <w:spacing w:before="120" w:after="120" w:line="240" w:lineRule="auto"/>
        <w:jc w:val="both"/>
        <w:rPr>
          <w:rFonts w:ascii="Tahoma" w:eastAsia="Times New Roman" w:hAnsi="Tahoma" w:cs="Times New Roman"/>
          <w:sz w:val="20"/>
          <w:szCs w:val="24"/>
          <w:lang w:val="en-GB"/>
        </w:rPr>
      </w:pPr>
    </w:p>
    <w:p w:rsidR="00C96593" w:rsidRPr="00C96593" w:rsidRDefault="00C96593" w:rsidP="00C96593">
      <w:pPr>
        <w:spacing w:before="120" w:after="120" w:line="240" w:lineRule="auto"/>
        <w:jc w:val="both"/>
        <w:rPr>
          <w:rFonts w:ascii="Tahoma" w:eastAsia="Times New Roman" w:hAnsi="Tahoma" w:cs="Times New Roman"/>
          <w:sz w:val="20"/>
          <w:szCs w:val="24"/>
          <w:lang w:val="en-GB"/>
        </w:rPr>
      </w:pPr>
      <w:r w:rsidRPr="00C96593">
        <w:rPr>
          <w:rFonts w:ascii="Tahoma" w:eastAsia="Times New Roman" w:hAnsi="Tahoma" w:cs="Times New Roman"/>
          <w:sz w:val="20"/>
          <w:szCs w:val="24"/>
          <w:lang w:val="en-GB"/>
        </w:rPr>
        <w:t>The menu options are order by ascending alphanumeric sequence.</w:t>
      </w:r>
    </w:p>
    <w:p w:rsidR="00C96593" w:rsidRPr="00C96593" w:rsidRDefault="00C96593" w:rsidP="00C96593">
      <w:pPr>
        <w:spacing w:before="120" w:after="120" w:line="240" w:lineRule="auto"/>
        <w:jc w:val="both"/>
        <w:rPr>
          <w:rFonts w:ascii="Tahoma" w:eastAsia="Times New Roman" w:hAnsi="Tahoma" w:cs="Times New Roman"/>
          <w:sz w:val="20"/>
          <w:szCs w:val="24"/>
          <w:lang w:val="en-GB"/>
        </w:rPr>
      </w:pPr>
    </w:p>
    <w:p w:rsidR="00C96593" w:rsidRDefault="00C96593" w:rsidP="00C96593">
      <w:pPr>
        <w:spacing w:before="120" w:after="120" w:line="240" w:lineRule="auto"/>
        <w:jc w:val="both"/>
        <w:rPr>
          <w:rFonts w:ascii="Tahoma" w:eastAsia="Times New Roman" w:hAnsi="Tahoma" w:cs="Times New Roman"/>
          <w:sz w:val="20"/>
          <w:szCs w:val="24"/>
          <w:lang w:val="en-GB"/>
        </w:rPr>
      </w:pPr>
      <w:r w:rsidRPr="00C96593">
        <w:rPr>
          <w:rFonts w:ascii="Tahoma" w:eastAsia="Times New Roman" w:hAnsi="Tahoma" w:cs="Times New Roman"/>
          <w:sz w:val="20"/>
          <w:szCs w:val="24"/>
          <w:lang w:val="en-GB"/>
        </w:rPr>
        <w:t>For logging into the system please refer below:-</w:t>
      </w:r>
    </w:p>
    <w:p w:rsidR="0094481E" w:rsidRPr="00C96593" w:rsidRDefault="0094481E" w:rsidP="00C96593">
      <w:pPr>
        <w:spacing w:before="120" w:after="120" w:line="240" w:lineRule="auto"/>
        <w:jc w:val="both"/>
        <w:rPr>
          <w:rFonts w:ascii="Tahoma" w:eastAsia="Times New Roman" w:hAnsi="Tahoma" w:cs="Times New Roman"/>
          <w:sz w:val="20"/>
          <w:szCs w:val="24"/>
          <w:lang w:val="en-GB"/>
        </w:rPr>
      </w:pPr>
    </w:p>
    <w:p w:rsidR="00AC0FEC" w:rsidRDefault="0094481E">
      <w:pPr>
        <w:rPr>
          <w:noProof/>
          <w:shd w:val="clear" w:color="auto" w:fill="92D050"/>
        </w:rPr>
      </w:pPr>
      <w:r>
        <w:rPr>
          <w:noProof/>
          <w:shd w:val="clear" w:color="auto" w:fill="92D050"/>
        </w:rPr>
        <w:drawing>
          <wp:inline distT="0" distB="0" distL="0" distR="0" wp14:anchorId="055041FD" wp14:editId="73003763">
            <wp:extent cx="5944235" cy="3340735"/>
            <wp:effectExtent l="0" t="0" r="0" b="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0FEC" w:rsidRDefault="00AC0FEC">
      <w:pPr>
        <w:rPr>
          <w:i/>
        </w:rPr>
      </w:pPr>
    </w:p>
    <w:p w:rsidR="00AC0FEC" w:rsidRDefault="00AC0FEC">
      <w:pPr>
        <w:rPr>
          <w:i/>
        </w:rPr>
      </w:pPr>
      <w:r>
        <w:rPr>
          <w:i/>
        </w:rPr>
        <w:br w:type="page"/>
      </w:r>
    </w:p>
    <w:p w:rsidR="005E6A28" w:rsidRDefault="005E6A28">
      <w:r w:rsidRPr="006B01F9">
        <w:rPr>
          <w:i/>
        </w:rPr>
        <w:lastRenderedPageBreak/>
        <w:t>CRISTAL</w:t>
      </w:r>
      <w:r w:rsidR="00C277E9">
        <w:t xml:space="preserve"> WMS USER GUIDE</w:t>
      </w:r>
    </w:p>
    <w:p w:rsidR="00AA6016" w:rsidRDefault="00AA6016">
      <w:r>
        <w:t>Main Menu</w:t>
      </w:r>
    </w:p>
    <w:p w:rsidR="005D7DF8" w:rsidRDefault="0069620C" w:rsidP="005D7DF8">
      <w:pPr>
        <w:tabs>
          <w:tab w:val="left" w:pos="2350"/>
          <w:tab w:val="left" w:pos="3460"/>
          <w:tab w:val="left" w:pos="58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1159017</wp:posOffset>
                </wp:positionH>
                <wp:positionV relativeFrom="paragraph">
                  <wp:posOffset>166694</wp:posOffset>
                </wp:positionV>
                <wp:extent cx="0" cy="227144"/>
                <wp:effectExtent l="95250" t="0" r="57150" b="5905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1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91.25pt;margin-top:13.15pt;width:0;height:17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rBzwEAAP4DAAAOAAAAZHJzL2Uyb0RvYy54bWysU9uO0zAQfUfiHyy/0yRluShqukJd4AVB&#10;xcIHeB27seSbxkOT/j1jJ80iQEggXiaxPWfmnOPx7nZylp0VJBN8x5tNzZnyMvTGnzr+9cu7Z685&#10;Syh8L2zwquMXlfjt/umT3RhbtQ1DsL0CRkV8asfY8QExtlWV5KCcSJsQladDHcAJpCWcqh7ESNWd&#10;rbZ1/bIaA/QRglQp0e7dfMj3pb7WSuInrZNCZjtO3LBEKPEhx2q/E+0JRByMXGiIf2DhhPHUdC11&#10;J1Cwb2B+KeWMhJCCxo0MrgpaG6mKBlLT1D+puR9EVEULmZPialP6f2Xlx/MRmOk7/vwFZ144uqN7&#10;BGFOA7I3AGFkh+A9+RiAUQr5NcbUEuzgj7CsUjxCFj9pcPlLsthUPL6sHqsJmZw3Je1ut6+am5tc&#10;rnrERUj4XgXH8k/H08JjJdAUi8X5Q8IZeAXkptbniMLYt75neImkRGQBS5N8XmXuM9vyhxerZuxn&#10;pckF4jf3KPOnDhbYWdDkCCmVx2atRNkZpo21K7Au5P4IXPIzVJXZ/Bvwiiidg8cV7IwP8LvuOF0p&#10;6zn/6sCsO1vwEPpLucdiDQ1ZuZDlQeQp/nFd4I/Pdv8dAAD//wMAUEsDBBQABgAIAAAAIQBRs4/N&#10;3AAAAAkBAAAPAAAAZHJzL2Rvd25yZXYueG1sTI/BTsMwDIbvSLxDZKTdWNoiqlGaTtMmLrsMxsTZ&#10;a7ymonGqJlsLT0/GBY6//en353I52U5caPCtYwXpPAFBXDvdcqPg8P5yvwDhA7LGzjEp+CIPy+r2&#10;psRCu5Hf6LIPjYgl7AtUYELoCyl9bciin7ueOO5ObrAYYhwaqQccY7ntZJYkubTYcrxgsKe1ofpz&#10;f7YKnvyrCd580Oa0S/PdNzab7WFUanY3rZ5BBJrCHwxX/agOVXQ6ujNrL7qYF9ljRBVk+QOIK/A7&#10;OCrIsxRkVcr/H1Q/AAAA//8DAFBLAQItABQABgAIAAAAIQC2gziS/gAAAOEBAAATAAAAAAAAAAAA&#10;AAAAAAAAAABbQ29udGVudF9UeXBlc10ueG1sUEsBAi0AFAAGAAgAAAAhADj9If/WAAAAlAEAAAsA&#10;AAAAAAAAAAAAAAAALwEAAF9yZWxzLy5yZWxzUEsBAi0AFAAGAAgAAAAhAA7KisHPAQAA/gMAAA4A&#10;AAAAAAAAAAAAAAAALgIAAGRycy9lMm9Eb2MueG1sUEsBAi0AFAAGAAgAAAAhAFGzj83cAAAACQEA&#10;AA8AAAAAAAAAAAAAAAAAKQQAAGRycy9kb3ducmV2LnhtbFBLBQYAAAAABAAEAPMAAAAyBQAAAAA=&#10;" strokecolor="#4579b8 [3044]">
                <v:stroke endarrow="open"/>
              </v:shape>
            </w:pict>
          </mc:Fallback>
        </mc:AlternateContent>
      </w:r>
      <w:r w:rsidR="001061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9BECF" wp14:editId="0FF9F022">
                <wp:simplePos x="0" y="0"/>
                <wp:positionH relativeFrom="column">
                  <wp:posOffset>3771900</wp:posOffset>
                </wp:positionH>
                <wp:positionV relativeFrom="paragraph">
                  <wp:posOffset>165735</wp:posOffset>
                </wp:positionV>
                <wp:extent cx="0" cy="222250"/>
                <wp:effectExtent l="95250" t="0" r="57150" b="635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97pt;margin-top:13.05pt;width:0;height:1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KtzgEAAP4DAAAOAAAAZHJzL2Uyb0RvYy54bWysU9uO0zAQfUfiH6y806SVQKhqukJd4AVB&#10;xcIHeJ1xY8k3jYcm+XvGTppFgJBA5MHxZc7MOcfjw93orLgCJhN8W203TSXAq9AZf2mrr1/evXhd&#10;iUTSd9IGD201Qarujs+fHYa4h13og+0ABSfxaT/EtuqJ4r6uk+rBybQJETwf6oBOEi/xUncoB87u&#10;bL1rmlf1ELCLGBSkxLv382F1LPm1BkWftE5AwrYVc6MyYhkf81gfD3J/QRl7oxYa8h9YOGk8F11T&#10;3UuS4huaX1I5ozCkoGmjgquD1kZB0cBqts1Pah56GaFoYXNSXG1K/y+t+ng9ozAd3x3b46XjO3og&#10;lObSk3iDGAZxCt6zjwEFh7BfQ0x7hp38GZdVimfM4keNLv9ZlhiLx9PqMYwk1LypeHfH38uSrn7C&#10;RUz0HoITedJWaeGxEtgWi+X1QyKuzMAbIBe1Po8kjX3rO0FTZCUyC8icOTaf15n7zLbMaLIwYz+D&#10;ZheY31yj9B+cLIqr5M6RSoGn7ZqJozNMG2tXYFPI/RG4xGcolN78G/CKKJWDpxXsjA/4u+o03ijr&#10;Of7mwKw7W/AYuqncY7GGm6x4tTyI3MU/rgv86dkevwMAAP//AwBQSwMEFAAGAAgAAAAhADjuAffd&#10;AAAACQEAAA8AAABkcnMvZG93bnJldi54bWxMj8FOwzAQRO9I/IO1lbhRxxVENGRTISouXAql4uzG&#10;2zhqvI5itwl8PUYc6HF2RrNvytXkOnGmIbSeEdQ8A0Fce9Nyg7D7eLl9ABGiZqM7z4TwRQFW1fVV&#10;qQvjR36n8zY2IpVwKDSCjbEvpAy1JafD3PfEyTv4wemY5NBIM+gxlbtOLrIsl063nD5Y3dOzpfq4&#10;PTmEZXizMdhPWh82Kt9862b9uhsRb2bT0yOISFP8D8MvfkKHKjHt/YlNEB3C/fIubYkIi1yBSIG/&#10;wx4hVwpkVcrLBdUPAAAA//8DAFBLAQItABQABgAIAAAAIQC2gziS/gAAAOEBAAATAAAAAAAAAAAA&#10;AAAAAAAAAABbQ29udGVudF9UeXBlc10ueG1sUEsBAi0AFAAGAAgAAAAhADj9If/WAAAAlAEAAAsA&#10;AAAAAAAAAAAAAAAALwEAAF9yZWxzLy5yZWxzUEsBAi0AFAAGAAgAAAAhAMYTsq3OAQAA/gMAAA4A&#10;AAAAAAAAAAAAAAAALgIAAGRycy9lMm9Eb2MueG1sUEsBAi0AFAAGAAgAAAAhADjuAffdAAAACQEA&#10;AA8AAAAAAAAAAAAAAAAAKAQAAGRycy9kb3ducmV2LnhtbFBLBQYAAAAABAAEAPMAAAAyBQAAAAA=&#10;" strokecolor="#4579b8 [3044]">
                <v:stroke endarrow="open"/>
              </v:shape>
            </w:pict>
          </mc:Fallback>
        </mc:AlternateContent>
      </w:r>
      <w:r w:rsidR="001061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7DEF2B" wp14:editId="344CFB8B">
                <wp:simplePos x="0" y="0"/>
                <wp:positionH relativeFrom="column">
                  <wp:posOffset>2235200</wp:posOffset>
                </wp:positionH>
                <wp:positionV relativeFrom="paragraph">
                  <wp:posOffset>165735</wp:posOffset>
                </wp:positionV>
                <wp:extent cx="6350" cy="222250"/>
                <wp:effectExtent l="76200" t="0" r="69850" b="635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176pt;margin-top:13.05pt;width:.5pt;height:1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XA0AEAAP8DAAAOAAAAZHJzL2Uyb0RvYy54bWysU9uO0zAQfUfiHyy/06RF7KKo6Qp1gRcE&#10;FQsf4HXGjSXfNDZN8veMnTSLACGByMPEtzNzzvF4fzdawy6AUXvX8u2m5gyc9J1255Z//fLuxWvO&#10;YhKuE8Y7aPkEkd8dnj/bD6GBne+96QAZJXGxGULL+5RCU1VR9mBF3PgAjjaVRysSTfFcdSgGym5N&#10;tavrm2rw2AX0EmKk1ft5kx9KfqVApk9KRUjMtJy4pRKxxMccq8NeNGcUoddyoSH+gYUV2lHRNdW9&#10;SIJ9Q/1LKqsl+uhV2khvK6+UllA0kJpt/ZOah14EKFrInBhWm+L/Sys/Xk7IdNfyW86csHRFDwmF&#10;PveJvUH0Azt658hGj+w2uzWE2BDo6E64zGI4YZY+KrT5T6LYWByeVodhTEzS4s3LV3QLkjZ29NGY&#10;clRP0IAxvQdvWR60PC5MVgrb4rG4fIhpBl4Bua5xOSahzVvXsTQF0iKyhKVI3q8y/ZlwGaXJwIz9&#10;DIpsIIpzjdKAcDTILoJaR0gJLm3XTHQ6w5Q2ZgXWhdwfgcv5DIXSnH8DXhGlsndpBVvtPP6uehqv&#10;lNV8/urArDtb8Oi7qVxlsYa6rFzI8iJyG/84L/Cnd3v4DgAA//8DAFBLAwQUAAYACAAAACEACojw&#10;PN4AAAAJAQAADwAAAGRycy9kb3ducmV2LnhtbEyPwU7DMBBE70j8g7VI3KjjRI0gjVMhKi5cCqXi&#10;7CbbOGq8jmK3CXw9y4keZ2c0+6Zcz64XFxxD50mDWiQgkGrfdNRq2H++PjyCCNFQY3pPqOEbA6yr&#10;25vSFI2f6AMvu9gKLqFQGA02xqGQMtQWnQkLPyCxd/SjM5Hl2MpmNBOXu16mSZJLZzriD9YM+GKx&#10;Pu3OTsNTeLcx2C/cHLcq3/6YdvO2n7S+v5ufVyAizvE/DH/4jA4VMx38mZogeg3ZMuUtUUOaKxAc&#10;yJYZHw4acqVAVqW8XlD9AgAA//8DAFBLAQItABQABgAIAAAAIQC2gziS/gAAAOEBAAATAAAAAAAA&#10;AAAAAAAAAAAAAABbQ29udGVudF9UeXBlc10ueG1sUEsBAi0AFAAGAAgAAAAhADj9If/WAAAAlAEA&#10;AAsAAAAAAAAAAAAAAAAALwEAAF9yZWxzLy5yZWxzUEsBAi0AFAAGAAgAAAAhAN1RtcDQAQAA/wMA&#10;AA4AAAAAAAAAAAAAAAAALgIAAGRycy9lMm9Eb2MueG1sUEsBAi0AFAAGAAgAAAAhAAqI8DzeAAAA&#10;CQEAAA8AAAAAAAAAAAAAAAAAKgQAAGRycy9kb3ducmV2LnhtbFBLBQYAAAAABAAEAPMAAAA1BQAA&#10;AAA=&#10;" strokecolor="#4579b8 [3044]">
                <v:stroke endarrow="open"/>
              </v:shape>
            </w:pict>
          </mc:Fallback>
        </mc:AlternateContent>
      </w:r>
      <w:r w:rsidR="00B1753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5AE2D0" wp14:editId="21BBEB7A">
                <wp:simplePos x="0" y="0"/>
                <wp:positionH relativeFrom="column">
                  <wp:posOffset>1524000</wp:posOffset>
                </wp:positionH>
                <wp:positionV relativeFrom="paragraph">
                  <wp:posOffset>165735</wp:posOffset>
                </wp:positionV>
                <wp:extent cx="6350" cy="222250"/>
                <wp:effectExtent l="76200" t="0" r="69850" b="635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120pt;margin-top:13.05pt;width:.5pt;height:1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hx0AEAAP8DAAAOAAAAZHJzL2Uyb0RvYy54bWysU9uO0zAQfUfiHyy/06RFVChqukJd4AVB&#10;xcIHeB27seSbxkOT/D1jJ80iQEgg8jDx7cycczw+3I3OsquCZIJv+XZTc6a8DJ3xl5Z//fLuxWvO&#10;EgrfCRu8avmkEr87Pn92GGKjdqEPtlPAKIlPzRBb3iPGpqqS7JUTaROi8rSpAziBNIVL1YEYKLuz&#10;1a6u99UQoIsQpEqJVu/nTX4s+bVWEj9pnRQy23LihiVCiY85VseDaC4gYm/kQkP8AwsnjKeia6p7&#10;gYJ9A/NLKmckhBQ0bmRwVdDaSFU0kJpt/ZOah15EVbSQOSmuNqX/l1Z+vJ6Bma7le868cHRFDwjC&#10;XHpkbwDCwE7Be7IxANtnt4aYGgKd/BmWWYpnyNJHDS7/SRQbi8PT6rAakUla3L98RbcgaWNHH40p&#10;R/UEjZDwvQqO5UHL08JkpbAtHovrh4Qz8AbIda3PEYWxb33HcIqkRWQJS5G8X2X6M+EywsmqGftZ&#10;abKBKM41SgOqkwV2FdQ6QkrlcbtmotMZpo21K7Au5P4IXM5nqCrN+TfgFVEqB48r2Bkf4HfVcbxR&#10;1vP5mwOz7mzBY+imcpXFGuqyciHLi8ht/OO8wJ/e7fE7AAAA//8DAFBLAwQUAAYACAAAACEAM44R&#10;6t0AAAAJAQAADwAAAGRycy9kb3ducmV2LnhtbEyPQU/DMAyF70j8h8iTuLE01VRBaTpNTFy4DLaJ&#10;c9Z4TUXjVE22Fn495gQ32+/p+XvVeva9uOIYu0Aa1DIDgdQE21Gr4Xh4uX8AEZMha/pAqOELI6zr&#10;25vKlDZM9I7XfWoFh1AsjQaX0lBKGRuH3sRlGJBYO4fRm8Tr2Eo7monDfS/zLCukNx3xB2cGfHbY&#10;fO4vXsNjfHMpug/cnneq2H2bdvt6nLS+W8ybJxAJ5/Rnhl98RoeamU7hQjaKXkO+yrhL4qFQINiQ&#10;rxQfThoKpUDWlfzfoP4BAAD//wMAUEsBAi0AFAAGAAgAAAAhALaDOJL+AAAA4QEAABMAAAAAAAAA&#10;AAAAAAAAAAAAAFtDb250ZW50X1R5cGVzXS54bWxQSwECLQAUAAYACAAAACEAOP0h/9YAAACUAQAA&#10;CwAAAAAAAAAAAAAAAAAvAQAAX3JlbHMvLnJlbHNQSwECLQAUAAYACAAAACEAxFD4cdABAAD/AwAA&#10;DgAAAAAAAAAAAAAAAAAuAgAAZHJzL2Uyb0RvYy54bWxQSwECLQAUAAYACAAAACEAM44R6t0AAAAJ&#10;AQAADwAAAAAAAAAAAAAAAAAq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B175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457DB6" wp14:editId="21F49984">
                <wp:simplePos x="0" y="0"/>
                <wp:positionH relativeFrom="column">
                  <wp:posOffset>768350</wp:posOffset>
                </wp:positionH>
                <wp:positionV relativeFrom="paragraph">
                  <wp:posOffset>165735</wp:posOffset>
                </wp:positionV>
                <wp:extent cx="0" cy="222250"/>
                <wp:effectExtent l="95250" t="0" r="57150" b="635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60.5pt;margin-top:13.05pt;width:0;height:1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BWizgEAAPwDAAAOAAAAZHJzL2Uyb0RvYy54bWysU9uO0zAQfUfiHyy/06SVilDUdIW6wAuC&#10;imU/wOuMG0u+aWya5O8ZO2kWAUICkYeJb2fmnOPx4W60hl0Bo/au5dtNzRk46TvtLi1//Pr+1RvO&#10;YhKuE8Y7aPkEkd8dX744DKGBne+96QAZJXGxGULL+5RCU1VR9mBF3PgAjjaVRysSTfFSdSgGym5N&#10;tavr19XgsQvoJcRIq/fzJj+W/EqBTJ+VipCYaTlxSyViiU85VseDaC4oQq/lQkP8AwsrtKOia6p7&#10;kQT7hvqXVFZL9NGrtJHeVl4pLaFoIDXb+ic1D70IULSQOTGsNsX/l1Z+up6R6a7le86csHRFDwmF&#10;vvSJvUX0Azt558hGj2yf3RpCbAh0cmdcZjGcMUsfFdr8J1FsLA5Pq8MwJibnRUmrO/r2xfzqGRcw&#10;pg/gLcuDlseFxlp/WwwW148xUWUC3gC5qHE5JqHNO9exNAUSIjL/zJnO5v0qc5/ZllGaDMzYL6DI&#10;A+I31yjdByeD7Cqob4SU4NJ2zUSnM0xpY1ZgXcj9Ebicz1Aonfk34BVRKnuXVrDVzuPvqqfxRlnN&#10;528OzLqzBU++m8o9FmuoxYpXy3PIPfzjvMCfH+3xOwAAAP//AwBQSwMEFAAGAAgAAAAhAHoRCPzb&#10;AAAACQEAAA8AAABkcnMvZG93bnJldi54bWxMj8FOwzAQRO9I/IO1SNyo4xwiCHGqqhUXLoVS9byN&#10;t3FEvI5itwl8PS4XOM7saPZNtZxdLy40hs6zBrXIQBA33nTcath/vDw8gggR2WDvmTR8UYBlfXtT&#10;YWn8xO902cVWpBIOJWqwMQ6llKGx5DAs/ECcbic/OoxJjq00I06p3PUyz7JCOuw4fbA40NpS87k7&#10;Ow1P4c3GYA+0OW1Vsf3GdvO6n7S+v5tXzyAizfEvDFf8hA51Yjr6M5sg+qRzlbZEDXmhQFwDv8ZR&#10;Q6EUyLqS/xfUPwAAAP//AwBQSwECLQAUAAYACAAAACEAtoM4kv4AAADhAQAAEwAAAAAAAAAAAAAA&#10;AAAAAAAAW0NvbnRlbnRfVHlwZXNdLnhtbFBLAQItABQABgAIAAAAIQA4/SH/1gAAAJQBAAALAAAA&#10;AAAAAAAAAAAAAC8BAABfcmVscy8ucmVsc1BLAQItABQABgAIAAAAIQDV8BWizgEAAPwDAAAOAAAA&#10;AAAAAAAAAAAAAC4CAABkcnMvZTJvRG9jLnhtbFBLAQItABQABgAIAAAAIQB6EQj82wAAAAkBAAAP&#10;AAAAAAAAAAAAAAAAACgEAABkcnMvZG93bnJldi54bWxQSwUGAAAAAAQABADzAAAAMAUAAAAA&#10;" strokecolor="#4579b8 [3044]">
                <v:stroke endarrow="open"/>
              </v:shape>
            </w:pict>
          </mc:Fallback>
        </mc:AlternateContent>
      </w:r>
      <w:r w:rsidR="00B1753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B23418" wp14:editId="32856013">
                <wp:simplePos x="0" y="0"/>
                <wp:positionH relativeFrom="column">
                  <wp:posOffset>584200</wp:posOffset>
                </wp:positionH>
                <wp:positionV relativeFrom="paragraph">
                  <wp:posOffset>165735</wp:posOffset>
                </wp:positionV>
                <wp:extent cx="0" cy="222250"/>
                <wp:effectExtent l="95250" t="0" r="57150" b="635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46pt;margin-top:13.05pt;width:0;height: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wtzwEAAPwDAAAOAAAAZHJzL2Uyb0RvYy54bWysU9uO0zAQfUfiHyy/06RdgVDUdLXqAi8I&#10;KhY+wOvYjSXbY41Nk/w9YyfNIkBIoM3DxLczc87xeH87OssuCqMB3/LtpuZMeQmd8eeWf/v6/tVb&#10;zmISvhMWvGr5pCK/Pbx8sR9Co3bQg+0UMkriYzOElvcphaaqouyVE3EDQXna1IBOJJriuepQDJTd&#10;2WpX12+qAbALCFLFSKv38yY/lPxaK5k+ax1VYrblxC2ViCU+5lgd9qI5owi9kQsN8R8snDCeiq6p&#10;7kUS7Dua31I5IxEi6LSR4CrQ2khVNJCabf2LmodeBFW0kDkxrDbF50srP11OyEzX8hvOvHB0RQ8J&#10;hTn3id0hwsCO4D3ZCMhusltDiA2Bjv6EyyyGE2bpo0aX/ySKjcXhaXVYjYnJeVHS6o6+18X86gkX&#10;MKYPChzLg5bHhcZaf1sMFpePMVFlAl4Buaj1OSZh7DvfsTQFEiIy/8yZzub9KnOf2ZZRmqyasV+U&#10;Jg+I31yjdJ86WmQXQX0jpFQ+bddMdDrDtLF2BdaF3F+By/kMVaUz/wW8Ikpl8GkFO+MB/1Q9jVfK&#10;ej5/dWDWnS14hG4q91isoRYrXi3PIffwz/MCf3q0hx8AAAD//wMAUEsDBBQABgAIAAAAIQAthSn3&#10;2QAAAAcBAAAPAAAAZHJzL2Rvd25yZXYueG1sTI8xT8MwEIV3JP6DdUhs1EmGCEKcClGxsBRKxXyN&#10;r3FEfI5itwn8eg4WGJ/e6Xvf1evFD+pMU+wDG8hXGSjiNtieOwP7t6ebW1AxIVscApOBT4qwbi4v&#10;aqxsmPmVzrvUKYFwrNCAS2mstI6tI49xFUZi6Y5h8pgkTp22E84C94MusqzUHnuWBYcjPTpqP3Yn&#10;b+AuvrgU3Tttjtu83H5ht3nez8ZcXy0P96ASLenvGH70RR0acTqEE9uoBmEU8koyUJQ5KOl/88FA&#10;meegm1r/92++AQAA//8DAFBLAQItABQABgAIAAAAIQC2gziS/gAAAOEBAAATAAAAAAAAAAAAAAAA&#10;AAAAAABbQ29udGVudF9UeXBlc10ueG1sUEsBAi0AFAAGAAgAAAAhADj9If/WAAAAlAEAAAsAAAAA&#10;AAAAAAAAAAAALwEAAF9yZWxzLy5yZWxzUEsBAi0AFAAGAAgAAAAhAC2+7C3PAQAA/AMAAA4AAAAA&#10;AAAAAAAAAAAALgIAAGRycy9lMm9Eb2MueG1sUEsBAi0AFAAGAAgAAAAhAC2FKffZAAAABwEAAA8A&#10;AAAAAAAAAAAAAAAAKQQAAGRycy9kb3ducmV2LnhtbFBLBQYAAAAABAAEAPMAAAAvBQAAAAA=&#10;" strokecolor="#4579b8 [3044]">
                <v:stroke endarrow="open"/>
              </v:shape>
            </w:pict>
          </mc:Fallback>
        </mc:AlternateContent>
      </w:r>
      <w:r w:rsidR="00B175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38D32" wp14:editId="060C9E45">
                <wp:simplePos x="0" y="0"/>
                <wp:positionH relativeFrom="column">
                  <wp:posOffset>127000</wp:posOffset>
                </wp:positionH>
                <wp:positionV relativeFrom="paragraph">
                  <wp:posOffset>165735</wp:posOffset>
                </wp:positionV>
                <wp:extent cx="0" cy="222250"/>
                <wp:effectExtent l="95250" t="0" r="57150" b="635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10pt;margin-top:13.05pt;width:0;height:1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LgQzQEAAPwDAAAOAAAAZHJzL2Uyb0RvYy54bWysU12r1DAQfRf8DyHvbrsFRcp2L7JXfRFd&#10;vPoDctNkG8gXk3Hb/nsnabdXVATFPkzzdWbOOZkc7iZn2VVBMsF3fL+rOVNeht74S8e/fnn34jVn&#10;CYXvhQ1edXxWid8dnz87jLFVTRiC7RUwSuJTO8aOD4ixraokB+VE2oWoPG3qAE4gTeFS9SBGyu5s&#10;1dT1q2oM0EcIUqVEq/fLJj+W/ForiZ+0TgqZ7ThxwxKhxMccq+NBtBcQcTBypSH+gYUTxlPRLdW9&#10;QMG+gfkllTMSQgoadzK4KmhtpCoaSM2+/knNwyCiKlrInBQ3m9L/Sys/Xs/ATN/xhjMvHF3RA4Iw&#10;lwHZG4AwslPwnmwMwJrs1hhTS6CTP8M6S/EMWfqkweU/iWJTcXjeHFYTMrksSlpt6HtZzK+ecBES&#10;vlfBsTzoeFppbPX3xWBx/ZCQKhPwBshFrc8RhbFvfc9wjiREZP6ZM53N+1XmvrAtI5ytWrCflSYP&#10;iN9So3SfOllgV0F9I6RUHvdbJjqdYdpYuwHrQu6PwPV8hqrSmX8D3hClcvC4gZ3xAX5XHacbZb2c&#10;vzmw6M4WPIZ+LvdYrKEWK16tzyH38I/zAn96tMfvAAAA//8DAFBLAwQUAAYACAAAACEAL47riNgA&#10;AAAHAQAADwAAAGRycy9kb3ducmV2LnhtbEyOMU/DMBCFdyT+g3VIbNQJQwQhTlW1YmEplKrzNb7G&#10;EfE5it0m8Os5WGA6Pb2n775qOfteXWiMXWAD+SIDRdwE23FrYP/+fPcAKiZki31gMvBJEZb19VWF&#10;pQ0Tv9Fll1olEI4lGnApDaXWsXHkMS7CQCzdKYwek8Sx1XbESeC+1/dZVmiPHcsHhwOtHTUfu7M3&#10;8BhfXYruQJvTNi+2X9huXvaTMbc38+oJVKI5/Y3hR1/UoRanYzizjao3IHRZyi1yUNL/5qOBIs9B&#10;15X+719/AwAA//8DAFBLAQItABQABgAIAAAAIQC2gziS/gAAAOEBAAATAAAAAAAAAAAAAAAAAAAA&#10;AABbQ29udGVudF9UeXBlc10ueG1sUEsBAi0AFAAGAAgAAAAhADj9If/WAAAAlAEAAAsAAAAAAAAA&#10;AAAAAAAALwEAAF9yZWxzLy5yZWxzUEsBAi0AFAAGAAgAAAAhAPncuBDNAQAA/AMAAA4AAAAAAAAA&#10;AAAAAAAALgIAAGRycy9lMm9Eb2MueG1sUEsBAi0AFAAGAAgAAAAhAC+O64jYAAAABwEAAA8AAAAA&#10;AAAAAAAAAAAAJwQAAGRycy9kb3ducmV2LnhtbFBLBQYAAAAABAAEAPMAAAAsBQAAAAA=&#10;" strokecolor="#4579b8 [3044]">
                <v:stroke endarrow="open"/>
              </v:shape>
            </w:pict>
          </mc:Fallback>
        </mc:AlternateContent>
      </w:r>
      <w:r w:rsidR="00B1753C">
        <w:t xml:space="preserve">   </w:t>
      </w:r>
      <w:r w:rsidR="005D7DF8">
        <w:t>2            4    3</w:t>
      </w:r>
      <w:r w:rsidR="003249EA">
        <w:t xml:space="preserve">          7</w:t>
      </w:r>
      <w:r w:rsidR="005D7DF8">
        <w:tab/>
        <w:t>5</w:t>
      </w:r>
      <w:r w:rsidR="005D7DF8">
        <w:tab/>
        <w:t>6</w:t>
      </w:r>
      <w:r w:rsidR="005D7DF8">
        <w:tab/>
        <w:t>1</w:t>
      </w:r>
    </w:p>
    <w:p w:rsidR="00D33658" w:rsidRDefault="00D33658"/>
    <w:p w:rsidR="007121FB" w:rsidRDefault="005E6A28">
      <w:r>
        <w:rPr>
          <w:noProof/>
        </w:rPr>
        <w:drawing>
          <wp:inline distT="0" distB="0" distL="0" distR="0" wp14:anchorId="2D206E25" wp14:editId="502E5A4E">
            <wp:extent cx="5942391" cy="2647665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A5" w:rsidRDefault="003045A5"/>
    <w:p w:rsidR="003045A5" w:rsidRDefault="003045A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4B4C83" wp14:editId="6CC2FFD3">
                <wp:simplePos x="0" y="0"/>
                <wp:positionH relativeFrom="column">
                  <wp:posOffset>0</wp:posOffset>
                </wp:positionH>
                <wp:positionV relativeFrom="paragraph">
                  <wp:posOffset>159385</wp:posOffset>
                </wp:positionV>
                <wp:extent cx="55245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.55pt" to="43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pLtwEAAMIDAAAOAAAAZHJzL2Uyb0RvYy54bWysU02PEzEMvSPxH6Lc6UyrFqFRp3voarkg&#10;qFj4AdmM04mUxJET+vHvcdJ2FrFICLQXT5z42X7PnvXdyTtxAEoWQy/ns1YKCBoHG/a9/P7t4d0H&#10;KVJWYVAOA/TyDEnebd6+WR9jBwsc0Q1AgpOE1B1jL8ecY9c0SY/gVZphhMCPBsmrzC7tm4HUkbN7&#10;1yza9n1zRBoioYaU+Pb+8ig3Nb8xoPMXYxJk4XrJveVqqdqnYpvNWnV7UnG0+tqG+o8uvLKBi06p&#10;7lVW4gfZF6m81YQJTZ5p9A0aYzVUDsxm3v7G5nFUESoXFifFSab0emn158OOhB16uZQiKM8jesyk&#10;7H7MYoshsIBIYll0OsbUcfg27OjqpbijQvpkyJcv0xGnqu150hZOWWi+XK0WyxVPQN+emmdcpJQ/&#10;AnpRDr10NhTWqlOHTylzLQ69hbBT+rhUrqd8dlCCXfgKhplwrXlF1x2CrSNxUDx9pTWEPC9MOF+N&#10;LjBjnZuA7d+B1/gChbpf/wKeELUyhjyBvQ1If6qeT7eWzSX+psCFd5HgCYdznUmVhhelMrwuddnE&#10;X/0Kf/71Nj8BAAD//wMAUEsDBBQABgAIAAAAIQBw6Pxt2wAAAAUBAAAPAAAAZHJzL2Rvd25yZXYu&#10;eG1sTI/RSsNAEEXfhf7DMoIvYjctpoaYTalC6YOWYuMHbLNjEszOhuwmTf16R3zQx8Md7j2TrSfb&#10;ihF73zhSsJhHIJBKZxqqFLwX27sEhA+ajG4doYILeljns6tMp8ad6Q3HY6gEl5BPtYI6hC6V0pc1&#10;Wu3nrkPi7MP1VgfGvpKm12cut61cRtFKWt0QL9S6w+cay8/jYBXstk/4El+G6t7Eu+J2LF73X4dE&#10;qZvrafMIIuAU/o7hR5/VIWenkxvIeNEq4EeCgmW8AMFp8sB8+mWZZ/K/ff4NAAD//wMAUEsBAi0A&#10;FAAGAAgAAAAhALaDOJL+AAAA4QEAABMAAAAAAAAAAAAAAAAAAAAAAFtDb250ZW50X1R5cGVzXS54&#10;bWxQSwECLQAUAAYACAAAACEAOP0h/9YAAACUAQAACwAAAAAAAAAAAAAAAAAvAQAAX3JlbHMvLnJl&#10;bHNQSwECLQAUAAYACAAAACEAwCIqS7cBAADCAwAADgAAAAAAAAAAAAAAAAAuAgAAZHJzL2Uyb0Rv&#10;Yy54bWxQSwECLQAUAAYACAAAACEAcOj8bdsAAAAFAQAADwAAAAAAAAAAAAAAAAARBAAAZHJzL2Rv&#10;d25yZXYueG1sUEsFBgAAAAAEAAQA8wAAABkFAAAAAA==&#10;" strokecolor="#4579b8 [3044]"/>
            </w:pict>
          </mc:Fallback>
        </mc:AlternateContent>
      </w:r>
      <w:r>
        <w:t>Contents:</w:t>
      </w:r>
    </w:p>
    <w:p w:rsidR="00822CA6" w:rsidRDefault="003045A5" w:rsidP="008C3BBA">
      <w:pPr>
        <w:pStyle w:val="ListParagraph"/>
        <w:numPr>
          <w:ilvl w:val="0"/>
          <w:numId w:val="1"/>
        </w:numPr>
      </w:pPr>
      <w:r>
        <w:t>Administration</w:t>
      </w:r>
      <w:r w:rsidR="001124CB">
        <w:t xml:space="preserve">                                                                                          </w:t>
      </w:r>
      <w:r w:rsidR="00DB7D51">
        <w:t xml:space="preserve">                         Page 04 - 24</w:t>
      </w:r>
    </w:p>
    <w:p w:rsidR="00CC5F11" w:rsidRDefault="00CC5F11" w:rsidP="008C3BBA">
      <w:pPr>
        <w:pStyle w:val="ListParagraph"/>
        <w:numPr>
          <w:ilvl w:val="0"/>
          <w:numId w:val="1"/>
        </w:numPr>
      </w:pPr>
      <w:r>
        <w:t>System</w:t>
      </w:r>
      <w:r w:rsidR="001124CB">
        <w:t xml:space="preserve">                                                                                                        </w:t>
      </w:r>
      <w:r w:rsidR="00DB7D51">
        <w:t xml:space="preserve">                         Page 25 - 26</w:t>
      </w:r>
    </w:p>
    <w:p w:rsidR="00CC5F11" w:rsidRDefault="00CC5F11" w:rsidP="008C3BBA">
      <w:pPr>
        <w:pStyle w:val="ListParagraph"/>
        <w:numPr>
          <w:ilvl w:val="0"/>
          <w:numId w:val="1"/>
        </w:numPr>
      </w:pPr>
      <w:r>
        <w:t>Operations</w:t>
      </w:r>
      <w:r w:rsidR="001124CB">
        <w:t xml:space="preserve">                                                                                                      </w:t>
      </w:r>
      <w:r w:rsidR="00DB7D51">
        <w:t xml:space="preserve">                    Page 27 - 35</w:t>
      </w:r>
    </w:p>
    <w:p w:rsidR="00CC5F11" w:rsidRDefault="00CC5F11" w:rsidP="008C3BBA">
      <w:pPr>
        <w:pStyle w:val="ListParagraph"/>
        <w:numPr>
          <w:ilvl w:val="0"/>
          <w:numId w:val="1"/>
        </w:numPr>
      </w:pPr>
      <w:r>
        <w:t>Inquiry</w:t>
      </w:r>
      <w:r w:rsidR="001124CB">
        <w:t xml:space="preserve">                                                                                                        </w:t>
      </w:r>
      <w:r w:rsidR="00DB7D51">
        <w:t xml:space="preserve">                         Page 36 - 40</w:t>
      </w:r>
    </w:p>
    <w:p w:rsidR="00CC5F11" w:rsidRDefault="00CC5F11" w:rsidP="008C3BBA">
      <w:pPr>
        <w:pStyle w:val="ListParagraph"/>
        <w:numPr>
          <w:ilvl w:val="0"/>
          <w:numId w:val="1"/>
        </w:numPr>
      </w:pPr>
      <w:r>
        <w:t>Stock Management</w:t>
      </w:r>
      <w:r w:rsidR="001124CB">
        <w:t xml:space="preserve">                                                                                  </w:t>
      </w:r>
      <w:r w:rsidR="00DB7D51">
        <w:t xml:space="preserve">                         Page 4</w:t>
      </w:r>
      <w:r w:rsidR="00922DD9">
        <w:t>1</w:t>
      </w:r>
      <w:r w:rsidR="00DB7D51">
        <w:t xml:space="preserve"> - 4</w:t>
      </w:r>
      <w:r w:rsidR="00922DD9">
        <w:t>5</w:t>
      </w:r>
    </w:p>
    <w:p w:rsidR="00CC5F11" w:rsidRDefault="00CC5F11" w:rsidP="008C3BBA">
      <w:pPr>
        <w:pStyle w:val="ListParagraph"/>
        <w:numPr>
          <w:ilvl w:val="0"/>
          <w:numId w:val="1"/>
        </w:numPr>
      </w:pPr>
      <w:r>
        <w:t>Reports</w:t>
      </w:r>
      <w:r w:rsidR="001124CB">
        <w:t xml:space="preserve">                                                                                                                                </w:t>
      </w:r>
      <w:r w:rsidR="00DB7D51">
        <w:t>Page 4</w:t>
      </w:r>
      <w:r w:rsidR="00922DD9">
        <w:t>6</w:t>
      </w:r>
      <w:r w:rsidR="008E5DDB">
        <w:t xml:space="preserve"> </w:t>
      </w:r>
      <w:r w:rsidR="003249EA">
        <w:t>–</w:t>
      </w:r>
      <w:r w:rsidR="008E5DDB">
        <w:t xml:space="preserve"> 48</w:t>
      </w:r>
    </w:p>
    <w:p w:rsidR="003249EA" w:rsidRDefault="003249EA" w:rsidP="008C3BBA">
      <w:pPr>
        <w:pStyle w:val="ListParagraph"/>
        <w:numPr>
          <w:ilvl w:val="0"/>
          <w:numId w:val="1"/>
        </w:numPr>
      </w:pPr>
      <w:r>
        <w:t>Import / Export                                                                                                                  Page 49 -  51</w:t>
      </w:r>
    </w:p>
    <w:p w:rsidR="006D2405" w:rsidRDefault="006D2405" w:rsidP="006F3049">
      <w:pPr>
        <w:pStyle w:val="ListParagraph"/>
      </w:pPr>
    </w:p>
    <w:p w:rsidR="003045A5" w:rsidRDefault="003045A5" w:rsidP="003045A5">
      <w:pPr>
        <w:pStyle w:val="ListParagraph"/>
      </w:pPr>
    </w:p>
    <w:p w:rsidR="00AA6016" w:rsidRDefault="00AA6016" w:rsidP="003045A5">
      <w:pPr>
        <w:pStyle w:val="ListParagraph"/>
      </w:pPr>
    </w:p>
    <w:p w:rsidR="00AA6016" w:rsidRDefault="00AA6016" w:rsidP="003045A5">
      <w:pPr>
        <w:pStyle w:val="ListParagraph"/>
      </w:pPr>
    </w:p>
    <w:p w:rsidR="00AA6016" w:rsidRDefault="00AA6016" w:rsidP="003045A5">
      <w:pPr>
        <w:pStyle w:val="ListParagraph"/>
      </w:pPr>
    </w:p>
    <w:p w:rsidR="00AA6016" w:rsidRDefault="00AA6016" w:rsidP="003045A5">
      <w:pPr>
        <w:pStyle w:val="ListParagraph"/>
      </w:pPr>
    </w:p>
    <w:p w:rsidR="00AA6016" w:rsidRDefault="00AA6016" w:rsidP="003045A5">
      <w:pPr>
        <w:pStyle w:val="ListParagraph"/>
      </w:pPr>
    </w:p>
    <w:p w:rsidR="00AA6016" w:rsidRDefault="00AA6016" w:rsidP="003045A5">
      <w:pPr>
        <w:pStyle w:val="ListParagraph"/>
      </w:pPr>
    </w:p>
    <w:p w:rsidR="00AA6016" w:rsidRDefault="00AA6016" w:rsidP="003045A5">
      <w:pPr>
        <w:pStyle w:val="ListParagraph"/>
      </w:pPr>
    </w:p>
    <w:p w:rsidR="00716076" w:rsidRDefault="00716076" w:rsidP="00716076"/>
    <w:p w:rsidR="00716076" w:rsidRDefault="00716076" w:rsidP="008C3BBA">
      <w:pPr>
        <w:pStyle w:val="ListParagraph"/>
        <w:numPr>
          <w:ilvl w:val="0"/>
          <w:numId w:val="2"/>
        </w:numPr>
      </w:pPr>
      <w:r>
        <w:t>ADMINISTRATION</w:t>
      </w:r>
    </w:p>
    <w:p w:rsidR="00AA6016" w:rsidRDefault="00AA6A2B" w:rsidP="007160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DD3160" wp14:editId="33BBDCC2">
                <wp:simplePos x="0" y="0"/>
                <wp:positionH relativeFrom="column">
                  <wp:posOffset>1352550</wp:posOffset>
                </wp:positionH>
                <wp:positionV relativeFrom="paragraph">
                  <wp:posOffset>2294255</wp:posOffset>
                </wp:positionV>
                <wp:extent cx="914400" cy="285750"/>
                <wp:effectExtent l="0" t="0" r="2159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A2F" w:rsidRDefault="005E5A2F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06.5pt;margin-top:180.65pt;width:1in;height:22.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+EjjQIAALEFAAAOAAAAZHJzL2Uyb0RvYy54bWysVNtOGzEQfa/Uf7D8XjZJuTVig1IQVSUE&#10;qFDx7HhtssLrsWyT3fTre+zdhHB5oerLrj1z5nY8MyenXWPYSvlQky35eG/EmbKSqto+lPz33cWX&#10;Y85CFLYShqwq+VoFfjr7/OmkdVM1oSWZSnkGJzZMW1fyZYxuWhRBLlUjwh45ZaHU5BsRcfUPReVF&#10;C++NKSaj0WHRkq+cJ6lCgPS8V/JZ9q+1kvFa66AiMyVHbjF/ff4u0reYnYjpgxduWcshDfEPWTSi&#10;tgi6dXUuomBPvn7jqqmlp0A67klqCtK6lirXgGrGo1fV3C6FU7kWkBPclqbw/9zKq9WNZ3WFtzvi&#10;zIoGb3Snusi+U8cgAj+tC1PAbh2AsYMc2I08QJjK7rRv0h8FMejB9HrLbvImIfw23t8fQSOhmhwf&#10;HB1k9otnY+dD/KGoYelQco/Hy5yK1WWISATQDSTFCmTq6qI2Jl9Sw6gz49lK4KlNzCnC4gXKWNaW&#10;/PArQr/xkFxv7RdGyMdU5EsPuBmbLFVurSGtRFBPRD7FtVEJY+wvpUFt5uOdHIWUym7zzOiE0qjo&#10;I4YD/jmrjxj3dcAiRyYbt8ZNbcn3LL2ktnrcUKt7PEjaqTsdY7fohsZZULVG33jqJy84eVGD6EsR&#10;4o3wGDU0BNZHvMZHG8Lr0HDibEn+z3vyhMcEQMtZi9EtucVu4cz8tJiM3GaY9HzZPziaIILf1Sx2&#10;NfapOSM0zBhrysl8TPhoNkftqbnHjpmnmFAJKxG55HFzPIv9OsGOkmo+zyDMthPx0t46mVwnclN7&#10;3XX3wruhvSPm4oo2Iy6mr7q8xyZLS/OnSLrOI5Do7TkdaMdeyF067LC0eHbvGfW8aWd/AQAA//8D&#10;AFBLAwQUAAYACAAAACEAZQN20uAAAAALAQAADwAAAGRycy9kb3ducmV2LnhtbEyPzU7DMBCE70i8&#10;g7VI3KiTmoQqZFOhCk5IiBYkODqx8yPidRS7bXh7lhMcZ2c0+025XdwoTnYOgyeEdJWAsNR4M1CH&#10;8P72dLMBEaImo0dPFuHbBthWlxelLow/096eDrETXEKh0Ah9jFMhZWh663RY+ckSe62fnY4s506a&#10;WZ+53I1ynSS5dHog/tDrye5623wdjg7hZZf7TNXLpn18ffb7rlXyM/tAvL5aHu5BRLvEvzD84jM6&#10;VMxU+yOZIEaEdap4S0RQeapAcEJld3ypEW6TXIGsSvl/Q/UDAAD//wMAUEsBAi0AFAAGAAgAAAAh&#10;ALaDOJL+AAAA4QEAABMAAAAAAAAAAAAAAAAAAAAAAFtDb250ZW50X1R5cGVzXS54bWxQSwECLQAU&#10;AAYACAAAACEAOP0h/9YAAACUAQAACwAAAAAAAAAAAAAAAAAvAQAAX3JlbHMvLnJlbHNQSwECLQAU&#10;AAYACAAAACEAvHfhI40CAACxBQAADgAAAAAAAAAAAAAAAAAuAgAAZHJzL2Uyb0RvYy54bWxQSwEC&#10;LQAUAAYACAAAACEAZQN20uAAAAALAQAADwAAAAAAAAAAAAAAAADnBAAAZHJzL2Rvd25yZXYueG1s&#10;UEsFBgAAAAAEAAQA8wAAAPQFAAAAAA==&#10;" fillcolor="white [3201]" strokeweight=".5pt">
                <v:textbox>
                  <w:txbxContent>
                    <w:p w:rsidR="005E5A2F" w:rsidRDefault="005E5A2F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803BD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10D0BF" wp14:editId="25251A29">
                <wp:simplePos x="0" y="0"/>
                <wp:positionH relativeFrom="column">
                  <wp:posOffset>1352550</wp:posOffset>
                </wp:positionH>
                <wp:positionV relativeFrom="paragraph">
                  <wp:posOffset>1271905</wp:posOffset>
                </wp:positionV>
                <wp:extent cx="275590" cy="266700"/>
                <wp:effectExtent l="0" t="0" r="1016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A2F" w:rsidRDefault="005E5A2F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106.5pt;margin-top:100.15pt;width:21.7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ZhlQIAALoFAAAOAAAAZHJzL2Uyb0RvYy54bWysVFFPGzEMfp+0/xDlfVzb0TIqrqgDMU1C&#10;gAYTz2kuoSdycZak7XW/fl9ybWkZL0x7uXPsz479xfbZedsYtlQ+1GRL3j/qcaaspKq2TyX/+XD1&#10;6QtnIQpbCUNWlXytAj+ffPxwtnJjNaA5mUp5hiA2jFeu5PMY3bgogpyrRoQjcsrCqMk3IuLon4rK&#10;ixWiN6YY9HqjYkW+cp6kCgHay87IJzm+1krGW62DisyUHLnF/PX5O0vfYnImxk9euHktN2mIf8ii&#10;EbXFpbtQlyIKtvD1X6GaWnoKpOORpKYgrWupcg2opt97Vc39XDiVawE5we1oCv8vrLxZ3nlWV3i7&#10;EWdWNHijB9VG9pVaBhX4WbkwBuzeARhb6IHd6gOUqexW+yb9URCDHUyvd+ymaBLKwclweAqLhGkw&#10;Gp30MvvFi7PzIX5T1LAklNzj8TKnYnkdIhIBdAtJdwUydXVVG5MPqWHUhfFsKfDUJuYU4XGAMpat&#10;Sj76POzlwAe2FHrnPzNCPqciDyPgZGy6TuXW2qSVCOqIyFJcG5Uwxv5QGtRmPt7IUUip7C7PjE4o&#10;jYre47jBv2T1HueuDnjkm8nGnXNTW/IdS4fUVs9banWHB0l7dScxtrO266ltn8yoWqN9PHUDGJy8&#10;qsH3tQjxTnhMHPoCWyTe4qMN4ZFoI3E2J//7LX3CYxBg5WyFCS55+LUQXnFmvluMyGn/+DiNfD4c&#10;D08GOPh9y2zfYhfNBaFz+thXTmYx4aPZitpT84hlM023wiSsxN0lj1vxInZ7BctKquk0gzDkTsRr&#10;e+9kCp1YTn320D4K7zZ9HjEgN7SddTF+1e4dNnlami4i6TrPQuK5Y3XDPxZEbtfNMksbaP+cUS8r&#10;d/IHAAD//wMAUEsDBBQABgAIAAAAIQAWgoOi3gAAAAsBAAAPAAAAZHJzL2Rvd25yZXYueG1sTI/B&#10;TsMwEETvSPyDtUjcqN2kVGmIUwEqXDhRUM/b2LUtYjuK3TT8PcsJbjPa0eybZjv7nk16TC4GCcuF&#10;AKZDF5ULRsLnx8tdBSxlDAr7GLSEb51g215fNVireAnvetpnw6gkpBol2JyHmvPUWe0xLeKgA91O&#10;cfSYyY6GqxEvVO57Xgix5h5doA8WB/1sdfe1P3sJuyezMV2Fo91VyrlpPpzezKuUtzfz4wOwrOf8&#10;F4ZffEKHlpiO8RxUYr2EYlnSlkxCiBIYJYr79QrYkcSqKIG3Df+/of0BAAD//wMAUEsBAi0AFAAG&#10;AAgAAAAhALaDOJL+AAAA4QEAABMAAAAAAAAAAAAAAAAAAAAAAFtDb250ZW50X1R5cGVzXS54bWxQ&#10;SwECLQAUAAYACAAAACEAOP0h/9YAAACUAQAACwAAAAAAAAAAAAAAAAAvAQAAX3JlbHMvLnJlbHNQ&#10;SwECLQAUAAYACAAAACEA2c7WYZUCAAC6BQAADgAAAAAAAAAAAAAAAAAuAgAAZHJzL2Uyb0RvYy54&#10;bWxQSwECLQAUAAYACAAAACEAFoKDot4AAAALAQAADwAAAAAAAAAAAAAAAADvBAAAZHJzL2Rvd25y&#10;ZXYueG1sUEsFBgAAAAAEAAQA8wAAAPoFAAAAAA==&#10;" fillcolor="white [3201]" strokeweight=".5pt">
                <v:textbox>
                  <w:txbxContent>
                    <w:p w:rsidR="005E5A2F" w:rsidRDefault="005E5A2F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84C0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696A84" wp14:editId="362818B4">
                <wp:simplePos x="0" y="0"/>
                <wp:positionH relativeFrom="column">
                  <wp:posOffset>1352550</wp:posOffset>
                </wp:positionH>
                <wp:positionV relativeFrom="paragraph">
                  <wp:posOffset>738505</wp:posOffset>
                </wp:positionV>
                <wp:extent cx="914400" cy="292100"/>
                <wp:effectExtent l="0" t="0" r="1016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A2F" w:rsidRDefault="005E5A2F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106.5pt;margin-top:58.15pt;width:1in;height:23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fikQIAALgFAAAOAAAAZHJzL2Uyb0RvYy54bWysVE1PGzEQvVfqf7B8L5ukQEvEBqUgqkoI&#10;UEPF2fHaZIXXY9km2fTX99m7GwLlQtXL7tjz5ut5Zk7P2sawtfKhJlvy8cGIM2UlVbV9KPmvu8tP&#10;XzkLUdhKGLKq5FsV+Nns44fTjZuqCa3IVMozOLFhunElX8XopkUR5Eo1IhyQUxZKTb4REUf/UFRe&#10;bOC9McVkNDouNuQr50mqEHB70Sn5LPvXWsl4o3VQkZmSI7eYvz5/l+lbzE7F9MELt6pln4b4hywa&#10;UVsE3bm6EFGwJ1//5aqppadAOh5IagrSupYq14BqxqNX1SxWwqlcC8gJbkdT+H9u5fX61rO6wtsd&#10;cWZFgze6U21k36hluAI/GxemgC0cgLHFPbDDfcBlKrvVvkl/FMSgB9PbHbvJm8TlyfjwcASNhGpy&#10;MhlDhvfi2dj5EL8ralgSSu7xeJlTsb4KsYMOkBQrkKmry9qYfEgNo86NZ2uBpzYxpwjnL1DGsk3J&#10;jz8fjbLjF7rkeme/NEI+9untoeDP2BRO5dbq00oEdURkKW6NShhjfyoNajMfb+QopFR2l2dGJ5RG&#10;Re8x7PHPWb3HuKsDFjky2bgzbmpLvmPpJbXV40Ct7vB4w726kxjbZZt7ajL0yZKqLdrHUzeAwcnL&#10;GnxfiRBvhcfEoS+wReINPtoQHol6ibMV+d9v3Sc8BgFazjaY4JJbrBjOzA+LAcndhoHPh8OjLxNE&#10;8Pua5b7GPjXnhL4ZY1s5mcWEj2YQtafmHqtmnmJCJaxE5JLHQTyP3VbBqpJqPs8gjLgT8counEyu&#10;E8epy+7ae+Fd3+UR43FNw6SL6atm77DJ0tL8KZKu8yQkljtOe/axHvIs9ass7Z/9c0Y9L9zZHwAA&#10;AP//AwBQSwMEFAAGAAgAAAAhAMfxQYDfAAAACwEAAA8AAABkcnMvZG93bnJldi54bWxMj81OwzAQ&#10;hO9IvIO1SNyok1gJVRqnQhWckBAtSPToJJsfEa+j2G3D27Oc6HFnRrPfFNvFjuKMsx8caYhXEQik&#10;2jUDdRo+P14e1iB8MNSY0RFq+EEP2/L2pjB54y60x/MhdIJLyOdGQx/ClEvp6x6t8Ss3IbHXutma&#10;wOfcyWY2Fy63o0yiKJPWDMQfejPhrsf6+3CyGt52mUtVtazb5/dXt+9aJY/pl9b3d8vTBkTAJfyH&#10;4Q+f0aFkpsqdqPFi1JDEircENuJMgeCESh9ZqVjJEgWyLOT1hvIXAAD//wMAUEsBAi0AFAAGAAgA&#10;AAAhALaDOJL+AAAA4QEAABMAAAAAAAAAAAAAAAAAAAAAAFtDb250ZW50X1R5cGVzXS54bWxQSwEC&#10;LQAUAAYACAAAACEAOP0h/9YAAACUAQAACwAAAAAAAAAAAAAAAAAvAQAAX3JlbHMvLnJlbHNQSwEC&#10;LQAUAAYACAAAACEAFJjH4pECAAC4BQAADgAAAAAAAAAAAAAAAAAuAgAAZHJzL2Uyb0RvYy54bWxQ&#10;SwECLQAUAAYACAAAACEAx/FBgN8AAAALAQAADwAAAAAAAAAAAAAAAADrBAAAZHJzL2Rvd25yZXYu&#10;eG1sUEsFBgAAAAAEAAQA8wAAAPcFAAAAAA==&#10;" fillcolor="white [3201]" strokeweight=".5pt">
                <v:textbox>
                  <w:txbxContent>
                    <w:p w:rsidR="005E5A2F" w:rsidRDefault="005E5A2F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984C0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48878F" wp14:editId="68854E71">
                <wp:simplePos x="0" y="0"/>
                <wp:positionH relativeFrom="column">
                  <wp:posOffset>1346200</wp:posOffset>
                </wp:positionH>
                <wp:positionV relativeFrom="paragraph">
                  <wp:posOffset>211455</wp:posOffset>
                </wp:positionV>
                <wp:extent cx="279400" cy="279400"/>
                <wp:effectExtent l="0" t="0" r="2540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A2F" w:rsidRDefault="005E5A2F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106pt;margin-top:16.65pt;width:22pt;height:2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gWkQIAALoFAAAOAAAAZHJzL2Uyb0RvYy54bWysVFFPGzEMfp+0/xDlfVxbChsVV9SBmCYh&#10;QIOJ5zSX0BO5OEvS9tiv35fctbSMF6a93Dn2Z8f+Yvv0rG0MWykfarIlHx4MOFNWUlXbx5L/vL/8&#10;9IWzEIWthCGrSv6sAj+bfvxwunYTNaIFmUp5hiA2TNau5IsY3aQoglyoRoQDcsrCqMk3IuLoH4vK&#10;izWiN6YYDQbHxZp85TxJFQK0F52RT3N8rZWMN1oHFZkpOXKL+evzd56+xfRUTB69cIta9mmIf8ii&#10;EbXFpdtQFyIKtvT1X6GaWnoKpOOBpKYgrWupcg2oZjh4Vc3dQjiVawE5wW1pCv8vrLxe3XpWV3i7&#10;Q86saPBG96qN7Cu1DCrws3ZhAtidAzC20AO70QcoU9mt9k36oyAGO5h+3rKbokkoR59PxgNYJEy9&#10;jOjFi7PzIX5T1LAklNzj8TKnYnUVYgfdQNJdgUxdXdbG5ENqGHVuPFsJPLWJOUUE30MZy9YlPz48&#10;GuTAe7YUeus/N0I+pSL3I+BkbLpO5dbq00oEdURkKT4blTDG/lAa1GY+3shRSKnsNs+MTiiNit7j&#10;2ONfsnqPc1cHPPLNZOPWuakt+Y6lfWqrpw21usODpJ26kxjbeZt7ats/c6qe0T6eugEMTl7W4PtK&#10;hHgrPCYOfYEtEm/w0YbwSNRLnC3I/35Ln/AYBFg5W2OCSx5+LYVXnJnvFiNyMhyP08jnw/jo8wgH&#10;v2uZ71rssjkndM4Q+8rJLCZ8NBtRe2oesGxm6VaYhJW4u+RxI57Hbq9gWUk1m2UQhtyJeGXvnEyh&#10;E8upz+7bB+Fd3+cRA3JNm1kXk1ft3mGTp6XZMpKu8ywknjtWe/6xIHK79sssbaDdc0a9rNzpHwAA&#10;AP//AwBQSwMEFAAGAAgAAAAhAAmk2gvdAAAACQEAAA8AAABkcnMvZG93bnJldi54bWxMj8FOwzAQ&#10;RO9I/IO1SNyo00S0aYhTASpcOFFQz27s2hbxOrLdNPw9ywmOszOafdNuZz+wScfkAgpYLgpgGvug&#10;HBoBnx8vdzWwlCUqOQTUAr51gm13fdXKRoULvutpnw2jEkyNFGBzHhvOU2+1l2kRRo3knUL0MpOM&#10;hqsoL1TuB14WxYp76ZA+WDnqZ6v7r/3ZC9g9mY3paxntrlbOTfPh9GZehbi9mR8fgGU9578w/OIT&#10;OnTEdAxnVIkNAsplSVuygKqqgFGgvF/R4Shgva6Ady3/v6D7AQAA//8DAFBLAQItABQABgAIAAAA&#10;IQC2gziS/gAAAOEBAAATAAAAAAAAAAAAAAAAAAAAAABbQ29udGVudF9UeXBlc10ueG1sUEsBAi0A&#10;FAAGAAgAAAAhADj9If/WAAAAlAEAAAsAAAAAAAAAAAAAAAAALwEAAF9yZWxzLy5yZWxzUEsBAi0A&#10;FAAGAAgAAAAhAJMBiBaRAgAAugUAAA4AAAAAAAAAAAAAAAAALgIAAGRycy9lMm9Eb2MueG1sUEsB&#10;Ai0AFAAGAAgAAAAhAAmk2gvdAAAACQEAAA8AAAAAAAAAAAAAAAAA6wQAAGRycy9kb3ducmV2Lnht&#10;bFBLBQYAAAAABAAEAPMAAAD1BQAAAAA=&#10;" fillcolor="white [3201]" strokeweight=".5pt">
                <v:textbox>
                  <w:txbxContent>
                    <w:p w:rsidR="005E5A2F" w:rsidRDefault="005E5A2F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6588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1F288E" wp14:editId="0F63B1D2">
                <wp:simplePos x="0" y="0"/>
                <wp:positionH relativeFrom="column">
                  <wp:posOffset>215900</wp:posOffset>
                </wp:positionH>
                <wp:positionV relativeFrom="paragraph">
                  <wp:posOffset>2395855</wp:posOffset>
                </wp:positionV>
                <wp:extent cx="1047750" cy="88900"/>
                <wp:effectExtent l="0" t="0" r="19050" b="2540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8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4" o:spid="_x0000_s1026" style="position:absolute;margin-left:17pt;margin-top:188.65pt;width:82.5pt;height: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ouggIAAFIFAAAOAAAAZHJzL2Uyb0RvYy54bWysVFFP2zAQfp+0/2D5fSStyoCKFFUgpkkI&#10;UAHxbBy7iWT7vLPbtPv1OztpQID2MC0Pjs93993d5zufX+ysYVuFoQVX8clRyZlyEurWrSv+9Hj9&#10;7ZSzEIWrhQGnKr5XgV8svn457/xcTaEBUytkBOLCvPMVb2L086IIslFWhCPwypFSA1oRScR1UaPo&#10;CN2aYlqW34sOsPYIUoVAp1e9ki8yvtZKxjutg4rMVJxyi3nFvL6ktVici/kahW9aOaQh/iELK1pH&#10;QUeoKxEF22D7Acq2EiGAjkcSbAFat1LlGqiaSfmumodGeJVrIXKCH2kK/w9W3m7vkbU13d2MMycs&#10;3dEKNq5WNVsRe8KtjWKkI6I6H+Zk/+DvcZACbVPVO402/aketsvk7kdy1S4ySYeTcnZyckx3IEl3&#10;enpWZvKLV2ePIf5QYFnaVBxTFimFzKvY3oRIUcn+YJcCOrhujUnnKbk+nbyLe6OSgXErpak+SmCa&#10;gXJnqUuDbCuoJ4SUysVJr2pErfrj45K+VDPFGz2ylAETsqbAI/YAkLr2I3YPM9gnV5Ubc3Qu/5ZY&#10;7zx65Mjg4uhsWwf4GYChqobIvf2BpJ6axNIL1Hu6fYR+LIKX1y1xfyNCvBdIc0C3RbMd72jRBrqK&#10;w7DjrAH8/dl5sqf2JC1nHc1VxcOvjUDFmfnpqHHPJrNZGsQszI5PpiTgW83LW43b2Euga5rQK+Jl&#10;3ib7aA5bjWCf6QlYpqikEk5S7IrLiAfhMvbzTo+IVMtlNqPh8yLeuAcvE3hiNbXV4+5ZoB8aMFLn&#10;3sJhBsX8XQv2tsnTwXITQbe5P195Hfimwc2NMzwy6WV4K2er16dw8QcAAP//AwBQSwMEFAAGAAgA&#10;AAAhAEAfV4jfAAAACgEAAA8AAABkcnMvZG93bnJldi54bWxMj8FOwzAQRO9I/IO1SFwQddIUSkKc&#10;CpCQyo0GPsCNt0nUeB1stw1/3+0JTqudHc2+KVeTHcQRfegdKUhnCQikxpmeWgXfX+/3TyBC1GT0&#10;4AgV/GKAVXV9VerCuBNt8FjHVnAIhUIr6GIcCylD06HVYeZGJL7tnLc68upbabw+cbgd5DxJHqXV&#10;PfGHTo/41mGzrw9WgU/Xu+yHFj6ffz7I/Yfd3Jn6Vanbm+nlGUTEKf6Z4YLP6FAx09YdyAQxKMgW&#10;XCXyXC4zEBdDnrOyZSVPM5BVKf9XqM4AAAD//wMAUEsBAi0AFAAGAAgAAAAhALaDOJL+AAAA4QEA&#10;ABMAAAAAAAAAAAAAAAAAAAAAAFtDb250ZW50X1R5cGVzXS54bWxQSwECLQAUAAYACAAAACEAOP0h&#10;/9YAAACUAQAACwAAAAAAAAAAAAAAAAAvAQAAX3JlbHMvLnJlbHNQSwECLQAUAAYACAAAACEA/Gua&#10;LoICAABSBQAADgAAAAAAAAAAAAAAAAAuAgAAZHJzL2Uyb0RvYy54bWxQSwECLQAUAAYACAAAACEA&#10;QB9XiN8AAAAKAQAADwAAAAAAAAAAAAAAAADcBAAAZHJzL2Rvd25yZXYueG1sUEsFBgAAAAAEAAQA&#10;8wAAAOgFAAAAAA==&#10;" filled="f" strokecolor="#243f60 [1604]" strokeweight="2pt"/>
            </w:pict>
          </mc:Fallback>
        </mc:AlternateContent>
      </w:r>
      <w:r w:rsidR="00C6588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A97DC8" wp14:editId="474B6036">
                <wp:simplePos x="0" y="0"/>
                <wp:positionH relativeFrom="column">
                  <wp:posOffset>215900</wp:posOffset>
                </wp:positionH>
                <wp:positionV relativeFrom="paragraph">
                  <wp:posOffset>833755</wp:posOffset>
                </wp:positionV>
                <wp:extent cx="1047750" cy="88900"/>
                <wp:effectExtent l="0" t="0" r="19050" b="254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8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" o:spid="_x0000_s1026" style="position:absolute;margin-left:17pt;margin-top:65.65pt;width:82.5pt;height: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/EpggIAAFIFAAAOAAAAZHJzL2Uyb0RvYy54bWysVFFP2zAQfp+0/2D5fSStyoCKFFUgpkkI&#10;UAHxbBy7iWT7vLPbtPv1OztpQID2MC0Pjs93993d5zufX+ysYVuFoQVX8clRyZlyEurWrSv+9Hj9&#10;7ZSzEIWrhQGnKr5XgV8svn457/xcTaEBUytkBOLCvPMVb2L086IIslFWhCPwypFSA1oRScR1UaPo&#10;CN2aYlqW34sOsPYIUoVAp1e9ki8yvtZKxjutg4rMVJxyi3nFvL6ktVici/kahW9aOaQh/iELK1pH&#10;QUeoKxEF22D7Acq2EiGAjkcSbAFat1LlGqiaSfmumodGeJVrIXKCH2kK/w9W3m7vkbU13d2UMycs&#10;3dEKNq5WNVsRe8KtjWKkI6I6H+Zk/+DvcZACbVPVO402/aketsvk7kdy1S4ySYeTcnZyckx3IEl3&#10;enpWZvKLV2ePIf5QYFnaVBxTFimFzKvY3oRIUcn+YJcCOrhujUnnKbk+nbyLe6OSgXErpak+SmCa&#10;gXJnqUuDbCuoJ4SUysVJr2pErfrj45K+VDPFGz2ylAETsqbAI/YAkLr2I3YPM9gnV5Ubc3Qu/5ZY&#10;7zx65Mjg4uhsWwf4GYChqobIvf2BpJ6axNIL1Hu6fYR+LIKX1y1xfyNCvBdIc0C3RbMd72jRBrqK&#10;w7DjrAH8/dl5sqf2JC1nHc1VxcOvjUDFmfnpqHHPJrNZGsQszI5PpiTgW83LW43b2Euga5rQK+Jl&#10;3ib7aA5bjWCf6QlYpqikEk5S7IrLiAfhMvbzTo+IVMtlNqPh8yLeuAcvE3hiNbXV4+5ZoB8aMFLn&#10;3sJhBsX8XQv2tsnTwXITQbe5P195Hfimwc2NMzwy6WV4K2er16dw8QcAAP//AwBQSwMEFAAGAAgA&#10;AAAhAC65Rr/eAAAACgEAAA8AAABkcnMvZG93bnJldi54bWxMj8FOwzAQRO9I/IO1SFwQddKkiIQ4&#10;FSAhwY0GPsCNt0nUeB1stw1/z/ZEb7uzo9k31Xq2oziiD4MjBekiAYHUOjNQp+D76+3+EUSImowe&#10;HaGCXwywrq+vKl0ad6INHpvYCQ6hUGoFfYxTKWVoe7Q6LNyExLed81ZHXn0njdcnDrejXCbJg7R6&#10;IP7Q6wlfe2z3zcEq8On7Lvuh3BfLz5Xcf9jNnWlelLq9mZ+fQESc478ZzviMDjUzbd2BTBCjgizn&#10;KpH1LM1AnA1FwcqWh3yVgawreVmh/gMAAP//AwBQSwECLQAUAAYACAAAACEAtoM4kv4AAADhAQAA&#10;EwAAAAAAAAAAAAAAAAAAAAAAW0NvbnRlbnRfVHlwZXNdLnhtbFBLAQItABQABgAIAAAAIQA4/SH/&#10;1gAAAJQBAAALAAAAAAAAAAAAAAAAAC8BAABfcmVscy8ucmVsc1BLAQItABQABgAIAAAAIQAkq/Ep&#10;ggIAAFIFAAAOAAAAAAAAAAAAAAAAAC4CAABkcnMvZTJvRG9jLnhtbFBLAQItABQABgAIAAAAIQAu&#10;uUa/3gAAAAoBAAAPAAAAAAAAAAAAAAAAANwEAABkcnMvZG93bnJldi54bWxQSwUGAAAAAAQABADz&#10;AAAA5wUAAAAA&#10;" filled="f" strokecolor="#243f60 [1604]" strokeweight="2pt"/>
            </w:pict>
          </mc:Fallback>
        </mc:AlternateContent>
      </w:r>
      <w:r w:rsidR="00C6588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B6C984" wp14:editId="4C5D94E2">
                <wp:simplePos x="0" y="0"/>
                <wp:positionH relativeFrom="column">
                  <wp:posOffset>215900</wp:posOffset>
                </wp:positionH>
                <wp:positionV relativeFrom="paragraph">
                  <wp:posOffset>313055</wp:posOffset>
                </wp:positionV>
                <wp:extent cx="1047750" cy="88900"/>
                <wp:effectExtent l="0" t="0" r="19050" b="2540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8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26" style="position:absolute;margin-left:17pt;margin-top:24.65pt;width:82.5pt;height: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QqggIAAFIFAAAOAAAAZHJzL2Uyb0RvYy54bWysVFFP2zAQfp+0/2D5fSStyoCKFFUgpkkI&#10;UAHxbBy7iWT7vLPbtPv1OztpQID2MC0Pjs93993d5zufX+ysYVuFoQVX8clRyZlyEurWrSv+9Hj9&#10;7ZSzEIWrhQGnKr5XgV8svn457/xcTaEBUytkBOLCvPMVb2L086IIslFWhCPwypFSA1oRScR1UaPo&#10;CN2aYlqW34sOsPYIUoVAp1e9ki8yvtZKxjutg4rMVJxyi3nFvL6ktVici/kahW9aOaQh/iELK1pH&#10;QUeoKxEF22D7Acq2EiGAjkcSbAFat1LlGqiaSfmumodGeJVrIXKCH2kK/w9W3m7vkbU13d2EMycs&#10;3dEKNq5WNVsRe8KtjWKkI6I6H+Zk/+DvcZACbVPVO402/aketsvk7kdy1S4ySYeTcnZyckx3IEl3&#10;enpWZvKLV2ePIf5QYFnaVBxTFimFzKvY3oRIUcn+YJcCOrhujUnnKbk+nbyLe6OSgXErpak+SmCa&#10;gXJnqUuDbCuoJ4SUysVJr2pErfrj45K+VDPFGz2ylAETsqbAI/YAkLr2I3YPM9gnV5Ubc3Qu/5ZY&#10;7zx65Mjg4uhsWwf4GYChqobIvf2BpJ6axNIL1Hu6fYR+LIKX1y1xfyNCvBdIc0C3RbMd72jRBrqK&#10;w7DjrAH8/dl5sqf2JC1nHc1VxcOvjUDFmfnpqHHPJrNZGsQszI5PpiTgW83LW43b2Euga6LepOzy&#10;NtlHc9hqBPtMT8AyRSWVcJJiV1xGPAiXsZ93ekSkWi6zGQ2fF/HGPXiZwBOrqa0ed88C/dCAkTr3&#10;Fg4zKObvWrC3TZ4OlpsIus39+crrwDcNbm6c4ZFJL8NbOVu9PoWLPwAAAP//AwBQSwMEFAAGAAgA&#10;AAAhAKdNV6ndAAAACAEAAA8AAABkcnMvZG93bnJldi54bWxMj8FOwzAQRO9I/IO1SFwQddqEqkmz&#10;qQAJCW5t4APceJtEjdfBdtvw97gnOM7OauZNuZnMIM7kfG8ZYT5LQBA3VvfcInx9vj2uQPigWKvB&#10;MiH8kIdNdXtTqkLbC+/oXIdWxBD2hULoQhgLKX3TkVF+Zkfi6B2sMypE6VqpnbrEcDPIRZIspVE9&#10;x4ZOjfTaUXOsTwbBzd8P6TdnLl9sn+Txw+wedP2CeH83Pa9BBJrC3zNc8SM6VJFpb0+svRgQ0ixO&#10;CQhZnoK4+nkeD3uEZZqCrEr5f0D1CwAA//8DAFBLAQItABQABgAIAAAAIQC2gziS/gAAAOEBAAAT&#10;AAAAAAAAAAAAAAAAAAAAAABbQ29udGVudF9UeXBlc10ueG1sUEsBAi0AFAAGAAgAAAAhADj9If/W&#10;AAAAlAEAAAsAAAAAAAAAAAAAAAAALwEAAF9yZWxzLy5yZWxzUEsBAi0AFAAGAAgAAAAhAEhLRCqC&#10;AgAAUgUAAA4AAAAAAAAAAAAAAAAALgIAAGRycy9lMm9Eb2MueG1sUEsBAi0AFAAGAAgAAAAhAKdN&#10;V6ndAAAACAEAAA8AAAAAAAAAAAAAAAAA3AQAAGRycy9kb3ducmV2LnhtbFBLBQYAAAAABAAEAPMA&#10;AADmBQAAAAA=&#10;" filled="f" strokecolor="#243f60 [1604]" strokeweight="2pt"/>
            </w:pict>
          </mc:Fallback>
        </mc:AlternateContent>
      </w:r>
      <w:r w:rsidR="00C6588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258A54" wp14:editId="64388564">
                <wp:simplePos x="0" y="0"/>
                <wp:positionH relativeFrom="column">
                  <wp:posOffset>215900</wp:posOffset>
                </wp:positionH>
                <wp:positionV relativeFrom="paragraph">
                  <wp:posOffset>1354455</wp:posOffset>
                </wp:positionV>
                <wp:extent cx="1047750" cy="101600"/>
                <wp:effectExtent l="0" t="0" r="19050" b="127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1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17pt;margin-top:106.65pt;width:82.5pt;height: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8IggIAAFEFAAAOAAAAZHJzL2Uyb0RvYy54bWysVFFP3DAMfp+0/xDlfbQ9HTBO9NAJxDQJ&#10;MQRMPIc0uVZK4szJXe/26+ekvYIA7WFaH9I4tj/bX+ycX+ysYVuFoQNX8+qo5Ew5CU3n1jX/+Xj9&#10;5StnIQrXCANO1XyvAr9Yfv503vuFmkELplHICMSFRe9r3sboF0URZKusCEfglSOlBrQikojrokHR&#10;E7o1xawsT4oesPEIUoVAp1eDki8zvtZKxh9aBxWZqTnlFvOKeX1Oa7E8F4s1Ct92ckxD/EMWVnSO&#10;gk5QVyIKtsHuHZTtJEIAHY8k2AK07qTKNVA1VfmmmodWeJVrIXKCn2gK/w9W3m7vkHVNzc84c8LS&#10;Fd3DxjWqYfdEnnBro9hZoqn3YUHWD/4ORynQNtW802jTn6phu0ztfqJW7SKTdFiV89PTY7oBSbqq&#10;rE7KzH3x4u0xxG8KLEubmmPKIqWQaRXbmxApLNkf7FJEB9edMek8ZTfkk3dxb1QyMO5eaSqPMphl&#10;oNxY6tIg2wpqCSGlcrEaVK1o1HB8XNKXiqZ4k0eWMmBC1hR4wh4BUtO+xx5gRvvkqnJfTs7l3xIb&#10;nCePHBlcnJxt5wA/AjBU1Rh5sD+QNFCTWHqGZk+XjzBMRfDyuiPub0SIdwJpDOi6aLTjD1q0gb7m&#10;MO44awF/f3Se7Kk7SctZT2NV8/BrI1BxZr476tuzaj5Pc5iF+fHpjAR8rXl+rXEbewl0TRU9Il7m&#10;bbKP5rDVCPaJXoBVikoq4STFrrmMeBAu4zDu9IZItVplM5o9L+KNe/AygSdWU1s97p4E+rEBI7Xu&#10;LRxGUCzetOBgmzwdrDYRdJf784XXkW+a29w44xuTHobXcrZ6eQmXfwAAAP//AwBQSwMEFAAGAAgA&#10;AAAhABx2+9TeAAAACgEAAA8AAABkcnMvZG93bnJldi54bWxMj81OwzAQhO9IvIO1SFxQ6/wUREKc&#10;CpCQ4EZDH8CNt0nUeB1stw1vz/YEx50dzXxTrWc7ihP6MDhSkC4TEEitMwN1CrZfb4tHECFqMnp0&#10;hAp+MMC6vr6qdGncmTZ4amInOIRCqRX0MU6llKHt0eqwdBMS//bOWx359J00Xp853I4yS5IHafVA&#10;3NDrCV97bA/N0Srw6fs+/6aVL7LPe3n4sJs707wodXszPz+BiDjHPzNc8BkdambauSOZIEYF+Yqn&#10;RAVZmucgLoaiYGXHSlbkIOtK/p9Q/wIAAP//AwBQSwECLQAUAAYACAAAACEAtoM4kv4AAADhAQAA&#10;EwAAAAAAAAAAAAAAAAAAAAAAW0NvbnRlbnRfVHlwZXNdLnhtbFBLAQItABQABgAIAAAAIQA4/SH/&#10;1gAAAJQBAAALAAAAAAAAAAAAAAAAAC8BAABfcmVscy8ucmVsc1BLAQItABQABgAIAAAAIQDzRG8I&#10;ggIAAFEFAAAOAAAAAAAAAAAAAAAAAC4CAABkcnMvZTJvRG9jLnhtbFBLAQItABQABgAIAAAAIQAc&#10;dvvU3gAAAAoBAAAPAAAAAAAAAAAAAAAAANwEAABkcnMvZG93bnJldi54bWxQSwUGAAAAAAQABADz&#10;AAAA5wUAAAAA&#10;" filled="f" strokecolor="#243f60 [1604]" strokeweight="2pt"/>
            </w:pict>
          </mc:Fallback>
        </mc:AlternateContent>
      </w:r>
      <w:r w:rsidR="00716076">
        <w:rPr>
          <w:noProof/>
        </w:rPr>
        <w:drawing>
          <wp:inline distT="0" distB="0" distL="0" distR="0" wp14:anchorId="6762351A" wp14:editId="3D9C163D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C47" w:rsidRDefault="00150C47" w:rsidP="00716076"/>
    <w:p w:rsidR="00943214" w:rsidRDefault="00943214" w:rsidP="00716076">
      <w:r>
        <w:t>Steps for settin</w:t>
      </w:r>
      <w:r w:rsidR="00195E82">
        <w:t>g up for operation:-</w:t>
      </w:r>
    </w:p>
    <w:p w:rsidR="006511E6" w:rsidRDefault="00943214" w:rsidP="008C3BBA">
      <w:pPr>
        <w:pStyle w:val="ListParagraph"/>
        <w:numPr>
          <w:ilvl w:val="0"/>
          <w:numId w:val="4"/>
        </w:numPr>
      </w:pPr>
      <w:r>
        <w:t>Warehouse</w:t>
      </w:r>
    </w:p>
    <w:p w:rsidR="00150C47" w:rsidRDefault="006511E6" w:rsidP="008C3BBA">
      <w:pPr>
        <w:pStyle w:val="ListParagraph"/>
        <w:numPr>
          <w:ilvl w:val="0"/>
          <w:numId w:val="5"/>
        </w:numPr>
      </w:pPr>
      <w:r>
        <w:t>Warehouse Setup</w:t>
      </w:r>
      <w:r w:rsidR="00943214">
        <w:t xml:space="preserve"> </w:t>
      </w:r>
    </w:p>
    <w:p w:rsidR="00943214" w:rsidRDefault="006511E6" w:rsidP="008C3BBA">
      <w:pPr>
        <w:pStyle w:val="ListParagraph"/>
        <w:numPr>
          <w:ilvl w:val="0"/>
          <w:numId w:val="5"/>
        </w:numPr>
      </w:pPr>
      <w:r>
        <w:t>Station Maintenance</w:t>
      </w:r>
    </w:p>
    <w:p w:rsidR="006511E6" w:rsidRDefault="006511E6" w:rsidP="008C3BBA">
      <w:pPr>
        <w:pStyle w:val="ListParagraph"/>
        <w:numPr>
          <w:ilvl w:val="0"/>
          <w:numId w:val="5"/>
        </w:numPr>
      </w:pPr>
      <w:r>
        <w:t>Zones Maintenance</w:t>
      </w:r>
    </w:p>
    <w:p w:rsidR="006511E6" w:rsidRDefault="006511E6" w:rsidP="008C3BBA">
      <w:pPr>
        <w:pStyle w:val="ListParagraph"/>
        <w:numPr>
          <w:ilvl w:val="0"/>
          <w:numId w:val="5"/>
        </w:numPr>
      </w:pPr>
      <w:r>
        <w:t>Location Setup</w:t>
      </w:r>
    </w:p>
    <w:p w:rsidR="006511E6" w:rsidRDefault="006511E6" w:rsidP="008C3BBA">
      <w:pPr>
        <w:pStyle w:val="ListParagraph"/>
        <w:numPr>
          <w:ilvl w:val="0"/>
          <w:numId w:val="5"/>
        </w:numPr>
      </w:pPr>
      <w:r>
        <w:t>Location Maintenance</w:t>
      </w:r>
    </w:p>
    <w:p w:rsidR="006511E6" w:rsidRDefault="006511E6" w:rsidP="008C3BBA">
      <w:pPr>
        <w:pStyle w:val="ListParagraph"/>
        <w:numPr>
          <w:ilvl w:val="0"/>
          <w:numId w:val="4"/>
        </w:numPr>
      </w:pPr>
      <w:r>
        <w:t>Client Entitles</w:t>
      </w:r>
    </w:p>
    <w:p w:rsidR="006511E6" w:rsidRDefault="006511E6" w:rsidP="008C3BBA">
      <w:pPr>
        <w:pStyle w:val="ListParagraph"/>
        <w:numPr>
          <w:ilvl w:val="0"/>
          <w:numId w:val="6"/>
        </w:numPr>
      </w:pPr>
      <w:r>
        <w:t>Client Profiles</w:t>
      </w:r>
    </w:p>
    <w:p w:rsidR="006511E6" w:rsidRDefault="006511E6" w:rsidP="008C3BBA">
      <w:pPr>
        <w:pStyle w:val="ListParagraph"/>
        <w:numPr>
          <w:ilvl w:val="0"/>
          <w:numId w:val="6"/>
        </w:numPr>
      </w:pPr>
      <w:r>
        <w:t>Customer Profiles</w:t>
      </w:r>
    </w:p>
    <w:p w:rsidR="006511E6" w:rsidRDefault="006511E6" w:rsidP="008C3BBA">
      <w:pPr>
        <w:pStyle w:val="ListParagraph"/>
        <w:numPr>
          <w:ilvl w:val="0"/>
          <w:numId w:val="6"/>
        </w:numPr>
      </w:pPr>
      <w:r>
        <w:t>Supplier</w:t>
      </w:r>
      <w:r w:rsidR="00EF671C">
        <w:t xml:space="preserve"> Profiles</w:t>
      </w:r>
    </w:p>
    <w:p w:rsidR="00EF671C" w:rsidRDefault="00EF671C" w:rsidP="008C3BBA">
      <w:pPr>
        <w:pStyle w:val="ListParagraph"/>
        <w:numPr>
          <w:ilvl w:val="0"/>
          <w:numId w:val="4"/>
        </w:numPr>
      </w:pPr>
      <w:r>
        <w:t>Users</w:t>
      </w:r>
    </w:p>
    <w:p w:rsidR="00EF671C" w:rsidRDefault="00EF671C" w:rsidP="008C3BBA">
      <w:pPr>
        <w:pStyle w:val="ListParagraph"/>
        <w:numPr>
          <w:ilvl w:val="0"/>
          <w:numId w:val="7"/>
        </w:numPr>
      </w:pPr>
      <w:r>
        <w:t>User Groups</w:t>
      </w:r>
    </w:p>
    <w:p w:rsidR="00EF671C" w:rsidRDefault="00EF671C" w:rsidP="008C3BBA">
      <w:pPr>
        <w:pStyle w:val="ListParagraph"/>
        <w:numPr>
          <w:ilvl w:val="0"/>
          <w:numId w:val="7"/>
        </w:numPr>
      </w:pPr>
      <w:r>
        <w:t>User Profiles</w:t>
      </w:r>
    </w:p>
    <w:p w:rsidR="00EF671C" w:rsidRDefault="00EF671C" w:rsidP="008C3BBA">
      <w:pPr>
        <w:pStyle w:val="ListParagraph"/>
        <w:numPr>
          <w:ilvl w:val="0"/>
          <w:numId w:val="4"/>
        </w:numPr>
      </w:pPr>
      <w:r>
        <w:t>Products</w:t>
      </w:r>
    </w:p>
    <w:p w:rsidR="00EF671C" w:rsidRDefault="00EF671C" w:rsidP="008C3BBA">
      <w:pPr>
        <w:pStyle w:val="ListParagraph"/>
        <w:numPr>
          <w:ilvl w:val="0"/>
          <w:numId w:val="8"/>
        </w:numPr>
      </w:pPr>
      <w:r>
        <w:t>Product / Item Definition</w:t>
      </w:r>
    </w:p>
    <w:p w:rsidR="00943214" w:rsidRDefault="00943214" w:rsidP="00943214"/>
    <w:p w:rsidR="00150C47" w:rsidRDefault="00150C47" w:rsidP="00716076"/>
    <w:p w:rsidR="00150C47" w:rsidRDefault="00150C47" w:rsidP="00716076">
      <w:r>
        <w:t>1 –</w:t>
      </w:r>
      <w:r w:rsidR="00E33C5B">
        <w:t xml:space="preserve"> A) WAREHOUSE </w:t>
      </w:r>
    </w:p>
    <w:p w:rsidR="00E33C5B" w:rsidRDefault="00B650D0" w:rsidP="00716076">
      <w:r>
        <w:rPr>
          <w:noProof/>
        </w:rPr>
        <w:lastRenderedPageBreak/>
        <w:drawing>
          <wp:inline distT="0" distB="0" distL="0" distR="0" wp14:anchorId="40671C56" wp14:editId="5C12858A">
            <wp:extent cx="5943600" cy="3341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C5B">
        <w:t xml:space="preserve">       </w:t>
      </w:r>
      <w:proofErr w:type="spellStart"/>
      <w:r w:rsidR="00E33C5B">
        <w:t>i</w:t>
      </w:r>
      <w:proofErr w:type="spellEnd"/>
      <w:r w:rsidR="00E33C5B">
        <w:t xml:space="preserve"> ) Warehouse Setup</w:t>
      </w:r>
    </w:p>
    <w:p w:rsidR="00150C47" w:rsidRDefault="00150C47" w:rsidP="00716076"/>
    <w:p w:rsidR="007250C3" w:rsidRDefault="007250C3" w:rsidP="00716076"/>
    <w:p w:rsidR="00716076" w:rsidRDefault="00F67744" w:rsidP="008C3BBA">
      <w:pPr>
        <w:pStyle w:val="ListParagraph"/>
        <w:numPr>
          <w:ilvl w:val="0"/>
          <w:numId w:val="3"/>
        </w:numPr>
      </w:pPr>
      <w:r>
        <w:t>Enter a Warehouse</w:t>
      </w:r>
      <w:r w:rsidR="00F265F8">
        <w:t xml:space="preserve"> ID at </w:t>
      </w:r>
      <w:r w:rsidR="00226C7E">
        <w:t>‘</w:t>
      </w:r>
      <w:r w:rsidR="00F265F8">
        <w:t>Facility Code</w:t>
      </w:r>
      <w:r w:rsidR="00226C7E">
        <w:t>’</w:t>
      </w:r>
      <w:r w:rsidR="00F265F8">
        <w:t xml:space="preserve"> field</w:t>
      </w:r>
      <w:r w:rsidR="00346F3E">
        <w:t>.</w:t>
      </w:r>
      <w:r w:rsidR="00174071">
        <w:t xml:space="preserve"> </w:t>
      </w:r>
    </w:p>
    <w:p w:rsidR="00F265F8" w:rsidRDefault="00F265F8" w:rsidP="008C3BBA">
      <w:pPr>
        <w:pStyle w:val="ListParagraph"/>
        <w:numPr>
          <w:ilvl w:val="0"/>
          <w:numId w:val="3"/>
        </w:numPr>
      </w:pPr>
      <w:r>
        <w:t xml:space="preserve">Enter the name of the warehouse at the </w:t>
      </w:r>
      <w:r w:rsidR="00226C7E">
        <w:t>‘</w:t>
      </w:r>
      <w:r>
        <w:t>Name</w:t>
      </w:r>
      <w:r w:rsidR="00226C7E">
        <w:t>’</w:t>
      </w:r>
      <w:r>
        <w:t xml:space="preserve"> field</w:t>
      </w:r>
      <w:r w:rsidR="00346F3E">
        <w:t>.</w:t>
      </w:r>
      <w:r w:rsidR="00090272">
        <w:t xml:space="preserve"> (Next to the Warehouse ID field)</w:t>
      </w:r>
    </w:p>
    <w:p w:rsidR="00F265F8" w:rsidRDefault="00F265F8" w:rsidP="008C3BBA">
      <w:pPr>
        <w:pStyle w:val="ListParagraph"/>
        <w:numPr>
          <w:ilvl w:val="0"/>
          <w:numId w:val="3"/>
        </w:numPr>
      </w:pPr>
      <w:r>
        <w:t xml:space="preserve">Select the prefer document reference series at the </w:t>
      </w:r>
      <w:r w:rsidR="00226C7E">
        <w:t>‘</w:t>
      </w:r>
      <w:r>
        <w:t>Document Ref Series</w:t>
      </w:r>
      <w:r w:rsidR="00226C7E">
        <w:t>’</w:t>
      </w:r>
      <w:r w:rsidR="00174071">
        <w:t>. Use ‘DEFAULT’ if no preferences.</w:t>
      </w:r>
    </w:p>
    <w:p w:rsidR="00174071" w:rsidRDefault="00174071" w:rsidP="008C3BBA">
      <w:pPr>
        <w:pStyle w:val="ListParagraph"/>
        <w:numPr>
          <w:ilvl w:val="0"/>
          <w:numId w:val="3"/>
        </w:numPr>
      </w:pPr>
      <w:r>
        <w:t xml:space="preserve">Enter the address details at the </w:t>
      </w:r>
      <w:r w:rsidR="00226C7E">
        <w:t>‘</w:t>
      </w:r>
      <w:r>
        <w:t>Address</w:t>
      </w:r>
      <w:r w:rsidR="00226C7E">
        <w:t>’</w:t>
      </w:r>
      <w:r>
        <w:t xml:space="preserve"> field</w:t>
      </w:r>
      <w:r w:rsidR="00346F3E">
        <w:t>.</w:t>
      </w:r>
    </w:p>
    <w:p w:rsidR="00174071" w:rsidRDefault="00174071" w:rsidP="008C3BBA">
      <w:pPr>
        <w:pStyle w:val="ListParagraph"/>
        <w:numPr>
          <w:ilvl w:val="0"/>
          <w:numId w:val="3"/>
        </w:numPr>
      </w:pPr>
      <w:r>
        <w:t>Enter ‘Save’ or ‘F8’</w:t>
      </w:r>
      <w:r w:rsidR="007250C3">
        <w:t xml:space="preserve"> to complete the set-up</w:t>
      </w:r>
      <w:r w:rsidR="00346F3E">
        <w:t>.</w:t>
      </w:r>
    </w:p>
    <w:p w:rsidR="002E01C6" w:rsidRDefault="002E01C6" w:rsidP="004F553D">
      <w:pPr>
        <w:pStyle w:val="ListParagraph"/>
      </w:pPr>
      <w:r>
        <w:t xml:space="preserve">Note*: a message ‘Warehouse </w:t>
      </w:r>
      <w:r w:rsidR="004F553D">
        <w:t>data updated’. Enter ‘OK’.</w:t>
      </w:r>
    </w:p>
    <w:p w:rsidR="004F553D" w:rsidRDefault="004F553D" w:rsidP="004F553D">
      <w:pPr>
        <w:pStyle w:val="ListParagraph"/>
        <w:numPr>
          <w:ilvl w:val="0"/>
          <w:numId w:val="3"/>
        </w:numPr>
      </w:pPr>
      <w:r>
        <w:t>Close and exit the page.</w:t>
      </w:r>
    </w:p>
    <w:p w:rsidR="00F265F8" w:rsidRDefault="00F265F8" w:rsidP="00F265F8"/>
    <w:p w:rsidR="00EF671C" w:rsidRDefault="00EF671C" w:rsidP="00195E82"/>
    <w:p w:rsidR="00BA5B51" w:rsidRDefault="00BA5B51" w:rsidP="007039A7"/>
    <w:p w:rsidR="00D712C1" w:rsidRDefault="007039A7" w:rsidP="007039A7">
      <w:r w:rsidRPr="007039A7">
        <w:rPr>
          <w:b/>
        </w:rPr>
        <w:t>1</w:t>
      </w:r>
      <w:r w:rsidR="00D712C1" w:rsidRPr="007039A7">
        <w:rPr>
          <w:b/>
        </w:rPr>
        <w:t>–</w:t>
      </w:r>
      <w:r w:rsidR="00D712C1" w:rsidRPr="00D712C1">
        <w:t xml:space="preserve"> A) WAREHOUSE</w:t>
      </w:r>
    </w:p>
    <w:p w:rsidR="00D712C1" w:rsidRDefault="00346F3E" w:rsidP="00195E82">
      <w:r>
        <w:t xml:space="preserve">             </w:t>
      </w:r>
      <w:proofErr w:type="gramStart"/>
      <w:r>
        <w:t>ii )</w:t>
      </w:r>
      <w:proofErr w:type="gramEnd"/>
      <w:r>
        <w:t xml:space="preserve"> </w:t>
      </w:r>
      <w:r w:rsidR="00EF671C">
        <w:t>Station Maintenance</w:t>
      </w:r>
    </w:p>
    <w:p w:rsidR="00D712C1" w:rsidRDefault="0065735D" w:rsidP="00195E82">
      <w:r>
        <w:rPr>
          <w:noProof/>
        </w:rPr>
        <w:lastRenderedPageBreak/>
        <w:drawing>
          <wp:inline distT="0" distB="0" distL="0" distR="0" wp14:anchorId="629BAD51" wp14:editId="19EB7B01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C3F" w:rsidRDefault="00A16C3F" w:rsidP="00195E82">
      <w:r>
        <w:t xml:space="preserve">                                                                                  Fig. 1</w:t>
      </w:r>
    </w:p>
    <w:p w:rsidR="005E643A" w:rsidRDefault="00763AF5" w:rsidP="00195E82">
      <w:r>
        <w:rPr>
          <w:noProof/>
        </w:rPr>
        <w:drawing>
          <wp:inline distT="0" distB="0" distL="0" distR="0" wp14:anchorId="2485B637" wp14:editId="3C3E68A6">
            <wp:extent cx="5943600" cy="3341370"/>
            <wp:effectExtent l="0" t="0" r="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C3F" w:rsidRDefault="00A16C3F" w:rsidP="00195E82">
      <w:r>
        <w:t xml:space="preserve">                                                                                  Fig.2</w:t>
      </w:r>
    </w:p>
    <w:p w:rsidR="005E643A" w:rsidRDefault="003B076F" w:rsidP="00195E82">
      <w:r>
        <w:rPr>
          <w:noProof/>
        </w:rPr>
        <w:lastRenderedPageBreak/>
        <w:drawing>
          <wp:inline distT="0" distB="0" distL="0" distR="0" wp14:anchorId="420AA8AC" wp14:editId="46B14E05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3A" w:rsidRDefault="005E643A" w:rsidP="00195E82">
      <w:r>
        <w:t xml:space="preserve">                                                                                  Fig.3</w:t>
      </w:r>
    </w:p>
    <w:p w:rsidR="003655BA" w:rsidRDefault="003655BA" w:rsidP="00195E82">
      <w:r>
        <w:t xml:space="preserve"> *</w:t>
      </w:r>
      <w:r w:rsidR="000A7833">
        <w:t>A Check-In and Di</w:t>
      </w:r>
      <w:r w:rsidR="00204EDD">
        <w:t xml:space="preserve">spatch </w:t>
      </w:r>
      <w:r>
        <w:t>Station must be create</w:t>
      </w:r>
      <w:r w:rsidR="000A7833">
        <w:t>d</w:t>
      </w:r>
      <w:r>
        <w:t>*</w:t>
      </w:r>
    </w:p>
    <w:p w:rsidR="00F9228F" w:rsidRDefault="00F9228F" w:rsidP="00195E82">
      <w:r>
        <w:t xml:space="preserve">           Set up of Check-I</w:t>
      </w:r>
      <w:r w:rsidR="000A7833">
        <w:t>n and Di</w:t>
      </w:r>
      <w:r>
        <w:t>spatch station. (Fig.1 &amp; 2)</w:t>
      </w:r>
    </w:p>
    <w:p w:rsidR="003655BA" w:rsidRDefault="00AC0911" w:rsidP="008E16C9">
      <w:pPr>
        <w:pStyle w:val="ListParagraph"/>
        <w:numPr>
          <w:ilvl w:val="0"/>
          <w:numId w:val="9"/>
        </w:numPr>
      </w:pPr>
      <w:r>
        <w:t xml:space="preserve">Click on the </w:t>
      </w:r>
      <w:r w:rsidR="00E8351E">
        <w:t>‘</w:t>
      </w:r>
      <w:r>
        <w:t>Setup</w:t>
      </w:r>
      <w:r w:rsidR="00E8351E">
        <w:t>’</w:t>
      </w:r>
      <w:r>
        <w:t xml:space="preserve"> tab.</w:t>
      </w:r>
    </w:p>
    <w:p w:rsidR="00F9228F" w:rsidRDefault="003655BA" w:rsidP="008E16C9">
      <w:pPr>
        <w:pStyle w:val="ListParagraph"/>
        <w:numPr>
          <w:ilvl w:val="0"/>
          <w:numId w:val="9"/>
        </w:numPr>
      </w:pPr>
      <w:r>
        <w:t>Select the preference warehouse</w:t>
      </w:r>
      <w:r w:rsidR="00AC0911">
        <w:t xml:space="preserve"> at the ‘Warehouse’ field.</w:t>
      </w:r>
    </w:p>
    <w:p w:rsidR="00F9228F" w:rsidRDefault="00F9228F" w:rsidP="008E16C9">
      <w:pPr>
        <w:pStyle w:val="ListParagraph"/>
        <w:numPr>
          <w:ilvl w:val="0"/>
          <w:numId w:val="9"/>
        </w:numPr>
      </w:pPr>
      <w:r>
        <w:t xml:space="preserve">Select </w:t>
      </w:r>
      <w:r w:rsidR="00AC0911">
        <w:t xml:space="preserve">the </w:t>
      </w:r>
      <w:r w:rsidR="008E7C40">
        <w:t xml:space="preserve">preference </w:t>
      </w:r>
      <w:r w:rsidR="00AC0911">
        <w:t>status and enter at the ‘</w:t>
      </w:r>
      <w:r>
        <w:t>Station Status</w:t>
      </w:r>
      <w:r w:rsidR="00AC0911">
        <w:t>’ field.</w:t>
      </w:r>
    </w:p>
    <w:p w:rsidR="003655BA" w:rsidRDefault="00F9228F" w:rsidP="008E16C9">
      <w:pPr>
        <w:pStyle w:val="ListParagraph"/>
        <w:numPr>
          <w:ilvl w:val="0"/>
          <w:numId w:val="9"/>
        </w:numPr>
      </w:pPr>
      <w:r>
        <w:t>Select</w:t>
      </w:r>
      <w:r w:rsidR="00AC0911">
        <w:t xml:space="preserve"> and enter the preference task</w:t>
      </w:r>
      <w:r>
        <w:t xml:space="preserve"> </w:t>
      </w:r>
      <w:r w:rsidR="00AC0911">
        <w:t>‘</w:t>
      </w:r>
      <w:r>
        <w:t>Station Task</w:t>
      </w:r>
      <w:r w:rsidR="00AC0911">
        <w:t>’ field</w:t>
      </w:r>
      <w:r w:rsidR="00D5509D">
        <w:t>.</w:t>
      </w:r>
    </w:p>
    <w:p w:rsidR="00F9228F" w:rsidRDefault="00F9228F" w:rsidP="008E16C9">
      <w:pPr>
        <w:pStyle w:val="ListParagraph"/>
        <w:numPr>
          <w:ilvl w:val="0"/>
          <w:numId w:val="9"/>
        </w:numPr>
      </w:pPr>
      <w:r>
        <w:t>Select</w:t>
      </w:r>
      <w:r w:rsidR="008E7C40">
        <w:t xml:space="preserve"> and enter the preference station t</w:t>
      </w:r>
      <w:r>
        <w:t>ype</w:t>
      </w:r>
      <w:r w:rsidR="008E7C40">
        <w:t xml:space="preserve"> at the ‘Station Type’ field.</w:t>
      </w:r>
    </w:p>
    <w:p w:rsidR="00F9228F" w:rsidRDefault="008E7C40" w:rsidP="008E16C9">
      <w:pPr>
        <w:pStyle w:val="ListParagraph"/>
        <w:numPr>
          <w:ilvl w:val="0"/>
          <w:numId w:val="9"/>
        </w:numPr>
      </w:pPr>
      <w:r>
        <w:t>Enter the p</w:t>
      </w:r>
      <w:r w:rsidR="00F9228F">
        <w:t>refix preference</w:t>
      </w:r>
      <w:r>
        <w:t xml:space="preserve"> at the ‘Prefix’ field.</w:t>
      </w:r>
    </w:p>
    <w:p w:rsidR="00D5509D" w:rsidRDefault="008E7C40" w:rsidP="008E16C9">
      <w:pPr>
        <w:pStyle w:val="ListParagraph"/>
        <w:numPr>
          <w:ilvl w:val="0"/>
          <w:numId w:val="9"/>
        </w:numPr>
      </w:pPr>
      <w:r>
        <w:t>Enter a number from and</w:t>
      </w:r>
      <w:r w:rsidR="00175A2A">
        <w:t xml:space="preserve"> to respectively at the ‘From’ -</w:t>
      </w:r>
      <w:r>
        <w:t xml:space="preserve"> ‘To’ field. </w:t>
      </w:r>
    </w:p>
    <w:p w:rsidR="00D5509D" w:rsidRDefault="00D5509D" w:rsidP="008E16C9">
      <w:pPr>
        <w:pStyle w:val="ListParagraph"/>
        <w:numPr>
          <w:ilvl w:val="0"/>
          <w:numId w:val="9"/>
        </w:numPr>
      </w:pPr>
      <w:r>
        <w:t>Enter the</w:t>
      </w:r>
      <w:r w:rsidR="008E7C40">
        <w:t xml:space="preserve"> Length, Width and Height in millimeters at their respective fields.</w:t>
      </w:r>
    </w:p>
    <w:p w:rsidR="00D5509D" w:rsidRDefault="00D5509D" w:rsidP="008E16C9">
      <w:pPr>
        <w:pStyle w:val="ListParagraph"/>
        <w:numPr>
          <w:ilvl w:val="0"/>
          <w:numId w:val="9"/>
        </w:numPr>
      </w:pPr>
      <w:r>
        <w:t>Enter ‘Save’ or ‘F8’ to complete setup.</w:t>
      </w:r>
    </w:p>
    <w:p w:rsidR="00D5509D" w:rsidRDefault="00175A2A" w:rsidP="00175A2A">
      <w:pPr>
        <w:pStyle w:val="ListParagraph"/>
        <w:ind w:left="770"/>
      </w:pPr>
      <w:r>
        <w:t>Note*: a message ‘Stations created’. Enter ‘OK’.</w:t>
      </w:r>
    </w:p>
    <w:p w:rsidR="00D5509D" w:rsidRDefault="00175A2A" w:rsidP="003E5AC9">
      <w:r>
        <w:t xml:space="preserve">           </w:t>
      </w:r>
      <w:r w:rsidR="003E5AC9">
        <w:t xml:space="preserve"> Maintenance of station</w:t>
      </w:r>
      <w:r w:rsidR="00D5509D">
        <w:t xml:space="preserve"> (Fig.3)</w:t>
      </w:r>
    </w:p>
    <w:p w:rsidR="003E5AC9" w:rsidRDefault="008E7C40" w:rsidP="008E16C9">
      <w:pPr>
        <w:pStyle w:val="ListParagraph"/>
        <w:numPr>
          <w:ilvl w:val="0"/>
          <w:numId w:val="10"/>
        </w:numPr>
      </w:pPr>
      <w:r>
        <w:t>Click on the</w:t>
      </w:r>
      <w:r w:rsidR="003E5AC9">
        <w:t xml:space="preserve"> </w:t>
      </w:r>
      <w:r>
        <w:t>‘</w:t>
      </w:r>
      <w:r w:rsidR="003E5AC9">
        <w:t>Maintenance</w:t>
      </w:r>
      <w:r>
        <w:t>’ tab.</w:t>
      </w:r>
    </w:p>
    <w:p w:rsidR="003E5AC9" w:rsidRDefault="008E7C40" w:rsidP="008E16C9">
      <w:pPr>
        <w:pStyle w:val="ListParagraph"/>
        <w:numPr>
          <w:ilvl w:val="0"/>
          <w:numId w:val="10"/>
        </w:numPr>
      </w:pPr>
      <w:r>
        <w:t>Select</w:t>
      </w:r>
      <w:r w:rsidR="007734EE">
        <w:t xml:space="preserve"> and enter</w:t>
      </w:r>
      <w:r>
        <w:t xml:space="preserve"> the preference warehouse at the ‘Warehouse’</w:t>
      </w:r>
      <w:r w:rsidR="007734EE">
        <w:t xml:space="preserve"> field.</w:t>
      </w:r>
    </w:p>
    <w:p w:rsidR="003E5AC9" w:rsidRDefault="007734EE" w:rsidP="008E16C9">
      <w:pPr>
        <w:pStyle w:val="ListParagraph"/>
        <w:numPr>
          <w:ilvl w:val="0"/>
          <w:numId w:val="10"/>
        </w:numPr>
      </w:pPr>
      <w:r>
        <w:t>Select the station for update at the ‘Station’ field,</w:t>
      </w:r>
    </w:p>
    <w:p w:rsidR="003E5AC9" w:rsidRDefault="003E5AC9" w:rsidP="008E16C9">
      <w:pPr>
        <w:pStyle w:val="ListParagraph"/>
        <w:numPr>
          <w:ilvl w:val="0"/>
          <w:numId w:val="10"/>
        </w:numPr>
      </w:pPr>
      <w:r>
        <w:t>Up</w:t>
      </w:r>
      <w:r w:rsidR="007734EE">
        <w:t>date the fields needed to change.</w:t>
      </w:r>
    </w:p>
    <w:p w:rsidR="001A7DEF" w:rsidRDefault="001A7DEF" w:rsidP="008E16C9">
      <w:pPr>
        <w:pStyle w:val="ListParagraph"/>
        <w:numPr>
          <w:ilvl w:val="0"/>
          <w:numId w:val="10"/>
        </w:numPr>
      </w:pPr>
      <w:r>
        <w:t>Enter ‘Save’ or F8 to complete.</w:t>
      </w:r>
    </w:p>
    <w:p w:rsidR="00BA5B51" w:rsidRDefault="00BA5B51" w:rsidP="00BA5B51">
      <w:pPr>
        <w:pStyle w:val="ListParagraph"/>
      </w:pPr>
      <w:r w:rsidRPr="00BA5B51">
        <w:t>Note*: a message ‘Stations updated’. Enter ‘OK’.</w:t>
      </w:r>
    </w:p>
    <w:p w:rsidR="00BA5B51" w:rsidRDefault="001A7DEF" w:rsidP="008E16C9">
      <w:pPr>
        <w:pStyle w:val="ListParagraph"/>
        <w:numPr>
          <w:ilvl w:val="0"/>
          <w:numId w:val="10"/>
        </w:numPr>
      </w:pPr>
      <w:r>
        <w:t xml:space="preserve">To delete station, select the </w:t>
      </w:r>
      <w:r w:rsidR="00E1065A">
        <w:t>Station</w:t>
      </w:r>
      <w:r w:rsidR="00F57F52">
        <w:t>-</w:t>
      </w:r>
      <w:r w:rsidR="007734EE">
        <w:t xml:space="preserve"> row</w:t>
      </w:r>
      <w:r w:rsidR="00F57F52">
        <w:t>s</w:t>
      </w:r>
      <w:r w:rsidR="007734EE">
        <w:t xml:space="preserve"> required and</w:t>
      </w:r>
      <w:r w:rsidR="00E1065A">
        <w:t xml:space="preserve"> enter ‘Delete’ or F9</w:t>
      </w:r>
      <w:r>
        <w:t>.</w:t>
      </w:r>
    </w:p>
    <w:p w:rsidR="00053C5B" w:rsidRDefault="00053C5B" w:rsidP="00053C5B">
      <w:r>
        <w:t xml:space="preserve">1 – A) WAREHOUSE </w:t>
      </w:r>
    </w:p>
    <w:p w:rsidR="00053C5B" w:rsidRDefault="00053C5B" w:rsidP="00053C5B">
      <w:r>
        <w:t xml:space="preserve">       </w:t>
      </w:r>
      <w:proofErr w:type="gramStart"/>
      <w:r>
        <w:t>iii )</w:t>
      </w:r>
      <w:proofErr w:type="gramEnd"/>
      <w:r>
        <w:t xml:space="preserve"> Zones Maintenance</w:t>
      </w:r>
    </w:p>
    <w:p w:rsidR="00053C5B" w:rsidRDefault="009C5C91" w:rsidP="00053C5B">
      <w:r>
        <w:rPr>
          <w:noProof/>
        </w:rPr>
        <w:lastRenderedPageBreak/>
        <w:drawing>
          <wp:inline distT="0" distB="0" distL="0" distR="0" wp14:anchorId="5AD6F140" wp14:editId="1ABE723C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146" w:rsidRDefault="00F86146" w:rsidP="00053C5B">
      <w:r>
        <w:t xml:space="preserve">                                                                                 Fig.1</w:t>
      </w:r>
    </w:p>
    <w:p w:rsidR="00B56D02" w:rsidRDefault="00B3430B" w:rsidP="00053C5B">
      <w:r>
        <w:rPr>
          <w:noProof/>
        </w:rPr>
        <w:drawing>
          <wp:inline distT="0" distB="0" distL="0" distR="0" wp14:anchorId="35F03864" wp14:editId="1007C362">
            <wp:extent cx="5943600" cy="33413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146" w:rsidRDefault="00F86146" w:rsidP="00053C5B">
      <w:r>
        <w:t xml:space="preserve">                                                                                   Fig.2</w:t>
      </w:r>
    </w:p>
    <w:p w:rsidR="00312413" w:rsidRDefault="00312413" w:rsidP="00312413">
      <w:r>
        <w:t xml:space="preserve">1 – A) WAREHOUSE </w:t>
      </w:r>
    </w:p>
    <w:p w:rsidR="00312413" w:rsidRDefault="00312413" w:rsidP="00312413">
      <w:r>
        <w:t xml:space="preserve">       </w:t>
      </w:r>
      <w:proofErr w:type="gramStart"/>
      <w:r>
        <w:t>iii )</w:t>
      </w:r>
      <w:proofErr w:type="gramEnd"/>
      <w:r>
        <w:t xml:space="preserve"> Zones Maintenance</w:t>
      </w:r>
    </w:p>
    <w:p w:rsidR="00312413" w:rsidRDefault="00312413" w:rsidP="00312413"/>
    <w:p w:rsidR="00E1065A" w:rsidRDefault="00E1065A" w:rsidP="00053C5B">
      <w:r>
        <w:t xml:space="preserve">*A </w:t>
      </w:r>
      <w:proofErr w:type="spellStart"/>
      <w:r>
        <w:t>Pick_Pack</w:t>
      </w:r>
      <w:proofErr w:type="spellEnd"/>
      <w:r>
        <w:t xml:space="preserve"> Zone</w:t>
      </w:r>
      <w:r w:rsidR="00B3430B">
        <w:t xml:space="preserve"> (Overflow Zone)</w:t>
      </w:r>
      <w:r>
        <w:t xml:space="preserve"> must be created for cross docks or overflow area.*</w:t>
      </w:r>
    </w:p>
    <w:p w:rsidR="00E1065A" w:rsidRDefault="00994832" w:rsidP="00053C5B">
      <w:r>
        <w:t xml:space="preserve">          Set up of</w:t>
      </w:r>
      <w:r w:rsidR="00E1065A">
        <w:t xml:space="preserve"> </w:t>
      </w:r>
      <w:r>
        <w:t xml:space="preserve">a </w:t>
      </w:r>
      <w:r w:rsidR="00F87178">
        <w:t>Storage Zone. (Fig.1)</w:t>
      </w:r>
    </w:p>
    <w:p w:rsidR="00E1065A" w:rsidRDefault="00994832" w:rsidP="008E16C9">
      <w:pPr>
        <w:pStyle w:val="ListParagraph"/>
        <w:numPr>
          <w:ilvl w:val="0"/>
          <w:numId w:val="11"/>
        </w:numPr>
      </w:pPr>
      <w:r>
        <w:lastRenderedPageBreak/>
        <w:t>Select</w:t>
      </w:r>
      <w:r w:rsidR="00515A6A">
        <w:t xml:space="preserve"> and enter the preference warehouse at the ‘Warehouse’ field.</w:t>
      </w:r>
    </w:p>
    <w:p w:rsidR="00994832" w:rsidRDefault="00994832" w:rsidP="008E16C9">
      <w:pPr>
        <w:pStyle w:val="ListParagraph"/>
        <w:numPr>
          <w:ilvl w:val="0"/>
          <w:numId w:val="11"/>
        </w:numPr>
      </w:pPr>
      <w:r>
        <w:t>Check on the Default Box</w:t>
      </w:r>
    </w:p>
    <w:p w:rsidR="00E1065A" w:rsidRDefault="00515A6A" w:rsidP="008E16C9">
      <w:pPr>
        <w:pStyle w:val="ListParagraph"/>
        <w:numPr>
          <w:ilvl w:val="0"/>
          <w:numId w:val="11"/>
        </w:numPr>
      </w:pPr>
      <w:r>
        <w:t>Enter a zone name at the ‘Zone Code’ field.</w:t>
      </w:r>
    </w:p>
    <w:p w:rsidR="00E1065A" w:rsidRDefault="00515A6A" w:rsidP="008E16C9">
      <w:pPr>
        <w:pStyle w:val="ListParagraph"/>
        <w:numPr>
          <w:ilvl w:val="0"/>
          <w:numId w:val="11"/>
        </w:numPr>
      </w:pPr>
      <w:r>
        <w:t>Enter the description of the zone code at the ‘Description’ field.</w:t>
      </w:r>
    </w:p>
    <w:p w:rsidR="00E1065A" w:rsidRDefault="00515A6A" w:rsidP="008E16C9">
      <w:pPr>
        <w:pStyle w:val="ListParagraph"/>
        <w:numPr>
          <w:ilvl w:val="0"/>
          <w:numId w:val="11"/>
        </w:numPr>
      </w:pPr>
      <w:r>
        <w:t>Select and enter the zone type at the ‘Zone Type’ field.</w:t>
      </w:r>
    </w:p>
    <w:p w:rsidR="00994832" w:rsidRDefault="00515A6A" w:rsidP="008E16C9">
      <w:pPr>
        <w:pStyle w:val="ListParagraph"/>
        <w:numPr>
          <w:ilvl w:val="0"/>
          <w:numId w:val="11"/>
        </w:numPr>
      </w:pPr>
      <w:r>
        <w:t>At the ‘</w:t>
      </w:r>
      <w:proofErr w:type="spellStart"/>
      <w:r w:rsidR="00236A67">
        <w:t>Sel</w:t>
      </w:r>
      <w:proofErr w:type="spellEnd"/>
      <w:r w:rsidR="00236A67">
        <w:t>’ – Check In’ and ‘</w:t>
      </w:r>
      <w:proofErr w:type="spellStart"/>
      <w:r w:rsidR="00236A67">
        <w:t>Sel</w:t>
      </w:r>
      <w:proofErr w:type="spellEnd"/>
      <w:r w:rsidR="00236A67">
        <w:t>’ – Di</w:t>
      </w:r>
      <w:r w:rsidR="00DA2DE0">
        <w:t xml:space="preserve">spatch’ station boxes, select the preference </w:t>
      </w:r>
      <w:r w:rsidR="00F87178">
        <w:t>station for the zone</w:t>
      </w:r>
      <w:r w:rsidR="00DA2DE0">
        <w:t xml:space="preserve"> double click on the row ensuring it change to ‘Y’</w:t>
      </w:r>
      <w:r w:rsidR="00F87178">
        <w:t xml:space="preserve"> to set it as the default .</w:t>
      </w:r>
    </w:p>
    <w:p w:rsidR="00F87178" w:rsidRDefault="00F87178" w:rsidP="008E16C9">
      <w:pPr>
        <w:pStyle w:val="ListParagraph"/>
        <w:numPr>
          <w:ilvl w:val="0"/>
          <w:numId w:val="11"/>
        </w:numPr>
      </w:pPr>
      <w:r w:rsidRPr="00F87178">
        <w:t>Enter ‘Save’ or F8 to complete.</w:t>
      </w:r>
    </w:p>
    <w:p w:rsidR="0003277C" w:rsidRDefault="0003277C" w:rsidP="0003277C">
      <w:pPr>
        <w:pStyle w:val="ListParagraph"/>
      </w:pPr>
      <w:r>
        <w:t>Note*: a message ‘Zone updated’. Enter ‘OK’.</w:t>
      </w:r>
    </w:p>
    <w:p w:rsidR="00312413" w:rsidRDefault="00312413" w:rsidP="0003277C"/>
    <w:p w:rsidR="00312413" w:rsidRDefault="0003277C" w:rsidP="00312413">
      <w:pPr>
        <w:ind w:left="360"/>
      </w:pPr>
      <w:r>
        <w:t xml:space="preserve"> </w:t>
      </w:r>
      <w:r w:rsidR="00CC2E68">
        <w:t xml:space="preserve">  Set up of a </w:t>
      </w:r>
      <w:proofErr w:type="spellStart"/>
      <w:r w:rsidR="00CC2E68">
        <w:t>Pick_Pack</w:t>
      </w:r>
      <w:proofErr w:type="spellEnd"/>
      <w:r w:rsidR="00CC2E68">
        <w:t xml:space="preserve"> Zone. (Fig.2</w:t>
      </w:r>
      <w:r w:rsidR="00312413">
        <w:t>)</w:t>
      </w:r>
    </w:p>
    <w:p w:rsidR="00312413" w:rsidRDefault="00312413" w:rsidP="008E16C9">
      <w:pPr>
        <w:pStyle w:val="ListParagraph"/>
        <w:numPr>
          <w:ilvl w:val="0"/>
          <w:numId w:val="12"/>
        </w:numPr>
      </w:pPr>
      <w:r>
        <w:t>Select and enter the preference warehouse at the ‘Warehouse’ field</w:t>
      </w:r>
    </w:p>
    <w:p w:rsidR="00312413" w:rsidRDefault="00312413" w:rsidP="008E16C9">
      <w:pPr>
        <w:pStyle w:val="ListParagraph"/>
        <w:numPr>
          <w:ilvl w:val="0"/>
          <w:numId w:val="12"/>
        </w:numPr>
      </w:pPr>
      <w:r w:rsidRPr="00312413">
        <w:t>Enter a zone name at the ‘Zone Code’ field.</w:t>
      </w:r>
    </w:p>
    <w:p w:rsidR="00312413" w:rsidRDefault="00312413" w:rsidP="008E16C9">
      <w:pPr>
        <w:pStyle w:val="ListParagraph"/>
        <w:numPr>
          <w:ilvl w:val="0"/>
          <w:numId w:val="12"/>
        </w:numPr>
      </w:pPr>
      <w:r w:rsidRPr="00312413">
        <w:t>Enter the description of the zone code at the ‘Description’ field.</w:t>
      </w:r>
    </w:p>
    <w:p w:rsidR="00312413" w:rsidRDefault="00312413" w:rsidP="008E16C9">
      <w:pPr>
        <w:pStyle w:val="ListParagraph"/>
        <w:numPr>
          <w:ilvl w:val="0"/>
          <w:numId w:val="12"/>
        </w:numPr>
      </w:pPr>
      <w:r w:rsidRPr="00312413">
        <w:t>Select and enter the zone type at the ‘Zone Type’ field.</w:t>
      </w:r>
    </w:p>
    <w:p w:rsidR="00312413" w:rsidRDefault="00CC2E68" w:rsidP="008E16C9">
      <w:pPr>
        <w:pStyle w:val="ListParagraph"/>
        <w:numPr>
          <w:ilvl w:val="0"/>
          <w:numId w:val="12"/>
        </w:numPr>
      </w:pPr>
      <w:r w:rsidRPr="00CC2E68">
        <w:t>At the ‘</w:t>
      </w:r>
      <w:proofErr w:type="spellStart"/>
      <w:r w:rsidRPr="00CC2E68">
        <w:t>Sel</w:t>
      </w:r>
      <w:proofErr w:type="spellEnd"/>
      <w:r w:rsidRPr="00CC2E68">
        <w:t>’ – Check In’ and ‘</w:t>
      </w:r>
      <w:proofErr w:type="spellStart"/>
      <w:r w:rsidRPr="00CC2E68">
        <w:t>Sel</w:t>
      </w:r>
      <w:proofErr w:type="spellEnd"/>
      <w:r w:rsidRPr="00CC2E68">
        <w:t xml:space="preserve">’ – </w:t>
      </w:r>
      <w:proofErr w:type="spellStart"/>
      <w:r w:rsidRPr="00CC2E68">
        <w:t>Despatch</w:t>
      </w:r>
      <w:proofErr w:type="spellEnd"/>
      <w:r w:rsidRPr="00CC2E68">
        <w:t>’ station boxes, select the preference station for the zone</w:t>
      </w:r>
      <w:r>
        <w:t>,</w:t>
      </w:r>
      <w:r w:rsidRPr="00CC2E68">
        <w:t xml:space="preserve"> double click on the row ensuring it change t</w:t>
      </w:r>
      <w:r>
        <w:t>o ‘Y’ to set it as the default.</w:t>
      </w:r>
    </w:p>
    <w:p w:rsidR="00CC2E68" w:rsidRDefault="00CC2E68" w:rsidP="008E16C9">
      <w:pPr>
        <w:pStyle w:val="ListParagraph"/>
        <w:numPr>
          <w:ilvl w:val="0"/>
          <w:numId w:val="12"/>
        </w:numPr>
      </w:pPr>
      <w:r w:rsidRPr="00CC2E68">
        <w:t>Enter ‘Save’ or F8 to complete.</w:t>
      </w:r>
    </w:p>
    <w:p w:rsidR="00823CF4" w:rsidRDefault="00823CF4" w:rsidP="00823CF4">
      <w:pPr>
        <w:pStyle w:val="ListParagraph"/>
      </w:pPr>
      <w:r w:rsidRPr="00823CF4">
        <w:t>Note*: a message ‘Zone updated’. Enter ‘OK’.</w:t>
      </w:r>
    </w:p>
    <w:p w:rsidR="00823CF4" w:rsidRDefault="00823CF4" w:rsidP="008E16C9">
      <w:pPr>
        <w:pStyle w:val="ListParagraph"/>
        <w:numPr>
          <w:ilvl w:val="0"/>
          <w:numId w:val="12"/>
        </w:numPr>
      </w:pPr>
      <w:r>
        <w:t>Close and exit the page.</w:t>
      </w:r>
    </w:p>
    <w:p w:rsidR="00823CF4" w:rsidRDefault="00823CF4" w:rsidP="00823CF4">
      <w:pPr>
        <w:pStyle w:val="ListParagraph"/>
      </w:pPr>
    </w:p>
    <w:p w:rsidR="00312413" w:rsidRPr="00F87178" w:rsidRDefault="00312413" w:rsidP="00312413">
      <w:pPr>
        <w:ind w:left="360"/>
      </w:pPr>
    </w:p>
    <w:p w:rsidR="00F87178" w:rsidRDefault="00F87178" w:rsidP="00312413"/>
    <w:p w:rsidR="00312413" w:rsidRDefault="00312413" w:rsidP="00312413"/>
    <w:p w:rsidR="00994832" w:rsidRDefault="00994832" w:rsidP="00994832"/>
    <w:p w:rsidR="000A7833" w:rsidRDefault="000A7833" w:rsidP="00053C5B"/>
    <w:p w:rsidR="00B56D02" w:rsidRDefault="00B56D02" w:rsidP="00053C5B"/>
    <w:p w:rsidR="0033773E" w:rsidRDefault="0033773E" w:rsidP="0033773E">
      <w:r>
        <w:t xml:space="preserve">1 – A) WAREHOUSE </w:t>
      </w:r>
    </w:p>
    <w:p w:rsidR="0033773E" w:rsidRDefault="0033773E" w:rsidP="00053C5B">
      <w:r>
        <w:t xml:space="preserve">       </w:t>
      </w:r>
      <w:proofErr w:type="gramStart"/>
      <w:r>
        <w:t>iv )</w:t>
      </w:r>
      <w:proofErr w:type="gramEnd"/>
      <w:r>
        <w:t xml:space="preserve"> Location</w:t>
      </w:r>
      <w:r w:rsidR="00585DE6">
        <w:t>s</w:t>
      </w:r>
      <w:r>
        <w:t xml:space="preserve"> Setup</w:t>
      </w:r>
    </w:p>
    <w:p w:rsidR="00B56D02" w:rsidRDefault="00870343" w:rsidP="00053C5B">
      <w:r>
        <w:rPr>
          <w:noProof/>
        </w:rPr>
        <w:lastRenderedPageBreak/>
        <w:drawing>
          <wp:inline distT="0" distB="0" distL="0" distR="0" wp14:anchorId="66DEFF7D" wp14:editId="5156BAC5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33" w:rsidRDefault="00D02933" w:rsidP="00053C5B">
      <w:r>
        <w:t xml:space="preserve">                                                                                  Fig.1</w:t>
      </w:r>
    </w:p>
    <w:p w:rsidR="005F55D0" w:rsidRPr="005F55D0" w:rsidRDefault="005F55D0" w:rsidP="008E16C9">
      <w:pPr>
        <w:pStyle w:val="ListParagraph"/>
        <w:numPr>
          <w:ilvl w:val="0"/>
          <w:numId w:val="13"/>
        </w:numPr>
      </w:pPr>
      <w:r w:rsidRPr="005F55D0">
        <w:t>Select and enter the preference warehouse at the ‘Warehouse’ field</w:t>
      </w:r>
      <w:r>
        <w:t>.</w:t>
      </w:r>
    </w:p>
    <w:p w:rsidR="005F55D0" w:rsidRDefault="005F55D0" w:rsidP="008E16C9">
      <w:pPr>
        <w:pStyle w:val="ListParagraph"/>
        <w:numPr>
          <w:ilvl w:val="0"/>
          <w:numId w:val="13"/>
        </w:numPr>
      </w:pPr>
      <w:r>
        <w:t>Enter an aisle name at the ‘Aisle’ field.</w:t>
      </w:r>
    </w:p>
    <w:p w:rsidR="005F55D0" w:rsidRDefault="005F55D0" w:rsidP="008E16C9">
      <w:pPr>
        <w:pStyle w:val="ListParagraph"/>
        <w:numPr>
          <w:ilvl w:val="0"/>
          <w:numId w:val="13"/>
        </w:numPr>
      </w:pPr>
      <w:r>
        <w:t>Select and enter the storage type at the ‘Storage’ field.</w:t>
      </w:r>
    </w:p>
    <w:p w:rsidR="005F55D0" w:rsidRDefault="005F55D0" w:rsidP="008E16C9">
      <w:pPr>
        <w:pStyle w:val="ListParagraph"/>
        <w:numPr>
          <w:ilvl w:val="0"/>
          <w:numId w:val="13"/>
        </w:numPr>
      </w:pPr>
      <w:r>
        <w:t>Select and enter the preference zone at the ‘Zone Area’ field.</w:t>
      </w:r>
    </w:p>
    <w:p w:rsidR="005F55D0" w:rsidRDefault="00796D9A" w:rsidP="008E16C9">
      <w:pPr>
        <w:pStyle w:val="ListParagraph"/>
        <w:numPr>
          <w:ilvl w:val="0"/>
          <w:numId w:val="13"/>
        </w:numPr>
      </w:pPr>
      <w:r>
        <w:t>Enter the numbers of bay, level and slot at the ‘From’ and ‘To’ Location Range field.</w:t>
      </w:r>
    </w:p>
    <w:p w:rsidR="00796D9A" w:rsidRDefault="00796D9A" w:rsidP="008E16C9">
      <w:pPr>
        <w:pStyle w:val="ListParagraph"/>
        <w:numPr>
          <w:ilvl w:val="0"/>
          <w:numId w:val="13"/>
        </w:numPr>
      </w:pPr>
      <w:r>
        <w:t>Enter the measurement in millimeters of the height, width and depth of the storage location at the ‘Physical’ and ‘Usable’ fields.</w:t>
      </w:r>
    </w:p>
    <w:p w:rsidR="00AB4A98" w:rsidRDefault="00AB4A98" w:rsidP="008E16C9">
      <w:pPr>
        <w:pStyle w:val="ListParagraph"/>
        <w:numPr>
          <w:ilvl w:val="0"/>
          <w:numId w:val="13"/>
        </w:numPr>
      </w:pPr>
      <w:r>
        <w:t>Enter the storage location weight</w:t>
      </w:r>
      <w:r w:rsidR="006D22A6">
        <w:t xml:space="preserve"> in kilogram</w:t>
      </w:r>
      <w:r>
        <w:t xml:space="preserve"> at the </w:t>
      </w:r>
      <w:r w:rsidR="006D22A6">
        <w:t>‘Weight’ field.</w:t>
      </w:r>
    </w:p>
    <w:p w:rsidR="00796D9A" w:rsidRDefault="00796D9A" w:rsidP="008E16C9">
      <w:pPr>
        <w:pStyle w:val="ListParagraph"/>
        <w:numPr>
          <w:ilvl w:val="0"/>
          <w:numId w:val="13"/>
        </w:numPr>
      </w:pPr>
      <w:r>
        <w:t>Enter</w:t>
      </w:r>
      <w:r w:rsidR="0092017F">
        <w:t xml:space="preserve"> ‘Save’ or ‘F8’ for the numbers of location of the aisle created.(</w:t>
      </w:r>
      <w:r w:rsidR="004B6D52">
        <w:t>See Fig.2</w:t>
      </w:r>
      <w:r w:rsidR="0092017F">
        <w:t>)</w:t>
      </w:r>
    </w:p>
    <w:p w:rsidR="0092017F" w:rsidRDefault="006D22A6" w:rsidP="008E16C9">
      <w:pPr>
        <w:pStyle w:val="ListParagraph"/>
        <w:numPr>
          <w:ilvl w:val="0"/>
          <w:numId w:val="13"/>
        </w:numPr>
      </w:pPr>
      <w:r>
        <w:t>Continue steps 2</w:t>
      </w:r>
      <w:r w:rsidR="004B6D52">
        <w:t>) to 8) to create new aisle and</w:t>
      </w:r>
      <w:r>
        <w:t xml:space="preserve"> </w:t>
      </w:r>
      <w:r w:rsidR="004B6D52">
        <w:t>location.(See Fig.3</w:t>
      </w:r>
      <w:r>
        <w:t>)</w:t>
      </w:r>
    </w:p>
    <w:p w:rsidR="000B3AAE" w:rsidRDefault="00647939" w:rsidP="000B3AAE">
      <w:pPr>
        <w:pStyle w:val="ListParagraph"/>
      </w:pPr>
      <w:r>
        <w:t>Note*: a</w:t>
      </w:r>
      <w:r w:rsidR="000B3AAE">
        <w:t xml:space="preserve"> location for </w:t>
      </w:r>
      <w:proofErr w:type="spellStart"/>
      <w:r w:rsidR="000B3AAE">
        <w:t>Pick_Pack</w:t>
      </w:r>
      <w:proofErr w:type="spellEnd"/>
      <w:r w:rsidR="000B3AAE">
        <w:t xml:space="preserve"> zone must be created.</w:t>
      </w:r>
    </w:p>
    <w:p w:rsidR="004B6D52" w:rsidRDefault="00751F10" w:rsidP="008E16C9">
      <w:pPr>
        <w:pStyle w:val="ListParagraph"/>
        <w:numPr>
          <w:ilvl w:val="0"/>
          <w:numId w:val="13"/>
        </w:numPr>
      </w:pPr>
      <w:r>
        <w:t>Select the row</w:t>
      </w:r>
      <w:r w:rsidR="004B6D52">
        <w:t xml:space="preserve"> </w:t>
      </w:r>
      <w:r>
        <w:t>or all, double click on</w:t>
      </w:r>
      <w:r w:rsidR="0014579C">
        <w:t xml:space="preserve"> each row</w:t>
      </w:r>
      <w:r>
        <w:t xml:space="preserve"> to ensure it change to ‘Y’.(See Fig.3)</w:t>
      </w:r>
    </w:p>
    <w:p w:rsidR="00751F10" w:rsidRDefault="00F57F52" w:rsidP="008E16C9">
      <w:pPr>
        <w:pStyle w:val="ListParagraph"/>
        <w:numPr>
          <w:ilvl w:val="0"/>
          <w:numId w:val="13"/>
        </w:numPr>
      </w:pPr>
      <w:r>
        <w:t xml:space="preserve">Click on “Generate Location’ </w:t>
      </w:r>
      <w:proofErr w:type="gramStart"/>
      <w:r w:rsidR="0014579C">
        <w:t>tab</w:t>
      </w:r>
      <w:proofErr w:type="gramEnd"/>
      <w:r w:rsidR="0014579C">
        <w:t xml:space="preserve"> to generate the selected locations.</w:t>
      </w:r>
    </w:p>
    <w:p w:rsidR="0014579C" w:rsidRDefault="0014579C" w:rsidP="008E16C9">
      <w:pPr>
        <w:pStyle w:val="ListParagraph"/>
        <w:numPr>
          <w:ilvl w:val="0"/>
          <w:numId w:val="13"/>
        </w:numPr>
      </w:pPr>
      <w:r>
        <w:t>Click ‘Yes’ to continue when message ‘Commence creation on location matrix’.</w:t>
      </w:r>
    </w:p>
    <w:p w:rsidR="00C92227" w:rsidRPr="00C92227" w:rsidRDefault="00C92227" w:rsidP="008E16C9">
      <w:pPr>
        <w:pStyle w:val="ListParagraph"/>
        <w:numPr>
          <w:ilvl w:val="0"/>
          <w:numId w:val="13"/>
        </w:numPr>
      </w:pPr>
      <w:r>
        <w:t>Click ‘OK’ to continue when message ‘</w:t>
      </w:r>
      <w:r w:rsidRPr="00C92227">
        <w:t>Define location generated’.</w:t>
      </w:r>
    </w:p>
    <w:p w:rsidR="00C92227" w:rsidRDefault="003A6DB5" w:rsidP="008E16C9">
      <w:pPr>
        <w:pStyle w:val="ListParagraph"/>
        <w:numPr>
          <w:ilvl w:val="0"/>
          <w:numId w:val="13"/>
        </w:numPr>
      </w:pPr>
      <w:r>
        <w:t>Close and exit the page.</w:t>
      </w:r>
    </w:p>
    <w:p w:rsidR="00B56D02" w:rsidRDefault="00B56D02" w:rsidP="00C92227">
      <w:pPr>
        <w:pStyle w:val="ListParagraph"/>
      </w:pPr>
    </w:p>
    <w:p w:rsidR="00536B59" w:rsidRDefault="00536B59" w:rsidP="00632FCC"/>
    <w:p w:rsidR="00632FCC" w:rsidRDefault="00632FCC" w:rsidP="00632FCC">
      <w:r>
        <w:t xml:space="preserve">1 – A) WAREHOUSE </w:t>
      </w:r>
    </w:p>
    <w:p w:rsidR="00B56D02" w:rsidRDefault="00632FCC" w:rsidP="00632FCC">
      <w:r>
        <w:t xml:space="preserve">       </w:t>
      </w:r>
      <w:proofErr w:type="gramStart"/>
      <w:r>
        <w:t>iv )</w:t>
      </w:r>
      <w:proofErr w:type="gramEnd"/>
      <w:r>
        <w:t xml:space="preserve"> Location</w:t>
      </w:r>
      <w:r w:rsidR="00585DE6">
        <w:t>s</w:t>
      </w:r>
      <w:r>
        <w:t xml:space="preserve"> Setup</w:t>
      </w:r>
    </w:p>
    <w:p w:rsidR="00B56D02" w:rsidRDefault="00943381" w:rsidP="00053C5B">
      <w:r>
        <w:rPr>
          <w:noProof/>
        </w:rPr>
        <w:lastRenderedPageBreak/>
        <w:drawing>
          <wp:inline distT="0" distB="0" distL="0" distR="0" wp14:anchorId="0278B1D6" wp14:editId="3BFDC963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2A6" w:rsidRDefault="006D22A6" w:rsidP="00053C5B">
      <w:r>
        <w:t xml:space="preserve">                                                                     </w:t>
      </w:r>
      <w:r w:rsidR="004B6D52">
        <w:t xml:space="preserve">             Fig.2</w:t>
      </w:r>
    </w:p>
    <w:p w:rsidR="006D22A6" w:rsidRDefault="00146651" w:rsidP="00053C5B">
      <w:r>
        <w:rPr>
          <w:noProof/>
        </w:rPr>
        <w:drawing>
          <wp:inline distT="0" distB="0" distL="0" distR="0" wp14:anchorId="47C1E230" wp14:editId="06324E28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D52" w:rsidRDefault="004B6D52" w:rsidP="00053C5B">
      <w:r>
        <w:t xml:space="preserve">                                                                                  Fig.3</w:t>
      </w:r>
    </w:p>
    <w:p w:rsidR="00585DE6" w:rsidRDefault="00585DE6" w:rsidP="00585DE6">
      <w:r>
        <w:t xml:space="preserve">1 – A) WAREHOUSE </w:t>
      </w:r>
    </w:p>
    <w:p w:rsidR="00585DE6" w:rsidRDefault="00585DE6" w:rsidP="00585DE6">
      <w:r>
        <w:t xml:space="preserve">       </w:t>
      </w:r>
      <w:proofErr w:type="gramStart"/>
      <w:r>
        <w:t>v )</w:t>
      </w:r>
      <w:proofErr w:type="gramEnd"/>
      <w:r>
        <w:t xml:space="preserve"> Locations Maintenance</w:t>
      </w:r>
    </w:p>
    <w:p w:rsidR="007B45FB" w:rsidRDefault="00451D75" w:rsidP="00585DE6">
      <w:r>
        <w:rPr>
          <w:noProof/>
        </w:rPr>
        <w:lastRenderedPageBreak/>
        <w:drawing>
          <wp:inline distT="0" distB="0" distL="0" distR="0" wp14:anchorId="1C32445F" wp14:editId="702C468D">
            <wp:extent cx="5943600" cy="33413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0B" w:rsidRDefault="00942C0B" w:rsidP="00585DE6"/>
    <w:p w:rsidR="009129C8" w:rsidRDefault="00942C0B" w:rsidP="008E16C9">
      <w:pPr>
        <w:pStyle w:val="ListParagraph"/>
        <w:numPr>
          <w:ilvl w:val="0"/>
          <w:numId w:val="14"/>
        </w:numPr>
      </w:pPr>
      <w:r>
        <w:t>Select and enter the preference warehouse at the ‘Warehouse’ field.</w:t>
      </w:r>
    </w:p>
    <w:p w:rsidR="00451D75" w:rsidRDefault="00451D75" w:rsidP="00451D75">
      <w:pPr>
        <w:pStyle w:val="ListParagraph"/>
        <w:numPr>
          <w:ilvl w:val="0"/>
          <w:numId w:val="14"/>
        </w:numPr>
      </w:pPr>
      <w:r>
        <w:t>Click on the Locations Maintain tab.</w:t>
      </w:r>
    </w:p>
    <w:p w:rsidR="009129C8" w:rsidRDefault="009129C8" w:rsidP="00451D75">
      <w:pPr>
        <w:pStyle w:val="ListParagraph"/>
        <w:numPr>
          <w:ilvl w:val="0"/>
          <w:numId w:val="14"/>
        </w:numPr>
      </w:pPr>
      <w:r>
        <w:t>Select the Aisle where the location needed to be updated.</w:t>
      </w:r>
    </w:p>
    <w:p w:rsidR="009129C8" w:rsidRDefault="00185612" w:rsidP="008E16C9">
      <w:pPr>
        <w:pStyle w:val="ListParagraph"/>
        <w:numPr>
          <w:ilvl w:val="0"/>
          <w:numId w:val="14"/>
        </w:numPr>
      </w:pPr>
      <w:r>
        <w:t xml:space="preserve">Select the location, double click on the selected row and ensure the </w:t>
      </w:r>
      <w:r w:rsidR="008D0C9F">
        <w:t>‘</w:t>
      </w:r>
      <w:proofErr w:type="spellStart"/>
      <w:r>
        <w:t>Sel</w:t>
      </w:r>
      <w:proofErr w:type="spellEnd"/>
      <w:r w:rsidR="008D0C9F">
        <w:t>’</w:t>
      </w:r>
      <w:r>
        <w:t xml:space="preserve"> column change to ‘Y’.</w:t>
      </w:r>
    </w:p>
    <w:p w:rsidR="00185612" w:rsidRDefault="00121FB2" w:rsidP="008E16C9">
      <w:pPr>
        <w:pStyle w:val="ListParagraph"/>
        <w:numPr>
          <w:ilvl w:val="0"/>
          <w:numId w:val="14"/>
        </w:numPr>
      </w:pPr>
      <w:r>
        <w:t>Select, enter or update the fields require for changes.</w:t>
      </w:r>
    </w:p>
    <w:p w:rsidR="00121FB2" w:rsidRDefault="00121FB2" w:rsidP="008E16C9">
      <w:pPr>
        <w:pStyle w:val="ListParagraph"/>
        <w:numPr>
          <w:ilvl w:val="0"/>
          <w:numId w:val="14"/>
        </w:numPr>
      </w:pPr>
      <w:r>
        <w:t xml:space="preserve">Click on either the </w:t>
      </w:r>
      <w:r w:rsidR="00F57F52">
        <w:t>‘</w:t>
      </w:r>
      <w:r>
        <w:t>Update Current / Selected Grid Rows</w:t>
      </w:r>
      <w:r w:rsidR="00F57F52">
        <w:t>’</w:t>
      </w:r>
      <w:r>
        <w:t xml:space="preserve"> tabs.</w:t>
      </w:r>
    </w:p>
    <w:p w:rsidR="00121FB2" w:rsidRDefault="00121FB2" w:rsidP="008E16C9">
      <w:pPr>
        <w:pStyle w:val="ListParagraph"/>
        <w:numPr>
          <w:ilvl w:val="0"/>
          <w:numId w:val="14"/>
        </w:numPr>
      </w:pPr>
      <w:r w:rsidRPr="00121FB2">
        <w:t>Enter ‘Save’ or F8 to complete</w:t>
      </w:r>
    </w:p>
    <w:p w:rsidR="00121FB2" w:rsidRDefault="00571970" w:rsidP="008D0C9F">
      <w:pPr>
        <w:pStyle w:val="ListParagraph"/>
      </w:pPr>
      <w:r>
        <w:t xml:space="preserve">*Note: a message “Location Modification </w:t>
      </w:r>
      <w:r w:rsidR="0056446E">
        <w:t>has</w:t>
      </w:r>
      <w:r>
        <w:t xml:space="preserve"> been s</w:t>
      </w:r>
      <w:r w:rsidR="00A57B2D">
        <w:t>aved on the database” Enter ‘OK</w:t>
      </w:r>
      <w:r>
        <w:t>’</w:t>
      </w:r>
      <w:r w:rsidR="008D0C9F">
        <w:t>.</w:t>
      </w:r>
    </w:p>
    <w:p w:rsidR="008D0C9F" w:rsidRDefault="008D0C9F" w:rsidP="008E16C9">
      <w:pPr>
        <w:pStyle w:val="ListParagraph"/>
        <w:numPr>
          <w:ilvl w:val="0"/>
          <w:numId w:val="14"/>
        </w:numPr>
      </w:pPr>
      <w:r>
        <w:t>Close and exit the page.</w:t>
      </w:r>
    </w:p>
    <w:p w:rsidR="008D0C9F" w:rsidRDefault="008D0C9F" w:rsidP="00121FB2">
      <w:pPr>
        <w:pStyle w:val="ListParagraph"/>
      </w:pPr>
    </w:p>
    <w:p w:rsidR="00C66B15" w:rsidRDefault="00C66B15" w:rsidP="00121FB2">
      <w:pPr>
        <w:pStyle w:val="ListParagraph"/>
      </w:pPr>
    </w:p>
    <w:p w:rsidR="00C66B15" w:rsidRDefault="00C66B15" w:rsidP="00121FB2">
      <w:pPr>
        <w:pStyle w:val="ListParagraph"/>
      </w:pPr>
    </w:p>
    <w:p w:rsidR="00C66B15" w:rsidRDefault="00C66B15" w:rsidP="00121FB2">
      <w:pPr>
        <w:pStyle w:val="ListParagraph"/>
      </w:pPr>
    </w:p>
    <w:p w:rsidR="00C66B15" w:rsidRDefault="00C66B15" w:rsidP="00121FB2">
      <w:pPr>
        <w:pStyle w:val="ListParagraph"/>
      </w:pPr>
    </w:p>
    <w:p w:rsidR="00C66B15" w:rsidRDefault="00C66B15" w:rsidP="00121FB2">
      <w:pPr>
        <w:pStyle w:val="ListParagraph"/>
      </w:pPr>
    </w:p>
    <w:p w:rsidR="00C66B15" w:rsidRDefault="00C66B15" w:rsidP="00121FB2">
      <w:pPr>
        <w:pStyle w:val="ListParagraph"/>
      </w:pPr>
    </w:p>
    <w:p w:rsidR="008D0C9F" w:rsidRDefault="008D0C9F" w:rsidP="00C66B15"/>
    <w:p w:rsidR="00C66B15" w:rsidRDefault="00C66B15" w:rsidP="00C66B15">
      <w:r>
        <w:t>1 – B) Client Entitles</w:t>
      </w:r>
    </w:p>
    <w:p w:rsidR="00C66B15" w:rsidRDefault="00C66B15" w:rsidP="00C66B15">
      <w:r>
        <w:t xml:space="preserve">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Client Profiles</w:t>
      </w:r>
    </w:p>
    <w:p w:rsidR="00C66B15" w:rsidRDefault="00F43FB5" w:rsidP="00C66B15">
      <w:r>
        <w:rPr>
          <w:noProof/>
        </w:rPr>
        <w:lastRenderedPageBreak/>
        <w:drawing>
          <wp:inline distT="0" distB="0" distL="0" distR="0" wp14:anchorId="56F35F75" wp14:editId="4A418887">
            <wp:extent cx="5943600" cy="33413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7E" w:rsidRDefault="00635C7E" w:rsidP="00C66B15">
      <w:r>
        <w:t xml:space="preserve">                                                                                   Fig.1</w:t>
      </w:r>
    </w:p>
    <w:p w:rsidR="00F53999" w:rsidRDefault="00F43FB5" w:rsidP="00C66B15">
      <w:r>
        <w:rPr>
          <w:noProof/>
        </w:rPr>
        <w:drawing>
          <wp:inline distT="0" distB="0" distL="0" distR="0" wp14:anchorId="7AF55F56" wp14:editId="5B55D3F0">
            <wp:extent cx="5943600" cy="33413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999">
        <w:t xml:space="preserve">                                                                                                                                      </w:t>
      </w:r>
    </w:p>
    <w:p w:rsidR="005A417B" w:rsidRDefault="00F53999" w:rsidP="00C66B15">
      <w:r>
        <w:t xml:space="preserve">                                                                                Fig.2</w:t>
      </w:r>
    </w:p>
    <w:p w:rsidR="00F53999" w:rsidRDefault="00F53999" w:rsidP="00C66B15"/>
    <w:p w:rsidR="00F53999" w:rsidRDefault="00F53999" w:rsidP="00C66B15"/>
    <w:p w:rsidR="00B47475" w:rsidRDefault="00B47475" w:rsidP="00B47475">
      <w:r>
        <w:t>1 – B) Client Entitles</w:t>
      </w:r>
    </w:p>
    <w:p w:rsidR="00B47475" w:rsidRDefault="00B47475" w:rsidP="00B47475">
      <w:r>
        <w:t xml:space="preserve">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Client Profiles</w:t>
      </w:r>
    </w:p>
    <w:p w:rsidR="00F53999" w:rsidRDefault="00F53999" w:rsidP="00B47475"/>
    <w:p w:rsidR="00B47475" w:rsidRDefault="00B47475" w:rsidP="008E16C9">
      <w:pPr>
        <w:pStyle w:val="ListParagraph"/>
        <w:numPr>
          <w:ilvl w:val="0"/>
          <w:numId w:val="15"/>
        </w:numPr>
      </w:pPr>
      <w:r>
        <w:lastRenderedPageBreak/>
        <w:t xml:space="preserve">At Client Details (Fig.1), enter the preference code in the </w:t>
      </w:r>
      <w:r w:rsidR="000B6483">
        <w:t>‘</w:t>
      </w:r>
      <w:r>
        <w:t>Client Code</w:t>
      </w:r>
      <w:r w:rsidR="000B6483">
        <w:t>’</w:t>
      </w:r>
      <w:r>
        <w:t xml:space="preserve"> field.</w:t>
      </w:r>
    </w:p>
    <w:p w:rsidR="00B47475" w:rsidRDefault="00B47475" w:rsidP="008E16C9">
      <w:pPr>
        <w:pStyle w:val="ListParagraph"/>
        <w:numPr>
          <w:ilvl w:val="0"/>
          <w:numId w:val="15"/>
        </w:numPr>
      </w:pPr>
      <w:r>
        <w:t xml:space="preserve">Enter the client’s name at the </w:t>
      </w:r>
      <w:r w:rsidR="000B6483">
        <w:t>‘</w:t>
      </w:r>
      <w:r>
        <w:t>Client Name</w:t>
      </w:r>
      <w:r w:rsidR="000B6483">
        <w:t>’</w:t>
      </w:r>
      <w:r>
        <w:t xml:space="preserve"> field.</w:t>
      </w:r>
    </w:p>
    <w:p w:rsidR="00C947DE" w:rsidRDefault="00C947DE" w:rsidP="008E16C9">
      <w:pPr>
        <w:pStyle w:val="ListParagraph"/>
        <w:numPr>
          <w:ilvl w:val="0"/>
          <w:numId w:val="15"/>
        </w:numPr>
      </w:pPr>
      <w:r>
        <w:t xml:space="preserve">Enter the address of the client at the </w:t>
      </w:r>
      <w:r w:rsidR="000B6483">
        <w:t>‘</w:t>
      </w:r>
      <w:r>
        <w:t>Address</w:t>
      </w:r>
      <w:r w:rsidR="000B6483">
        <w:t>’</w:t>
      </w:r>
      <w:r>
        <w:t xml:space="preserve"> field.</w:t>
      </w:r>
    </w:p>
    <w:p w:rsidR="00C947DE" w:rsidRDefault="00C947DE" w:rsidP="008E16C9">
      <w:pPr>
        <w:pStyle w:val="ListParagraph"/>
        <w:numPr>
          <w:ilvl w:val="0"/>
          <w:numId w:val="15"/>
        </w:numPr>
      </w:pPr>
      <w:r>
        <w:t xml:space="preserve">Select and enter the client’s country at the </w:t>
      </w:r>
      <w:r w:rsidR="000B6483">
        <w:t>‘</w:t>
      </w:r>
      <w:r>
        <w:t>Country</w:t>
      </w:r>
      <w:r w:rsidR="000B6483">
        <w:t>’</w:t>
      </w:r>
      <w:r>
        <w:t xml:space="preserve"> field.</w:t>
      </w:r>
    </w:p>
    <w:p w:rsidR="00C947DE" w:rsidRDefault="00C947DE" w:rsidP="008E16C9">
      <w:pPr>
        <w:pStyle w:val="ListParagraph"/>
        <w:numPr>
          <w:ilvl w:val="0"/>
          <w:numId w:val="15"/>
        </w:numPr>
      </w:pPr>
      <w:r>
        <w:t xml:space="preserve">Enter the postal code, if require, at the </w:t>
      </w:r>
      <w:r w:rsidR="000B6483">
        <w:t>‘</w:t>
      </w:r>
      <w:r>
        <w:t>Postal Code</w:t>
      </w:r>
      <w:r w:rsidR="000B6483">
        <w:t>’</w:t>
      </w:r>
      <w:r>
        <w:t xml:space="preserve"> field.</w:t>
      </w:r>
    </w:p>
    <w:p w:rsidR="00C947DE" w:rsidRDefault="00C947DE" w:rsidP="008E16C9">
      <w:pPr>
        <w:pStyle w:val="ListParagraph"/>
        <w:numPr>
          <w:ilvl w:val="0"/>
          <w:numId w:val="15"/>
        </w:numPr>
      </w:pPr>
      <w:r>
        <w:t xml:space="preserve">Enter the contact number if any at the </w:t>
      </w:r>
      <w:r w:rsidR="000B6483">
        <w:t>‘</w:t>
      </w:r>
      <w:r>
        <w:t>Telephone</w:t>
      </w:r>
      <w:r w:rsidR="000B6483">
        <w:t>’</w:t>
      </w:r>
      <w:r>
        <w:t xml:space="preserve"> field.</w:t>
      </w:r>
    </w:p>
    <w:p w:rsidR="00C947DE" w:rsidRDefault="00C947DE" w:rsidP="008E16C9">
      <w:pPr>
        <w:pStyle w:val="ListParagraph"/>
        <w:numPr>
          <w:ilvl w:val="0"/>
          <w:numId w:val="15"/>
        </w:numPr>
      </w:pPr>
      <w:r>
        <w:t>Subsequent</w:t>
      </w:r>
      <w:r w:rsidR="00A35EA5">
        <w:t xml:space="preserve">ly, if require, for more information of the client, enter the details at the </w:t>
      </w:r>
      <w:r w:rsidR="000B6483">
        <w:t>‘</w:t>
      </w:r>
      <w:r w:rsidR="00A35EA5">
        <w:t>Fax Number</w:t>
      </w:r>
      <w:r w:rsidR="000B6483">
        <w:t>’</w:t>
      </w:r>
      <w:r w:rsidR="00A35EA5">
        <w:t xml:space="preserve">, </w:t>
      </w:r>
      <w:r w:rsidR="000B6483">
        <w:t>‘</w:t>
      </w:r>
      <w:r w:rsidR="00A35EA5">
        <w:t>Contact Person</w:t>
      </w:r>
      <w:r w:rsidR="000B6483">
        <w:t>’</w:t>
      </w:r>
      <w:r w:rsidR="00A35EA5">
        <w:t xml:space="preserve"> and </w:t>
      </w:r>
      <w:r w:rsidR="000B6483">
        <w:t>‘</w:t>
      </w:r>
      <w:r w:rsidR="00A35EA5">
        <w:t>The Email</w:t>
      </w:r>
      <w:r w:rsidR="000B6483">
        <w:t>’</w:t>
      </w:r>
      <w:r w:rsidR="00A35EA5">
        <w:t xml:space="preserve"> fields.</w:t>
      </w:r>
    </w:p>
    <w:p w:rsidR="00A35EA5" w:rsidRDefault="00A35EA5" w:rsidP="008E16C9">
      <w:pPr>
        <w:pStyle w:val="ListParagraph"/>
        <w:numPr>
          <w:ilvl w:val="0"/>
          <w:numId w:val="15"/>
        </w:numPr>
      </w:pPr>
      <w:r>
        <w:t xml:space="preserve">Click on the </w:t>
      </w:r>
      <w:r w:rsidR="00F57F52">
        <w:t>‘</w:t>
      </w:r>
      <w:r>
        <w:t>Client Configuration</w:t>
      </w:r>
      <w:r w:rsidR="00F57F52">
        <w:t>’</w:t>
      </w:r>
      <w:r>
        <w:t xml:space="preserve"> tab.</w:t>
      </w:r>
    </w:p>
    <w:p w:rsidR="00717EE8" w:rsidRDefault="00A35EA5" w:rsidP="008E16C9">
      <w:pPr>
        <w:pStyle w:val="ListParagraph"/>
        <w:numPr>
          <w:ilvl w:val="0"/>
          <w:numId w:val="15"/>
        </w:numPr>
      </w:pPr>
      <w:r>
        <w:t>If require, select and enter the preference</w:t>
      </w:r>
      <w:r w:rsidR="00C85326">
        <w:t xml:space="preserve"> put away</w:t>
      </w:r>
      <w:r>
        <w:t xml:space="preserve"> method at the RF Put</w:t>
      </w:r>
      <w:r w:rsidR="00F57F52">
        <w:t>-</w:t>
      </w:r>
      <w:r>
        <w:t>away Met</w:t>
      </w:r>
      <w:r w:rsidR="00C85326">
        <w:t>h</w:t>
      </w:r>
      <w:r>
        <w:t>od</w:t>
      </w:r>
      <w:r w:rsidR="00717EE8">
        <w:t xml:space="preserve"> (Fig.2).</w:t>
      </w:r>
      <w:r w:rsidR="002800D8">
        <w:t xml:space="preserve"> </w:t>
      </w:r>
    </w:p>
    <w:p w:rsidR="00C85326" w:rsidRDefault="00C85326" w:rsidP="008E16C9">
      <w:pPr>
        <w:pStyle w:val="ListParagraph"/>
        <w:numPr>
          <w:ilvl w:val="0"/>
          <w:numId w:val="15"/>
        </w:numPr>
      </w:pPr>
      <w:r>
        <w:t xml:space="preserve">Select and enter the preference document reference at the </w:t>
      </w:r>
      <w:r w:rsidR="003A2438">
        <w:t>‘</w:t>
      </w:r>
      <w:r>
        <w:t>Document Ref Series</w:t>
      </w:r>
      <w:r w:rsidR="003A2438">
        <w:t>’</w:t>
      </w:r>
      <w:r>
        <w:t xml:space="preserve"> field.</w:t>
      </w:r>
    </w:p>
    <w:p w:rsidR="00C85326" w:rsidRDefault="00C85326" w:rsidP="00C85326">
      <w:pPr>
        <w:pStyle w:val="ListParagraph"/>
      </w:pPr>
      <w:r>
        <w:t>*Note: If no preferences</w:t>
      </w:r>
      <w:r w:rsidR="003A2438">
        <w:t>,</w:t>
      </w:r>
      <w:r>
        <w:t xml:space="preserve"> select and enter ‘</w:t>
      </w:r>
      <w:r w:rsidR="00717EE8">
        <w:t>DEFAULT’.</w:t>
      </w:r>
    </w:p>
    <w:p w:rsidR="00C85326" w:rsidRDefault="00C85326" w:rsidP="008E16C9">
      <w:pPr>
        <w:pStyle w:val="ListParagraph"/>
        <w:numPr>
          <w:ilvl w:val="0"/>
          <w:numId w:val="15"/>
        </w:numPr>
      </w:pPr>
      <w:r>
        <w:t xml:space="preserve">Select and enter the preference pick method at the </w:t>
      </w:r>
      <w:r w:rsidR="000B6483">
        <w:t>‘</w:t>
      </w:r>
      <w:r>
        <w:t>Pick Method</w:t>
      </w:r>
      <w:r w:rsidR="000B6483">
        <w:t>’</w:t>
      </w:r>
      <w:r>
        <w:t xml:space="preserve"> field.</w:t>
      </w:r>
    </w:p>
    <w:p w:rsidR="00717EE8" w:rsidRDefault="00717EE8" w:rsidP="008E16C9">
      <w:pPr>
        <w:pStyle w:val="ListParagraph"/>
        <w:numPr>
          <w:ilvl w:val="0"/>
          <w:numId w:val="15"/>
        </w:numPr>
      </w:pPr>
      <w:r>
        <w:t xml:space="preserve">Select and enter the pick sequence method at the </w:t>
      </w:r>
      <w:r w:rsidR="000B6483">
        <w:t>‘</w:t>
      </w:r>
      <w:r>
        <w:t>Pick Sequence Method</w:t>
      </w:r>
      <w:r w:rsidR="000B6483">
        <w:t>’</w:t>
      </w:r>
      <w:r>
        <w:t xml:space="preserve"> field.</w:t>
      </w:r>
    </w:p>
    <w:p w:rsidR="00717EE8" w:rsidRDefault="00717EE8" w:rsidP="008E16C9">
      <w:pPr>
        <w:pStyle w:val="ListParagraph"/>
        <w:numPr>
          <w:ilvl w:val="0"/>
          <w:numId w:val="15"/>
        </w:numPr>
      </w:pPr>
      <w:r>
        <w:t>If require check on the boxe</w:t>
      </w:r>
      <w:r w:rsidR="003A2438">
        <w:t>s next to the preference fields (</w:t>
      </w:r>
      <w:proofErr w:type="spellStart"/>
      <w:r w:rsidR="003A2438">
        <w:t>eg</w:t>
      </w:r>
      <w:proofErr w:type="spellEnd"/>
      <w:r w:rsidR="003A2438">
        <w:t>. Backorder Sales Orders).</w:t>
      </w:r>
    </w:p>
    <w:p w:rsidR="005B0FDF" w:rsidRDefault="005B0FDF" w:rsidP="008E16C9">
      <w:pPr>
        <w:pStyle w:val="ListParagraph"/>
        <w:numPr>
          <w:ilvl w:val="0"/>
          <w:numId w:val="15"/>
        </w:numPr>
      </w:pPr>
      <w:r>
        <w:t>Enter ‘Save’ or F8 to complete.</w:t>
      </w:r>
    </w:p>
    <w:p w:rsidR="00D856E4" w:rsidRDefault="00D856E4" w:rsidP="00D856E4">
      <w:pPr>
        <w:pStyle w:val="ListParagraph"/>
      </w:pPr>
      <w:r>
        <w:t>*</w:t>
      </w:r>
      <w:r w:rsidR="005B0FDF">
        <w:t>Note: a message “Client information updated-Cristal.” Enter ‘Yes’.</w:t>
      </w:r>
    </w:p>
    <w:p w:rsidR="00D856E4" w:rsidRDefault="00D856E4" w:rsidP="008E16C9">
      <w:pPr>
        <w:pStyle w:val="ListParagraph"/>
        <w:numPr>
          <w:ilvl w:val="0"/>
          <w:numId w:val="15"/>
        </w:numPr>
      </w:pPr>
      <w:r w:rsidRPr="00D856E4">
        <w:t>If require to update the other information, just click onto the menus tab and enter the preferences field and enter ‘Save’ or F8 to complete.</w:t>
      </w:r>
    </w:p>
    <w:p w:rsidR="00D856E4" w:rsidRDefault="00D856E4" w:rsidP="008E16C9">
      <w:pPr>
        <w:pStyle w:val="ListParagraph"/>
        <w:numPr>
          <w:ilvl w:val="0"/>
          <w:numId w:val="15"/>
        </w:numPr>
      </w:pPr>
      <w:r>
        <w:t>Close and exit the page.</w:t>
      </w:r>
    </w:p>
    <w:p w:rsidR="008D5386" w:rsidRDefault="008D5386" w:rsidP="008D5386">
      <w:pPr>
        <w:ind w:left="360"/>
      </w:pPr>
    </w:p>
    <w:p w:rsidR="008D5386" w:rsidRDefault="008D5386" w:rsidP="008D5386">
      <w:pPr>
        <w:ind w:left="360"/>
      </w:pPr>
    </w:p>
    <w:p w:rsidR="008D5386" w:rsidRDefault="008D5386" w:rsidP="008D5386">
      <w:pPr>
        <w:ind w:left="360"/>
      </w:pPr>
    </w:p>
    <w:p w:rsidR="008D5386" w:rsidRDefault="008D5386" w:rsidP="008D5386">
      <w:pPr>
        <w:ind w:left="360"/>
      </w:pPr>
    </w:p>
    <w:p w:rsidR="008D5386" w:rsidRDefault="008D5386" w:rsidP="008D5386">
      <w:pPr>
        <w:ind w:left="360"/>
      </w:pPr>
    </w:p>
    <w:p w:rsidR="008D5386" w:rsidRDefault="008D5386" w:rsidP="008D5386">
      <w:pPr>
        <w:ind w:left="360"/>
      </w:pPr>
    </w:p>
    <w:p w:rsidR="008D5386" w:rsidRDefault="008D5386" w:rsidP="008D5386">
      <w:pPr>
        <w:ind w:left="360"/>
      </w:pPr>
    </w:p>
    <w:p w:rsidR="008D5386" w:rsidRDefault="008D5386" w:rsidP="008D5386">
      <w:pPr>
        <w:ind w:left="360"/>
      </w:pPr>
    </w:p>
    <w:p w:rsidR="008D5386" w:rsidRDefault="008D5386" w:rsidP="008D5386">
      <w:pPr>
        <w:ind w:left="360"/>
      </w:pPr>
    </w:p>
    <w:p w:rsidR="008D5386" w:rsidRDefault="008D5386" w:rsidP="008D5386">
      <w:pPr>
        <w:ind w:left="360"/>
      </w:pPr>
    </w:p>
    <w:p w:rsidR="00D856E4" w:rsidRDefault="00D856E4" w:rsidP="00D856E4"/>
    <w:p w:rsidR="008D5386" w:rsidRDefault="00D856E4" w:rsidP="00D856E4">
      <w:r>
        <w:t xml:space="preserve">        </w:t>
      </w:r>
      <w:r w:rsidR="008D5386">
        <w:t>1 – B) Client Entitles</w:t>
      </w:r>
    </w:p>
    <w:p w:rsidR="008D5386" w:rsidRDefault="008D5386" w:rsidP="008D5386">
      <w:pPr>
        <w:ind w:left="360"/>
      </w:pPr>
      <w:r>
        <w:t xml:space="preserve">     </w:t>
      </w:r>
      <w:proofErr w:type="gramStart"/>
      <w:r>
        <w:t>ii )</w:t>
      </w:r>
      <w:proofErr w:type="gramEnd"/>
      <w:r>
        <w:t xml:space="preserve"> Customer Profiles</w:t>
      </w:r>
    </w:p>
    <w:p w:rsidR="008D5386" w:rsidRDefault="00493908" w:rsidP="008D5386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17E4E68E" wp14:editId="60A80903">
            <wp:extent cx="5943600" cy="33413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6C" w:rsidRDefault="0098676C" w:rsidP="008E16C9">
      <w:pPr>
        <w:pStyle w:val="ListParagraph"/>
        <w:numPr>
          <w:ilvl w:val="0"/>
          <w:numId w:val="16"/>
        </w:numPr>
      </w:pPr>
      <w:r>
        <w:t xml:space="preserve">Select and enter the client of the client’s customer at the </w:t>
      </w:r>
      <w:r w:rsidR="000B6483">
        <w:t>‘</w:t>
      </w:r>
      <w:r>
        <w:t>Client</w:t>
      </w:r>
      <w:r w:rsidR="000B6483">
        <w:t>’</w:t>
      </w:r>
      <w:r>
        <w:t xml:space="preserve"> field.</w:t>
      </w:r>
    </w:p>
    <w:p w:rsidR="0098676C" w:rsidRDefault="0098676C" w:rsidP="008E16C9">
      <w:pPr>
        <w:pStyle w:val="ListParagraph"/>
        <w:numPr>
          <w:ilvl w:val="0"/>
          <w:numId w:val="16"/>
        </w:numPr>
      </w:pPr>
      <w:r>
        <w:t xml:space="preserve">Enter the customer code at the </w:t>
      </w:r>
      <w:r w:rsidR="000B6483">
        <w:t>‘</w:t>
      </w:r>
      <w:r>
        <w:t>Customer Code</w:t>
      </w:r>
      <w:r w:rsidR="000B6483">
        <w:t>’</w:t>
      </w:r>
      <w:r>
        <w:t xml:space="preserve"> field.</w:t>
      </w:r>
    </w:p>
    <w:p w:rsidR="0098676C" w:rsidRDefault="0098676C" w:rsidP="008E16C9">
      <w:pPr>
        <w:pStyle w:val="ListParagraph"/>
        <w:numPr>
          <w:ilvl w:val="0"/>
          <w:numId w:val="16"/>
        </w:numPr>
      </w:pPr>
      <w:r>
        <w:t>At the Customer Info menu:</w:t>
      </w:r>
    </w:p>
    <w:p w:rsidR="00036130" w:rsidRDefault="0098676C" w:rsidP="008E16C9">
      <w:pPr>
        <w:pStyle w:val="ListParagraph"/>
        <w:numPr>
          <w:ilvl w:val="0"/>
          <w:numId w:val="17"/>
        </w:numPr>
      </w:pPr>
      <w:r>
        <w:t xml:space="preserve">Enter the customer name at the </w:t>
      </w:r>
      <w:r w:rsidR="000B6483">
        <w:t>‘</w:t>
      </w:r>
      <w:r>
        <w:t>Customer Name</w:t>
      </w:r>
      <w:r w:rsidR="000B6483">
        <w:t>’</w:t>
      </w:r>
      <w:r>
        <w:t xml:space="preserve"> field.</w:t>
      </w:r>
    </w:p>
    <w:p w:rsidR="0098676C" w:rsidRDefault="0098676C" w:rsidP="008E16C9">
      <w:pPr>
        <w:pStyle w:val="ListParagraph"/>
        <w:numPr>
          <w:ilvl w:val="0"/>
          <w:numId w:val="17"/>
        </w:numPr>
      </w:pPr>
      <w:r>
        <w:t xml:space="preserve">Enter the address of the customer at the </w:t>
      </w:r>
      <w:r w:rsidR="000B6483">
        <w:t>‘</w:t>
      </w:r>
      <w:r>
        <w:t>Address</w:t>
      </w:r>
      <w:r w:rsidR="000B6483">
        <w:t>’</w:t>
      </w:r>
      <w:r>
        <w:t xml:space="preserve"> field.</w:t>
      </w:r>
    </w:p>
    <w:p w:rsidR="00036130" w:rsidRDefault="00036130" w:rsidP="008E16C9">
      <w:pPr>
        <w:pStyle w:val="ListParagraph"/>
        <w:numPr>
          <w:ilvl w:val="0"/>
          <w:numId w:val="17"/>
        </w:numPr>
      </w:pPr>
      <w:r>
        <w:t xml:space="preserve">Select and enter the country of the customer at the </w:t>
      </w:r>
      <w:r w:rsidR="000B6483">
        <w:t>‘</w:t>
      </w:r>
      <w:r>
        <w:t>Country</w:t>
      </w:r>
      <w:r w:rsidR="000B6483">
        <w:t>’</w:t>
      </w:r>
      <w:r>
        <w:t xml:space="preserve"> field.</w:t>
      </w:r>
    </w:p>
    <w:p w:rsidR="00036130" w:rsidRDefault="00036130" w:rsidP="008E16C9">
      <w:pPr>
        <w:pStyle w:val="ListParagraph"/>
        <w:numPr>
          <w:ilvl w:val="0"/>
          <w:numId w:val="17"/>
        </w:numPr>
      </w:pPr>
      <w:r>
        <w:t xml:space="preserve">Enter the postal code at the </w:t>
      </w:r>
      <w:r w:rsidR="000B6483">
        <w:t>‘</w:t>
      </w:r>
      <w:r>
        <w:t>Postal Code</w:t>
      </w:r>
      <w:r w:rsidR="000B6483">
        <w:t>’</w:t>
      </w:r>
      <w:r>
        <w:t xml:space="preserve"> field.</w:t>
      </w:r>
    </w:p>
    <w:p w:rsidR="00036130" w:rsidRDefault="00036130" w:rsidP="008E16C9">
      <w:pPr>
        <w:pStyle w:val="ListParagraph"/>
        <w:numPr>
          <w:ilvl w:val="0"/>
          <w:numId w:val="17"/>
        </w:numPr>
      </w:pPr>
      <w:r>
        <w:t xml:space="preserve">If require, enter the information for all the other fields. </w:t>
      </w:r>
    </w:p>
    <w:p w:rsidR="00036130" w:rsidRDefault="00036130" w:rsidP="008E16C9">
      <w:pPr>
        <w:pStyle w:val="ListParagraph"/>
        <w:numPr>
          <w:ilvl w:val="0"/>
          <w:numId w:val="16"/>
        </w:numPr>
      </w:pPr>
      <w:r>
        <w:t>Enter ‘Save’ or F8 to complete.</w:t>
      </w:r>
    </w:p>
    <w:p w:rsidR="000D438C" w:rsidRDefault="00036130" w:rsidP="00FA2FFF">
      <w:pPr>
        <w:pStyle w:val="ListParagraph"/>
      </w:pPr>
      <w:r>
        <w:t>*Note: a messag</w:t>
      </w:r>
      <w:r w:rsidR="000D438C">
        <w:t>e ‘Customer updated’.</w:t>
      </w:r>
      <w:r w:rsidR="00A57B2D">
        <w:t xml:space="preserve"> Enter ‘OK</w:t>
      </w:r>
      <w:r>
        <w:t>’.</w:t>
      </w:r>
    </w:p>
    <w:p w:rsidR="00036130" w:rsidRDefault="0071538C" w:rsidP="008E16C9">
      <w:pPr>
        <w:pStyle w:val="ListParagraph"/>
        <w:numPr>
          <w:ilvl w:val="0"/>
          <w:numId w:val="16"/>
        </w:numPr>
      </w:pPr>
      <w:r>
        <w:t>Click on the Delivery Address tab if the address is differ from the set up address of th</w:t>
      </w:r>
      <w:r w:rsidR="00854C52">
        <w:t>e customer.</w:t>
      </w:r>
    </w:p>
    <w:p w:rsidR="0071538C" w:rsidRDefault="0071538C" w:rsidP="008E16C9">
      <w:pPr>
        <w:pStyle w:val="ListParagraph"/>
        <w:numPr>
          <w:ilvl w:val="0"/>
          <w:numId w:val="18"/>
        </w:numPr>
      </w:pPr>
      <w:r>
        <w:t>Enter ‘Clear’ or F6 and enter the new delivery address</w:t>
      </w:r>
      <w:r w:rsidR="00854C52">
        <w:t xml:space="preserve"> at Details 1.</w:t>
      </w:r>
    </w:p>
    <w:p w:rsidR="00854C52" w:rsidRDefault="00854C52" w:rsidP="008E16C9">
      <w:pPr>
        <w:pStyle w:val="ListParagraph"/>
        <w:numPr>
          <w:ilvl w:val="0"/>
          <w:numId w:val="18"/>
        </w:numPr>
      </w:pPr>
      <w:r>
        <w:t>Click on Details 2 to continue update of information of the delivery address.</w:t>
      </w:r>
    </w:p>
    <w:p w:rsidR="00990144" w:rsidRDefault="00854C52" w:rsidP="008E16C9">
      <w:pPr>
        <w:pStyle w:val="ListParagraph"/>
        <w:numPr>
          <w:ilvl w:val="0"/>
          <w:numId w:val="18"/>
        </w:numPr>
      </w:pPr>
      <w:r>
        <w:t>Enter ‘Save’ or F8 to complete.</w:t>
      </w:r>
    </w:p>
    <w:p w:rsidR="00BF59C0" w:rsidRDefault="00854C52" w:rsidP="00990144">
      <w:pPr>
        <w:pStyle w:val="ListParagraph"/>
        <w:ind w:left="1080"/>
      </w:pPr>
      <w:r>
        <w:t>*Note: a messag</w:t>
      </w:r>
      <w:r w:rsidR="00A57B2D">
        <w:t>e “Customer updated.” Enter ‘OK</w:t>
      </w:r>
      <w:r>
        <w:t>’.</w:t>
      </w:r>
    </w:p>
    <w:p w:rsidR="007442AB" w:rsidRDefault="000D438C" w:rsidP="008E16C9">
      <w:pPr>
        <w:pStyle w:val="ListParagraph"/>
        <w:numPr>
          <w:ilvl w:val="0"/>
          <w:numId w:val="16"/>
        </w:numPr>
      </w:pPr>
      <w:r>
        <w:t>Click</w:t>
      </w:r>
      <w:r w:rsidR="00BF59C0">
        <w:t xml:space="preserve"> other menu tabs, i</w:t>
      </w:r>
      <w:r>
        <w:t>f require, to update data</w:t>
      </w:r>
      <w:r w:rsidR="00BF59C0">
        <w:t xml:space="preserve"> and enter the details at the </w:t>
      </w:r>
      <w:r w:rsidR="007442AB">
        <w:t>require fields.</w:t>
      </w:r>
    </w:p>
    <w:p w:rsidR="007442AB" w:rsidRDefault="00BF59C0" w:rsidP="008E16C9">
      <w:pPr>
        <w:pStyle w:val="ListParagraph"/>
        <w:numPr>
          <w:ilvl w:val="0"/>
          <w:numId w:val="16"/>
        </w:numPr>
      </w:pPr>
      <w:r>
        <w:t xml:space="preserve"> </w:t>
      </w:r>
      <w:r w:rsidR="007442AB">
        <w:t>Enter ‘Save’ or F8 to complete.</w:t>
      </w:r>
    </w:p>
    <w:p w:rsidR="0071538C" w:rsidRDefault="007442AB" w:rsidP="003B654D">
      <w:pPr>
        <w:pStyle w:val="ListParagraph"/>
      </w:pPr>
      <w:r>
        <w:t>*Note: a messag</w:t>
      </w:r>
      <w:r w:rsidR="00A57B2D">
        <w:t>e “Customer updated.” Enter ‘OK</w:t>
      </w:r>
      <w:r>
        <w:t>’.</w:t>
      </w:r>
      <w:r w:rsidR="00BF59C0">
        <w:t xml:space="preserve">   </w:t>
      </w:r>
    </w:p>
    <w:p w:rsidR="000D438C" w:rsidRDefault="000D438C" w:rsidP="008E16C9">
      <w:pPr>
        <w:pStyle w:val="ListParagraph"/>
        <w:numPr>
          <w:ilvl w:val="0"/>
          <w:numId w:val="16"/>
        </w:numPr>
      </w:pPr>
      <w:r>
        <w:t>Close and exit the page.</w:t>
      </w:r>
    </w:p>
    <w:p w:rsidR="00133C06" w:rsidRDefault="00133C06" w:rsidP="00133C06">
      <w:pPr>
        <w:pStyle w:val="ListParagraph"/>
      </w:pPr>
    </w:p>
    <w:p w:rsidR="00BA0D1D" w:rsidRDefault="00BA0D1D" w:rsidP="00BA0D1D">
      <w:pPr>
        <w:pStyle w:val="ListParagraph"/>
      </w:pPr>
      <w:r>
        <w:t>1 – B) Client Entitles</w:t>
      </w:r>
    </w:p>
    <w:p w:rsidR="00BA0D1D" w:rsidRDefault="00BA0D1D" w:rsidP="00BA0D1D">
      <w:pPr>
        <w:pStyle w:val="ListParagraph"/>
      </w:pPr>
      <w:r>
        <w:t xml:space="preserve">     </w:t>
      </w:r>
      <w:proofErr w:type="gramStart"/>
      <w:r>
        <w:t>iii )</w:t>
      </w:r>
      <w:proofErr w:type="gramEnd"/>
      <w:r>
        <w:t xml:space="preserve"> Supplier Profiles</w:t>
      </w:r>
    </w:p>
    <w:p w:rsidR="00BA0D1D" w:rsidRDefault="00BA0D1D" w:rsidP="00BA0D1D">
      <w:pPr>
        <w:pStyle w:val="ListParagraph"/>
      </w:pPr>
    </w:p>
    <w:p w:rsidR="00BA0D1D" w:rsidRDefault="00775AFA" w:rsidP="00BA0D1D">
      <w:pPr>
        <w:pStyle w:val="ListParagraph"/>
      </w:pPr>
      <w:r>
        <w:rPr>
          <w:noProof/>
        </w:rPr>
        <w:lastRenderedPageBreak/>
        <w:drawing>
          <wp:inline distT="0" distB="0" distL="0" distR="0" wp14:anchorId="1B75EE4D" wp14:editId="3E64D328">
            <wp:extent cx="5943600" cy="3341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9C" w:rsidRDefault="0090159C" w:rsidP="00BA0D1D">
      <w:pPr>
        <w:pStyle w:val="ListParagraph"/>
      </w:pPr>
    </w:p>
    <w:p w:rsidR="0090159C" w:rsidRDefault="0090159C" w:rsidP="00BA0D1D">
      <w:pPr>
        <w:pStyle w:val="ListParagraph"/>
      </w:pPr>
    </w:p>
    <w:p w:rsidR="00526E78" w:rsidRDefault="00526E78" w:rsidP="008E16C9">
      <w:pPr>
        <w:pStyle w:val="ListParagraph"/>
        <w:numPr>
          <w:ilvl w:val="0"/>
          <w:numId w:val="19"/>
        </w:numPr>
      </w:pPr>
      <w:r>
        <w:t xml:space="preserve">Select and enter the client at the </w:t>
      </w:r>
      <w:r w:rsidR="000B6483">
        <w:t>‘</w:t>
      </w:r>
      <w:r>
        <w:t>Client</w:t>
      </w:r>
      <w:r w:rsidR="000B6483">
        <w:t>’</w:t>
      </w:r>
      <w:r>
        <w:t xml:space="preserve"> field.</w:t>
      </w:r>
    </w:p>
    <w:p w:rsidR="00526E78" w:rsidRDefault="00526E78" w:rsidP="008E16C9">
      <w:pPr>
        <w:pStyle w:val="ListParagraph"/>
        <w:numPr>
          <w:ilvl w:val="0"/>
          <w:numId w:val="19"/>
        </w:numPr>
      </w:pPr>
      <w:r>
        <w:t>Enter the supplier code at the Supplier Code.</w:t>
      </w:r>
    </w:p>
    <w:p w:rsidR="00775AFA" w:rsidRDefault="00775AFA" w:rsidP="008E16C9">
      <w:pPr>
        <w:pStyle w:val="ListParagraph"/>
        <w:numPr>
          <w:ilvl w:val="0"/>
          <w:numId w:val="19"/>
        </w:numPr>
      </w:pPr>
      <w:r>
        <w:t>Select and enter ‘APPROVED’ at the ‘Status’ field.</w:t>
      </w:r>
    </w:p>
    <w:p w:rsidR="00526E78" w:rsidRDefault="001E4E1A" w:rsidP="008E16C9">
      <w:pPr>
        <w:pStyle w:val="ListParagraph"/>
        <w:numPr>
          <w:ilvl w:val="0"/>
          <w:numId w:val="19"/>
        </w:numPr>
      </w:pPr>
      <w:r>
        <w:t>At the Address fields</w:t>
      </w:r>
      <w:r w:rsidR="00526E78">
        <w:t>:-</w:t>
      </w:r>
    </w:p>
    <w:p w:rsidR="00526E78" w:rsidRDefault="00526E78" w:rsidP="008E16C9">
      <w:pPr>
        <w:pStyle w:val="ListParagraph"/>
        <w:numPr>
          <w:ilvl w:val="0"/>
          <w:numId w:val="20"/>
        </w:numPr>
      </w:pPr>
      <w:r>
        <w:t xml:space="preserve">Enter the supplier name at the </w:t>
      </w:r>
      <w:r w:rsidR="000B6483">
        <w:t>‘</w:t>
      </w:r>
      <w:r>
        <w:t>Supplier Name</w:t>
      </w:r>
      <w:r w:rsidR="000B6483">
        <w:t>’</w:t>
      </w:r>
      <w:r>
        <w:t xml:space="preserve"> field.</w:t>
      </w:r>
    </w:p>
    <w:p w:rsidR="00526E78" w:rsidRDefault="00526E78" w:rsidP="008E16C9">
      <w:pPr>
        <w:pStyle w:val="ListParagraph"/>
        <w:numPr>
          <w:ilvl w:val="0"/>
          <w:numId w:val="20"/>
        </w:numPr>
      </w:pPr>
      <w:r>
        <w:t xml:space="preserve">Enter the address at the </w:t>
      </w:r>
      <w:r w:rsidR="000B6483">
        <w:t>‘</w:t>
      </w:r>
      <w:r>
        <w:t>Address</w:t>
      </w:r>
      <w:r w:rsidR="000B6483">
        <w:t>’</w:t>
      </w:r>
      <w:r>
        <w:t xml:space="preserve"> field.</w:t>
      </w:r>
    </w:p>
    <w:p w:rsidR="00526E78" w:rsidRDefault="00526E78" w:rsidP="008E16C9">
      <w:pPr>
        <w:pStyle w:val="ListParagraph"/>
        <w:numPr>
          <w:ilvl w:val="0"/>
          <w:numId w:val="20"/>
        </w:numPr>
      </w:pPr>
      <w:r>
        <w:t xml:space="preserve">Select and enter the country at the </w:t>
      </w:r>
      <w:r w:rsidR="000B6483">
        <w:t>‘</w:t>
      </w:r>
      <w:r>
        <w:t>Country</w:t>
      </w:r>
      <w:r w:rsidR="000B6483">
        <w:t>’</w:t>
      </w:r>
      <w:r>
        <w:t xml:space="preserve"> field.</w:t>
      </w:r>
    </w:p>
    <w:p w:rsidR="00526E78" w:rsidRDefault="00526E78" w:rsidP="008E16C9">
      <w:pPr>
        <w:pStyle w:val="ListParagraph"/>
        <w:numPr>
          <w:ilvl w:val="0"/>
          <w:numId w:val="20"/>
        </w:numPr>
      </w:pPr>
      <w:r>
        <w:t xml:space="preserve">Enter the postal code at the </w:t>
      </w:r>
      <w:r w:rsidR="000B6483">
        <w:t>‘</w:t>
      </w:r>
      <w:r>
        <w:t>Postal Code</w:t>
      </w:r>
      <w:r w:rsidR="000B6483">
        <w:t>’</w:t>
      </w:r>
      <w:r>
        <w:t xml:space="preserve"> field. </w:t>
      </w:r>
    </w:p>
    <w:p w:rsidR="00526E78" w:rsidRDefault="00526E78" w:rsidP="008E16C9">
      <w:pPr>
        <w:pStyle w:val="ListParagraph"/>
        <w:numPr>
          <w:ilvl w:val="0"/>
          <w:numId w:val="20"/>
        </w:numPr>
      </w:pPr>
      <w:r w:rsidRPr="00526E78">
        <w:t>If require, enter the information for all the other fields</w:t>
      </w:r>
      <w:r>
        <w:t>.</w:t>
      </w:r>
    </w:p>
    <w:p w:rsidR="002C0CFA" w:rsidRDefault="002C0CFA" w:rsidP="001E4E1A">
      <w:pPr>
        <w:pStyle w:val="ListParagraph"/>
        <w:numPr>
          <w:ilvl w:val="0"/>
          <w:numId w:val="19"/>
        </w:numPr>
      </w:pPr>
      <w:r>
        <w:t>Enter ‘Save’ or F8 to complete.</w:t>
      </w:r>
    </w:p>
    <w:p w:rsidR="007F6007" w:rsidRDefault="007F6007" w:rsidP="008E16C9">
      <w:pPr>
        <w:pStyle w:val="ListParagraph"/>
        <w:numPr>
          <w:ilvl w:val="0"/>
          <w:numId w:val="19"/>
        </w:numPr>
      </w:pPr>
      <w:r>
        <w:t>Close and exit the page.</w:t>
      </w:r>
    </w:p>
    <w:p w:rsidR="008B1843" w:rsidRDefault="008B1843" w:rsidP="008B1843"/>
    <w:p w:rsidR="0063616E" w:rsidRDefault="0063616E" w:rsidP="008B1843"/>
    <w:p w:rsidR="0063616E" w:rsidRDefault="0063616E" w:rsidP="008B1843"/>
    <w:p w:rsidR="0063616E" w:rsidRDefault="0063616E" w:rsidP="008B1843"/>
    <w:p w:rsidR="008B1843" w:rsidRDefault="008B1843" w:rsidP="008B1843">
      <w:r>
        <w:t>1 – C) Users</w:t>
      </w:r>
    </w:p>
    <w:p w:rsidR="008B1843" w:rsidRDefault="008B1843" w:rsidP="008B1843">
      <w:r>
        <w:t xml:space="preserve">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User Groups</w:t>
      </w:r>
    </w:p>
    <w:p w:rsidR="00377961" w:rsidRDefault="00377961" w:rsidP="008B1843">
      <w:r>
        <w:t xml:space="preserve">         (Menus)</w:t>
      </w:r>
    </w:p>
    <w:p w:rsidR="0093068A" w:rsidRDefault="0093068A" w:rsidP="008B1843"/>
    <w:p w:rsidR="0093068A" w:rsidRDefault="00C62BC4" w:rsidP="008B1843">
      <w:r>
        <w:rPr>
          <w:noProof/>
        </w:rPr>
        <w:lastRenderedPageBreak/>
        <w:drawing>
          <wp:inline distT="0" distB="0" distL="0" distR="0" wp14:anchorId="291A8373" wp14:editId="00ACA71A">
            <wp:extent cx="5943600" cy="33413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AB" w:rsidRDefault="003006AB" w:rsidP="008B1843"/>
    <w:p w:rsidR="00256BC7" w:rsidRDefault="003006AB" w:rsidP="008E16C9">
      <w:pPr>
        <w:pStyle w:val="ListParagraph"/>
        <w:numPr>
          <w:ilvl w:val="0"/>
          <w:numId w:val="21"/>
        </w:numPr>
      </w:pPr>
      <w:r>
        <w:t xml:space="preserve">Click on the </w:t>
      </w:r>
      <w:r w:rsidR="00F57F52">
        <w:t>‘</w:t>
      </w:r>
      <w:r>
        <w:t>Menus</w:t>
      </w:r>
      <w:r w:rsidR="00F57F52">
        <w:t>’</w:t>
      </w:r>
      <w:r>
        <w:t xml:space="preserve"> tab.</w:t>
      </w:r>
    </w:p>
    <w:p w:rsidR="0093068A" w:rsidRDefault="0093068A" w:rsidP="008E16C9">
      <w:pPr>
        <w:pStyle w:val="ListParagraph"/>
        <w:numPr>
          <w:ilvl w:val="0"/>
          <w:numId w:val="21"/>
        </w:numPr>
      </w:pPr>
      <w:r>
        <w:t xml:space="preserve">Enter a group’s name at the </w:t>
      </w:r>
      <w:r w:rsidR="000B6483">
        <w:t>‘</w:t>
      </w:r>
      <w:r>
        <w:t>User Group</w:t>
      </w:r>
      <w:r w:rsidR="000B6483">
        <w:t>’</w:t>
      </w:r>
      <w:r>
        <w:t xml:space="preserve"> field.</w:t>
      </w:r>
    </w:p>
    <w:p w:rsidR="0093068A" w:rsidRDefault="0093068A" w:rsidP="008E16C9">
      <w:pPr>
        <w:pStyle w:val="ListParagraph"/>
        <w:numPr>
          <w:ilvl w:val="0"/>
          <w:numId w:val="21"/>
        </w:numPr>
      </w:pPr>
      <w:r>
        <w:t>Enter the description of the user group at the next field.</w:t>
      </w:r>
    </w:p>
    <w:p w:rsidR="00B41DA4" w:rsidRDefault="00B41DA4" w:rsidP="00B41DA4">
      <w:pPr>
        <w:pStyle w:val="ListParagraph"/>
      </w:pPr>
      <w:r>
        <w:t>*Note a message “Copy authorized accesses from user group”. Enter Yes</w:t>
      </w:r>
    </w:p>
    <w:p w:rsidR="00BC1E68" w:rsidRDefault="00BC746D" w:rsidP="00A1448E">
      <w:pPr>
        <w:pStyle w:val="ListParagraph"/>
        <w:numPr>
          <w:ilvl w:val="0"/>
          <w:numId w:val="21"/>
        </w:numPr>
      </w:pPr>
      <w:r>
        <w:t>Click on the checkbox option to Grant authorize access for the Menu Group.</w:t>
      </w:r>
    </w:p>
    <w:p w:rsidR="00377961" w:rsidRDefault="00377961" w:rsidP="008E16C9">
      <w:pPr>
        <w:pStyle w:val="ListParagraph"/>
        <w:numPr>
          <w:ilvl w:val="0"/>
          <w:numId w:val="21"/>
        </w:numPr>
      </w:pPr>
      <w:r>
        <w:t>Enter ‘Save’ or F8 to complete.</w:t>
      </w:r>
    </w:p>
    <w:p w:rsidR="00BC1E68" w:rsidRDefault="00E45730" w:rsidP="00377961">
      <w:pPr>
        <w:pStyle w:val="ListParagraph"/>
      </w:pPr>
      <w:r>
        <w:t>*Note a message “Excess Granted / Updated for User G</w:t>
      </w:r>
      <w:r w:rsidR="00A57B2D">
        <w:t xml:space="preserve">roup </w:t>
      </w:r>
      <w:proofErr w:type="spellStart"/>
      <w:r w:rsidR="00A57B2D">
        <w:t>xxxxx</w:t>
      </w:r>
      <w:proofErr w:type="spellEnd"/>
      <w:r w:rsidR="00A57B2D">
        <w:t>”. Enter ‘OK</w:t>
      </w:r>
      <w:r w:rsidR="00377961">
        <w:t>’</w:t>
      </w:r>
      <w:r w:rsidR="00A57B2D">
        <w:t>.</w:t>
      </w:r>
    </w:p>
    <w:p w:rsidR="00D46258" w:rsidRDefault="00D46258" w:rsidP="00377961">
      <w:pPr>
        <w:pStyle w:val="ListParagraph"/>
      </w:pPr>
      <w:r>
        <w:t xml:space="preserve">  Follow by a message “Updated members of group </w:t>
      </w:r>
      <w:proofErr w:type="spellStart"/>
      <w:r>
        <w:t>xxxxx</w:t>
      </w:r>
      <w:proofErr w:type="spellEnd"/>
      <w:r>
        <w:t>”. Enter OK.</w:t>
      </w:r>
    </w:p>
    <w:p w:rsidR="00377961" w:rsidRDefault="00377961" w:rsidP="00377961">
      <w:pPr>
        <w:pStyle w:val="ListParagraph"/>
      </w:pPr>
    </w:p>
    <w:p w:rsidR="00377961" w:rsidRDefault="00377961" w:rsidP="00377961">
      <w:pPr>
        <w:pStyle w:val="ListParagraph"/>
      </w:pPr>
    </w:p>
    <w:p w:rsidR="00BC1E68" w:rsidRDefault="00BC1E68" w:rsidP="00362E7A">
      <w:pPr>
        <w:pStyle w:val="ListParagraph"/>
      </w:pPr>
    </w:p>
    <w:p w:rsidR="00BC1E68" w:rsidRDefault="00BC1E68" w:rsidP="00362E7A">
      <w:pPr>
        <w:pStyle w:val="ListParagraph"/>
      </w:pPr>
    </w:p>
    <w:p w:rsidR="00BC1E68" w:rsidRDefault="00BC1E68" w:rsidP="00362E7A">
      <w:pPr>
        <w:pStyle w:val="ListParagraph"/>
      </w:pPr>
    </w:p>
    <w:p w:rsidR="007F6007" w:rsidRDefault="007F6007" w:rsidP="00362E7A">
      <w:pPr>
        <w:pStyle w:val="ListParagraph"/>
      </w:pPr>
    </w:p>
    <w:p w:rsidR="0063616E" w:rsidRDefault="0063616E" w:rsidP="00362E7A">
      <w:pPr>
        <w:pStyle w:val="ListParagraph"/>
      </w:pPr>
    </w:p>
    <w:p w:rsidR="0063616E" w:rsidRDefault="0063616E" w:rsidP="00362E7A">
      <w:pPr>
        <w:pStyle w:val="ListParagraph"/>
      </w:pPr>
    </w:p>
    <w:p w:rsidR="00377961" w:rsidRDefault="00377961" w:rsidP="00377961">
      <w:r>
        <w:t>1 – C) Users</w:t>
      </w:r>
    </w:p>
    <w:p w:rsidR="00377961" w:rsidRDefault="00377961" w:rsidP="00377961">
      <w:r>
        <w:t xml:space="preserve">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User Groups</w:t>
      </w:r>
    </w:p>
    <w:p w:rsidR="00041AFD" w:rsidRDefault="00377961" w:rsidP="00377961">
      <w:r>
        <w:t xml:space="preserve">         (Clients)</w:t>
      </w:r>
    </w:p>
    <w:p w:rsidR="00377961" w:rsidRDefault="00377961" w:rsidP="00377961"/>
    <w:p w:rsidR="00377961" w:rsidRDefault="007B1D1A" w:rsidP="00377961">
      <w:r>
        <w:rPr>
          <w:noProof/>
        </w:rPr>
        <w:lastRenderedPageBreak/>
        <w:drawing>
          <wp:inline distT="0" distB="0" distL="0" distR="0" wp14:anchorId="0879BDCD" wp14:editId="76A70391">
            <wp:extent cx="5943600" cy="33413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7E2" w:rsidRDefault="008267E2" w:rsidP="00377961"/>
    <w:p w:rsidR="00377961" w:rsidRDefault="00377961" w:rsidP="00377961"/>
    <w:p w:rsidR="00377961" w:rsidRDefault="00377961" w:rsidP="008E16C9">
      <w:pPr>
        <w:pStyle w:val="ListParagraph"/>
        <w:numPr>
          <w:ilvl w:val="0"/>
          <w:numId w:val="22"/>
        </w:numPr>
      </w:pPr>
      <w:r>
        <w:t xml:space="preserve">Click on the </w:t>
      </w:r>
      <w:r w:rsidR="00F57F52">
        <w:t>‘</w:t>
      </w:r>
      <w:r>
        <w:t>Clients</w:t>
      </w:r>
      <w:r w:rsidR="00F57F52">
        <w:t>’</w:t>
      </w:r>
      <w:r>
        <w:t xml:space="preserve"> tab.</w:t>
      </w:r>
    </w:p>
    <w:p w:rsidR="006E35B2" w:rsidRDefault="00377961" w:rsidP="006E35B2">
      <w:pPr>
        <w:pStyle w:val="ListParagraph"/>
        <w:numPr>
          <w:ilvl w:val="0"/>
          <w:numId w:val="22"/>
        </w:numPr>
      </w:pPr>
      <w:r>
        <w:t>Click on the checkbox option to Grant authorize access for the Client Code.</w:t>
      </w:r>
    </w:p>
    <w:p w:rsidR="00377961" w:rsidRDefault="00377961" w:rsidP="008E16C9">
      <w:pPr>
        <w:pStyle w:val="ListParagraph"/>
        <w:numPr>
          <w:ilvl w:val="0"/>
          <w:numId w:val="22"/>
        </w:numPr>
      </w:pPr>
      <w:r>
        <w:t>Enter ‘Save’ or F8 to complete.</w:t>
      </w:r>
    </w:p>
    <w:p w:rsidR="006E35B2" w:rsidRDefault="006E35B2" w:rsidP="006E35B2">
      <w:pPr>
        <w:pStyle w:val="ListParagraph"/>
      </w:pPr>
      <w:r>
        <w:t xml:space="preserve"> *Note a message “Excess Granted / Updated for User Group </w:t>
      </w:r>
      <w:proofErr w:type="spellStart"/>
      <w:r>
        <w:t>xxxxx</w:t>
      </w:r>
      <w:proofErr w:type="spellEnd"/>
      <w:r>
        <w:t>”. Enter ‘OK’.</w:t>
      </w:r>
    </w:p>
    <w:p w:rsidR="00377961" w:rsidRDefault="006E35B2" w:rsidP="006E35B2">
      <w:pPr>
        <w:pStyle w:val="ListParagraph"/>
      </w:pPr>
      <w:r>
        <w:t xml:space="preserve">  Follow by a message “Updated members of group </w:t>
      </w:r>
      <w:proofErr w:type="spellStart"/>
      <w:r>
        <w:t>xxxxx</w:t>
      </w:r>
      <w:proofErr w:type="spellEnd"/>
      <w:r>
        <w:t>”. Enter OK.</w:t>
      </w:r>
    </w:p>
    <w:p w:rsidR="00377961" w:rsidRDefault="00377961" w:rsidP="00377961">
      <w:pPr>
        <w:pStyle w:val="ListParagraph"/>
      </w:pPr>
    </w:p>
    <w:p w:rsidR="008B1843" w:rsidRDefault="008B1843" w:rsidP="00BC1E68"/>
    <w:p w:rsidR="00377961" w:rsidRDefault="00377961" w:rsidP="00BC1E68"/>
    <w:p w:rsidR="00377961" w:rsidRDefault="00377961" w:rsidP="00BC1E68"/>
    <w:p w:rsidR="00377961" w:rsidRDefault="00377961" w:rsidP="00BC1E68"/>
    <w:p w:rsidR="00377961" w:rsidRDefault="00377961" w:rsidP="00BC1E68"/>
    <w:p w:rsidR="00377961" w:rsidRDefault="00377961" w:rsidP="00BC1E68"/>
    <w:p w:rsidR="008267E2" w:rsidRDefault="008267E2" w:rsidP="008267E2">
      <w:r>
        <w:t>1 – C) Users</w:t>
      </w:r>
    </w:p>
    <w:p w:rsidR="008267E2" w:rsidRDefault="008267E2" w:rsidP="008267E2">
      <w:r>
        <w:t xml:space="preserve">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User Groups</w:t>
      </w:r>
    </w:p>
    <w:p w:rsidR="00377961" w:rsidRDefault="008267E2" w:rsidP="008267E2">
      <w:r>
        <w:t xml:space="preserve">         (Customers)</w:t>
      </w:r>
    </w:p>
    <w:p w:rsidR="008267E2" w:rsidRDefault="008267E2" w:rsidP="008267E2"/>
    <w:p w:rsidR="008267E2" w:rsidRDefault="0077393D" w:rsidP="008267E2">
      <w:r>
        <w:rPr>
          <w:noProof/>
        </w:rPr>
        <w:lastRenderedPageBreak/>
        <w:drawing>
          <wp:inline distT="0" distB="0" distL="0" distR="0" wp14:anchorId="4CB4605B" wp14:editId="664E39E1">
            <wp:extent cx="5943600" cy="33413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8C" w:rsidRDefault="004A0E8C" w:rsidP="008267E2"/>
    <w:p w:rsidR="004A0E8C" w:rsidRDefault="004A0E8C" w:rsidP="008267E2"/>
    <w:p w:rsidR="004A0E8C" w:rsidRDefault="00627BD8" w:rsidP="008E16C9">
      <w:pPr>
        <w:pStyle w:val="ListParagraph"/>
        <w:numPr>
          <w:ilvl w:val="0"/>
          <w:numId w:val="23"/>
        </w:numPr>
        <w:tabs>
          <w:tab w:val="left" w:pos="7380"/>
        </w:tabs>
      </w:pPr>
      <w:r>
        <w:t xml:space="preserve">Click on the </w:t>
      </w:r>
      <w:r w:rsidR="00F57F52">
        <w:t>‘</w:t>
      </w:r>
      <w:r>
        <w:t>Customers</w:t>
      </w:r>
      <w:r w:rsidR="00F57F52">
        <w:t>’</w:t>
      </w:r>
      <w:r>
        <w:t xml:space="preserve"> tab.</w:t>
      </w:r>
    </w:p>
    <w:p w:rsidR="00627BD8" w:rsidRDefault="00627BD8" w:rsidP="008E16C9">
      <w:pPr>
        <w:pStyle w:val="ListParagraph"/>
        <w:numPr>
          <w:ilvl w:val="0"/>
          <w:numId w:val="23"/>
        </w:numPr>
        <w:tabs>
          <w:tab w:val="left" w:pos="7380"/>
        </w:tabs>
      </w:pPr>
      <w:r>
        <w:t>Select and click on the Client option at the List of customers</w:t>
      </w:r>
      <w:r w:rsidR="00F57F52">
        <w:t>’</w:t>
      </w:r>
      <w:r>
        <w:t xml:space="preserve"> box.</w:t>
      </w:r>
    </w:p>
    <w:p w:rsidR="00853381" w:rsidRDefault="00853381" w:rsidP="008E16C9">
      <w:pPr>
        <w:pStyle w:val="ListParagraph"/>
        <w:numPr>
          <w:ilvl w:val="0"/>
          <w:numId w:val="23"/>
        </w:numPr>
        <w:tabs>
          <w:tab w:val="left" w:pos="7380"/>
        </w:tabs>
      </w:pPr>
      <w:r>
        <w:t>Click on the checkbox option to Grant authorize access for the Client Code.</w:t>
      </w:r>
    </w:p>
    <w:p w:rsidR="00853381" w:rsidRDefault="0077393D" w:rsidP="00E56216">
      <w:pPr>
        <w:pStyle w:val="ListParagraph"/>
        <w:tabs>
          <w:tab w:val="left" w:pos="7380"/>
        </w:tabs>
      </w:pPr>
      <w:r>
        <w:t>I</w:t>
      </w:r>
      <w:r w:rsidR="00853381">
        <w:t>f no customer is assigned</w:t>
      </w:r>
      <w:r w:rsidR="003F2A96">
        <w:t>,</w:t>
      </w:r>
      <w:r w:rsidR="00853381">
        <w:t xml:space="preserve"> the selected user group will be granted access to all clients</w:t>
      </w:r>
      <w:r w:rsidR="003F2A96">
        <w:t>’</w:t>
      </w:r>
      <w:r w:rsidR="00853381">
        <w:t xml:space="preserve"> customer.</w:t>
      </w:r>
    </w:p>
    <w:p w:rsidR="00853381" w:rsidRDefault="00853381" w:rsidP="008E16C9">
      <w:pPr>
        <w:pStyle w:val="ListParagraph"/>
        <w:numPr>
          <w:ilvl w:val="0"/>
          <w:numId w:val="23"/>
        </w:numPr>
        <w:tabs>
          <w:tab w:val="left" w:pos="7380"/>
        </w:tabs>
      </w:pPr>
      <w:r>
        <w:t>Enter ‘Save’ or F8 to complete.</w:t>
      </w:r>
    </w:p>
    <w:p w:rsidR="003A51DC" w:rsidRDefault="003F2A96" w:rsidP="003A51DC">
      <w:pPr>
        <w:pStyle w:val="ListParagraph"/>
        <w:tabs>
          <w:tab w:val="left" w:pos="7380"/>
        </w:tabs>
      </w:pPr>
      <w:r>
        <w:t>.</w:t>
      </w:r>
      <w:r w:rsidR="003A51DC">
        <w:t xml:space="preserve"> *Note a message “Excess Granted / Updated for User Group </w:t>
      </w:r>
      <w:proofErr w:type="spellStart"/>
      <w:r w:rsidR="003A51DC">
        <w:t>xxxxx</w:t>
      </w:r>
      <w:proofErr w:type="spellEnd"/>
      <w:r w:rsidR="003A51DC">
        <w:t>”. Enter ‘OK’.</w:t>
      </w:r>
    </w:p>
    <w:p w:rsidR="00853381" w:rsidRDefault="003A51DC" w:rsidP="003A51DC">
      <w:pPr>
        <w:pStyle w:val="ListParagraph"/>
        <w:tabs>
          <w:tab w:val="left" w:pos="7380"/>
        </w:tabs>
      </w:pPr>
      <w:r>
        <w:t xml:space="preserve">  Follow by a message “Updated members of group </w:t>
      </w:r>
      <w:proofErr w:type="spellStart"/>
      <w:r>
        <w:t>xxxxx</w:t>
      </w:r>
      <w:proofErr w:type="spellEnd"/>
      <w:r>
        <w:t>”. Enter OK.</w:t>
      </w:r>
    </w:p>
    <w:p w:rsidR="00F03827" w:rsidRDefault="00F03827" w:rsidP="00F03827">
      <w:pPr>
        <w:tabs>
          <w:tab w:val="left" w:pos="7380"/>
        </w:tabs>
      </w:pPr>
    </w:p>
    <w:p w:rsidR="00F03827" w:rsidRDefault="00F03827" w:rsidP="00F03827">
      <w:pPr>
        <w:tabs>
          <w:tab w:val="left" w:pos="7380"/>
        </w:tabs>
      </w:pPr>
    </w:p>
    <w:p w:rsidR="00F03827" w:rsidRDefault="00F03827" w:rsidP="00F03827">
      <w:pPr>
        <w:tabs>
          <w:tab w:val="left" w:pos="7380"/>
        </w:tabs>
      </w:pPr>
    </w:p>
    <w:p w:rsidR="00F03827" w:rsidRDefault="00F03827" w:rsidP="00F03827">
      <w:pPr>
        <w:tabs>
          <w:tab w:val="left" w:pos="7380"/>
        </w:tabs>
      </w:pPr>
      <w:r>
        <w:t>1 – C) Users</w:t>
      </w:r>
    </w:p>
    <w:p w:rsidR="00F03827" w:rsidRDefault="00F03827" w:rsidP="00F03827">
      <w:pPr>
        <w:tabs>
          <w:tab w:val="left" w:pos="7380"/>
        </w:tabs>
      </w:pPr>
      <w:r>
        <w:t xml:space="preserve">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User Groups</w:t>
      </w:r>
    </w:p>
    <w:p w:rsidR="00F03827" w:rsidRDefault="00F03827" w:rsidP="00F03827">
      <w:pPr>
        <w:tabs>
          <w:tab w:val="left" w:pos="7380"/>
        </w:tabs>
      </w:pPr>
      <w:r>
        <w:t xml:space="preserve">         (Works)</w:t>
      </w:r>
    </w:p>
    <w:p w:rsidR="00F03827" w:rsidRDefault="00F03827" w:rsidP="00F03827">
      <w:pPr>
        <w:tabs>
          <w:tab w:val="left" w:pos="7380"/>
        </w:tabs>
      </w:pPr>
    </w:p>
    <w:p w:rsidR="00F03827" w:rsidRDefault="004C7322" w:rsidP="00E56216">
      <w:pPr>
        <w:tabs>
          <w:tab w:val="left" w:pos="7380"/>
        </w:tabs>
      </w:pPr>
      <w:r>
        <w:rPr>
          <w:noProof/>
        </w:rPr>
        <w:lastRenderedPageBreak/>
        <w:drawing>
          <wp:inline distT="0" distB="0" distL="0" distR="0" wp14:anchorId="1258DA30" wp14:editId="0E0D88A1">
            <wp:extent cx="5943600" cy="33413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16" w:rsidRDefault="00E56216" w:rsidP="00E56216">
      <w:pPr>
        <w:tabs>
          <w:tab w:val="left" w:pos="7380"/>
        </w:tabs>
      </w:pPr>
    </w:p>
    <w:p w:rsidR="00E56216" w:rsidRDefault="00E56216" w:rsidP="008E16C9">
      <w:pPr>
        <w:pStyle w:val="ListParagraph"/>
        <w:numPr>
          <w:ilvl w:val="0"/>
          <w:numId w:val="24"/>
        </w:numPr>
        <w:tabs>
          <w:tab w:val="left" w:pos="7380"/>
        </w:tabs>
      </w:pPr>
      <w:r>
        <w:t xml:space="preserve">Click on the </w:t>
      </w:r>
      <w:r w:rsidR="00F57F52">
        <w:t>‘</w:t>
      </w:r>
      <w:r>
        <w:t>Works</w:t>
      </w:r>
      <w:r w:rsidR="00F57F52">
        <w:t>’</w:t>
      </w:r>
      <w:r>
        <w:t xml:space="preserve"> tab.</w:t>
      </w:r>
    </w:p>
    <w:p w:rsidR="00D00351" w:rsidRDefault="00E56216" w:rsidP="008E16C9">
      <w:pPr>
        <w:pStyle w:val="ListParagraph"/>
        <w:numPr>
          <w:ilvl w:val="0"/>
          <w:numId w:val="24"/>
        </w:numPr>
        <w:tabs>
          <w:tab w:val="left" w:pos="7380"/>
        </w:tabs>
      </w:pPr>
      <w:r>
        <w:t>Click on the checkbox to authorize the task and priority option</w:t>
      </w:r>
      <w:r w:rsidR="00D00351">
        <w:t xml:space="preserve"> at the Task and Priority menu.</w:t>
      </w:r>
    </w:p>
    <w:p w:rsidR="00D00351" w:rsidRDefault="004212D1" w:rsidP="00D00351">
      <w:pPr>
        <w:pStyle w:val="ListParagraph"/>
        <w:tabs>
          <w:tab w:val="left" w:pos="7380"/>
        </w:tabs>
      </w:pPr>
      <w:r>
        <w:t>*Note: Priority 10 to 99 is</w:t>
      </w:r>
      <w:r w:rsidR="00D00351">
        <w:t xml:space="preserve"> from the lowest to the highest priority respectively.</w:t>
      </w:r>
    </w:p>
    <w:p w:rsidR="00E56216" w:rsidRDefault="00D00351" w:rsidP="008E16C9">
      <w:pPr>
        <w:pStyle w:val="ListParagraph"/>
        <w:numPr>
          <w:ilvl w:val="0"/>
          <w:numId w:val="24"/>
        </w:numPr>
        <w:tabs>
          <w:tab w:val="left" w:pos="7380"/>
        </w:tabs>
      </w:pPr>
      <w:r>
        <w:t>Click on the checkbox at the Access Level menu to grant authorization access for the selected group.</w:t>
      </w:r>
    </w:p>
    <w:p w:rsidR="00D00351" w:rsidRDefault="00D00351" w:rsidP="004C7322">
      <w:pPr>
        <w:pStyle w:val="ListParagraph"/>
        <w:numPr>
          <w:ilvl w:val="0"/>
          <w:numId w:val="24"/>
        </w:numPr>
        <w:tabs>
          <w:tab w:val="left" w:pos="7380"/>
        </w:tabs>
      </w:pPr>
      <w:r>
        <w:t>Click on the checkbox option to Grant authorize access for</w:t>
      </w:r>
      <w:r w:rsidR="00572B2D">
        <w:t xml:space="preserve"> the</w:t>
      </w:r>
      <w:r>
        <w:t xml:space="preserve"> Warehouse, Zone.</w:t>
      </w:r>
    </w:p>
    <w:p w:rsidR="00D00351" w:rsidRDefault="00572B2D" w:rsidP="008E16C9">
      <w:pPr>
        <w:pStyle w:val="ListParagraph"/>
        <w:numPr>
          <w:ilvl w:val="0"/>
          <w:numId w:val="24"/>
        </w:numPr>
        <w:tabs>
          <w:tab w:val="left" w:pos="7380"/>
        </w:tabs>
      </w:pPr>
      <w:r>
        <w:t>If require, select and enter information at the prefer fields.</w:t>
      </w:r>
    </w:p>
    <w:p w:rsidR="00572B2D" w:rsidRDefault="00572B2D" w:rsidP="008E16C9">
      <w:pPr>
        <w:pStyle w:val="ListParagraph"/>
        <w:numPr>
          <w:ilvl w:val="0"/>
          <w:numId w:val="24"/>
        </w:numPr>
        <w:tabs>
          <w:tab w:val="left" w:pos="7380"/>
        </w:tabs>
      </w:pPr>
      <w:r>
        <w:t>Enter ‘Save’ or F8 to complete.</w:t>
      </w:r>
    </w:p>
    <w:p w:rsidR="003A51DC" w:rsidRDefault="003A51DC" w:rsidP="003A51DC">
      <w:pPr>
        <w:pStyle w:val="ListParagraph"/>
        <w:tabs>
          <w:tab w:val="left" w:pos="7380"/>
        </w:tabs>
      </w:pPr>
      <w:r>
        <w:t xml:space="preserve">. *Note a message “Excess Granted / Updated for User Group </w:t>
      </w:r>
      <w:proofErr w:type="spellStart"/>
      <w:r>
        <w:t>xxxxx</w:t>
      </w:r>
      <w:proofErr w:type="spellEnd"/>
      <w:r>
        <w:t>”. Enter ‘OK’.</w:t>
      </w:r>
    </w:p>
    <w:p w:rsidR="00572B2D" w:rsidRDefault="003A51DC" w:rsidP="003A51DC">
      <w:pPr>
        <w:pStyle w:val="ListParagraph"/>
        <w:tabs>
          <w:tab w:val="left" w:pos="7380"/>
        </w:tabs>
      </w:pPr>
      <w:r>
        <w:t xml:space="preserve">  Follow by a message “Updated members of group </w:t>
      </w:r>
      <w:proofErr w:type="spellStart"/>
      <w:r>
        <w:t>xxxxx</w:t>
      </w:r>
      <w:proofErr w:type="spellEnd"/>
      <w:r>
        <w:t>”. Enter OK.</w:t>
      </w:r>
    </w:p>
    <w:p w:rsidR="004212D1" w:rsidRDefault="004212D1" w:rsidP="008E16C9">
      <w:pPr>
        <w:pStyle w:val="ListParagraph"/>
        <w:numPr>
          <w:ilvl w:val="0"/>
          <w:numId w:val="24"/>
        </w:numPr>
        <w:tabs>
          <w:tab w:val="left" w:pos="7380"/>
        </w:tabs>
      </w:pPr>
      <w:r>
        <w:t>Close and exit the page.</w:t>
      </w:r>
    </w:p>
    <w:p w:rsidR="0003346F" w:rsidRDefault="0003346F" w:rsidP="0003346F">
      <w:pPr>
        <w:tabs>
          <w:tab w:val="left" w:pos="7380"/>
        </w:tabs>
        <w:spacing w:line="240" w:lineRule="auto"/>
        <w:jc w:val="both"/>
      </w:pPr>
    </w:p>
    <w:p w:rsidR="00DA5872" w:rsidRDefault="00DA5872" w:rsidP="0003346F">
      <w:pPr>
        <w:tabs>
          <w:tab w:val="left" w:pos="7380"/>
        </w:tabs>
        <w:spacing w:line="240" w:lineRule="auto"/>
        <w:jc w:val="both"/>
      </w:pPr>
    </w:p>
    <w:p w:rsidR="00481A62" w:rsidRDefault="00481A62" w:rsidP="0003346F">
      <w:pPr>
        <w:tabs>
          <w:tab w:val="left" w:pos="7380"/>
        </w:tabs>
        <w:spacing w:line="240" w:lineRule="auto"/>
        <w:jc w:val="both"/>
      </w:pPr>
    </w:p>
    <w:p w:rsidR="0003346F" w:rsidRDefault="0003346F" w:rsidP="0003346F">
      <w:pPr>
        <w:tabs>
          <w:tab w:val="left" w:pos="7380"/>
        </w:tabs>
        <w:spacing w:line="240" w:lineRule="auto"/>
        <w:jc w:val="both"/>
      </w:pPr>
      <w:r>
        <w:t>1 – C) Users</w:t>
      </w:r>
    </w:p>
    <w:p w:rsidR="0003346F" w:rsidRDefault="0003346F" w:rsidP="0003346F">
      <w:pPr>
        <w:tabs>
          <w:tab w:val="left" w:pos="7380"/>
        </w:tabs>
        <w:spacing w:line="240" w:lineRule="auto"/>
        <w:jc w:val="both"/>
      </w:pPr>
      <w:r>
        <w:t xml:space="preserve">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User Groups</w:t>
      </w:r>
    </w:p>
    <w:p w:rsidR="0003346F" w:rsidRDefault="0003346F" w:rsidP="0003346F">
      <w:pPr>
        <w:tabs>
          <w:tab w:val="left" w:pos="7380"/>
        </w:tabs>
        <w:spacing w:line="240" w:lineRule="auto"/>
        <w:jc w:val="both"/>
      </w:pPr>
      <w:r>
        <w:t xml:space="preserve">         (Others</w:t>
      </w:r>
      <w:r w:rsidR="004212D1">
        <w:t xml:space="preserve"> MENU</w:t>
      </w:r>
      <w:r>
        <w:t>)</w:t>
      </w:r>
    </w:p>
    <w:p w:rsidR="00DA5872" w:rsidRDefault="00DA5872" w:rsidP="0003346F">
      <w:pPr>
        <w:tabs>
          <w:tab w:val="left" w:pos="7380"/>
        </w:tabs>
        <w:spacing w:line="240" w:lineRule="auto"/>
        <w:jc w:val="both"/>
      </w:pPr>
    </w:p>
    <w:p w:rsidR="00DA5872" w:rsidRDefault="001C1ABE" w:rsidP="00DA5872">
      <w:pPr>
        <w:tabs>
          <w:tab w:val="left" w:pos="7380"/>
        </w:tabs>
        <w:spacing w:line="240" w:lineRule="auto"/>
        <w:jc w:val="both"/>
      </w:pPr>
      <w:r>
        <w:rPr>
          <w:noProof/>
        </w:rPr>
        <w:lastRenderedPageBreak/>
        <w:drawing>
          <wp:inline distT="0" distB="0" distL="0" distR="0" wp14:anchorId="0743D4A3" wp14:editId="6E490A8C">
            <wp:extent cx="5943600" cy="334137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872" w:rsidRDefault="00DA5872" w:rsidP="00DA5872">
      <w:pPr>
        <w:tabs>
          <w:tab w:val="left" w:pos="7380"/>
        </w:tabs>
        <w:spacing w:line="240" w:lineRule="auto"/>
        <w:jc w:val="both"/>
      </w:pPr>
    </w:p>
    <w:p w:rsidR="00DA5872" w:rsidRDefault="00DA5872" w:rsidP="00DA5872">
      <w:pPr>
        <w:tabs>
          <w:tab w:val="left" w:pos="7380"/>
        </w:tabs>
        <w:spacing w:line="240" w:lineRule="auto"/>
        <w:jc w:val="both"/>
      </w:pPr>
      <w:r w:rsidRPr="00DA5872">
        <w:t>*NOTE:  “OPTIONAL”. IF REQUIRE</w:t>
      </w:r>
      <w:r w:rsidR="00C52C58">
        <w:t>,</w:t>
      </w:r>
      <w:r w:rsidRPr="00DA5872">
        <w:t xml:space="preserve"> CONTINUE TO SELECT AND ENTER THE NECESSARY INFORMATIONS</w:t>
      </w:r>
      <w:r w:rsidR="004212D1">
        <w:t>,</w:t>
      </w:r>
      <w:r>
        <w:t xml:space="preserve">          </w:t>
      </w:r>
      <w:r w:rsidR="004212D1">
        <w:t xml:space="preserve">   </w:t>
      </w:r>
      <w:r>
        <w:t xml:space="preserve"> </w:t>
      </w:r>
      <w:r w:rsidR="004212D1">
        <w:t xml:space="preserve">       DATA </w:t>
      </w:r>
      <w:r>
        <w:t>OF THE SELECTED MENU.</w:t>
      </w:r>
    </w:p>
    <w:p w:rsidR="008C36D9" w:rsidRDefault="0003346F" w:rsidP="0003346F">
      <w:pPr>
        <w:tabs>
          <w:tab w:val="left" w:pos="7380"/>
        </w:tabs>
        <w:jc w:val="both"/>
      </w:pPr>
      <w:r>
        <w:t xml:space="preserve"> </w:t>
      </w:r>
      <w:r w:rsidR="008310EE">
        <w:t xml:space="preserve">                              </w:t>
      </w:r>
      <w:r w:rsidR="008C36D9">
        <w:t xml:space="preserve"> </w:t>
      </w:r>
    </w:p>
    <w:p w:rsidR="00572B2D" w:rsidRDefault="00572B2D" w:rsidP="00572B2D">
      <w:pPr>
        <w:pStyle w:val="ListParagraph"/>
        <w:tabs>
          <w:tab w:val="left" w:pos="7380"/>
        </w:tabs>
      </w:pPr>
    </w:p>
    <w:p w:rsidR="00E56216" w:rsidRDefault="00E56216" w:rsidP="00E56216">
      <w:pPr>
        <w:tabs>
          <w:tab w:val="left" w:pos="7380"/>
        </w:tabs>
      </w:pPr>
    </w:p>
    <w:p w:rsidR="00853381" w:rsidRDefault="00853381" w:rsidP="00853381">
      <w:pPr>
        <w:pStyle w:val="ListParagraph"/>
        <w:tabs>
          <w:tab w:val="left" w:pos="7380"/>
        </w:tabs>
      </w:pPr>
    </w:p>
    <w:p w:rsidR="00853381" w:rsidRDefault="00853381" w:rsidP="00853381">
      <w:pPr>
        <w:pStyle w:val="ListParagraph"/>
        <w:tabs>
          <w:tab w:val="left" w:pos="7380"/>
        </w:tabs>
      </w:pPr>
    </w:p>
    <w:p w:rsidR="00627BD8" w:rsidRDefault="00627BD8" w:rsidP="00853381">
      <w:pPr>
        <w:pStyle w:val="ListParagraph"/>
        <w:tabs>
          <w:tab w:val="left" w:pos="7380"/>
        </w:tabs>
      </w:pPr>
    </w:p>
    <w:p w:rsidR="008267E2" w:rsidRDefault="008267E2" w:rsidP="008267E2"/>
    <w:p w:rsidR="008267E2" w:rsidRDefault="008267E2" w:rsidP="008267E2"/>
    <w:p w:rsidR="00481A62" w:rsidRDefault="00481A62" w:rsidP="00DA5872"/>
    <w:p w:rsidR="00DA5872" w:rsidRDefault="00DA5872" w:rsidP="00DA5872">
      <w:r>
        <w:t>1 – C) Users</w:t>
      </w:r>
    </w:p>
    <w:p w:rsidR="00DA5872" w:rsidRDefault="00DA5872" w:rsidP="00DA5872">
      <w:r>
        <w:t xml:space="preserve">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User Profiles</w:t>
      </w:r>
    </w:p>
    <w:p w:rsidR="00DA5872" w:rsidRDefault="00DA5872" w:rsidP="00DA5872"/>
    <w:p w:rsidR="002B0147" w:rsidRDefault="008E5DF1" w:rsidP="00DA5872">
      <w:r>
        <w:rPr>
          <w:noProof/>
        </w:rPr>
        <w:lastRenderedPageBreak/>
        <w:drawing>
          <wp:inline distT="0" distB="0" distL="0" distR="0" wp14:anchorId="272645C1" wp14:editId="242EF09C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843">
        <w:t xml:space="preserve"> </w:t>
      </w:r>
    </w:p>
    <w:p w:rsidR="00C52C58" w:rsidRDefault="00C52C58" w:rsidP="00DA5872"/>
    <w:p w:rsidR="00C52C58" w:rsidRDefault="00C52C58" w:rsidP="008E16C9">
      <w:pPr>
        <w:pStyle w:val="ListParagraph"/>
        <w:numPr>
          <w:ilvl w:val="0"/>
          <w:numId w:val="25"/>
        </w:numPr>
      </w:pPr>
      <w:r>
        <w:t xml:space="preserve">Enter a user description at the </w:t>
      </w:r>
      <w:r w:rsidR="000B6483">
        <w:t>‘</w:t>
      </w:r>
      <w:r>
        <w:t>User</w:t>
      </w:r>
      <w:r w:rsidR="000B6483">
        <w:t>’</w:t>
      </w:r>
      <w:r>
        <w:t xml:space="preserve"> field.</w:t>
      </w:r>
    </w:p>
    <w:p w:rsidR="00C52C58" w:rsidRDefault="00C52C58" w:rsidP="008E16C9">
      <w:pPr>
        <w:pStyle w:val="ListParagraph"/>
        <w:numPr>
          <w:ilvl w:val="0"/>
          <w:numId w:val="25"/>
        </w:numPr>
      </w:pPr>
      <w:r>
        <w:t xml:space="preserve">Enter the user name next to the </w:t>
      </w:r>
      <w:r w:rsidR="000B6483">
        <w:t>‘</w:t>
      </w:r>
      <w:r>
        <w:t>User</w:t>
      </w:r>
      <w:r w:rsidR="000B6483">
        <w:t>’</w:t>
      </w:r>
      <w:r>
        <w:t xml:space="preserve"> field.</w:t>
      </w:r>
    </w:p>
    <w:p w:rsidR="00A346C5" w:rsidRDefault="00C52C58" w:rsidP="008E16C9">
      <w:pPr>
        <w:pStyle w:val="ListParagraph"/>
        <w:numPr>
          <w:ilvl w:val="0"/>
          <w:numId w:val="25"/>
        </w:numPr>
      </w:pPr>
      <w:r>
        <w:t xml:space="preserve">Select and enter </w:t>
      </w:r>
      <w:r w:rsidR="003903C1">
        <w:t xml:space="preserve">the </w:t>
      </w:r>
      <w:r w:rsidR="00A346C5">
        <w:t xml:space="preserve">user group at the </w:t>
      </w:r>
      <w:r w:rsidR="000B6483">
        <w:t>‘</w:t>
      </w:r>
      <w:r w:rsidR="00A346C5">
        <w:t>User Group</w:t>
      </w:r>
      <w:r w:rsidR="000B6483">
        <w:t>’</w:t>
      </w:r>
      <w:r w:rsidR="00A346C5">
        <w:t xml:space="preserve"> field.</w:t>
      </w:r>
    </w:p>
    <w:p w:rsidR="00A346C5" w:rsidRDefault="00A346C5" w:rsidP="008E16C9">
      <w:pPr>
        <w:pStyle w:val="ListParagraph"/>
        <w:numPr>
          <w:ilvl w:val="0"/>
          <w:numId w:val="25"/>
        </w:numPr>
      </w:pPr>
      <w:r>
        <w:t xml:space="preserve">Select and enter ‘Cristal’ at the </w:t>
      </w:r>
      <w:r w:rsidR="000B6483">
        <w:t>‘</w:t>
      </w:r>
      <w:r>
        <w:t>Language</w:t>
      </w:r>
      <w:r w:rsidR="000B6483">
        <w:t>’</w:t>
      </w:r>
      <w:r>
        <w:t xml:space="preserve"> field.</w:t>
      </w:r>
    </w:p>
    <w:p w:rsidR="00C52C58" w:rsidRDefault="00A346C5" w:rsidP="008E16C9">
      <w:pPr>
        <w:pStyle w:val="ListParagraph"/>
        <w:numPr>
          <w:ilvl w:val="0"/>
          <w:numId w:val="25"/>
        </w:numPr>
      </w:pPr>
      <w:r>
        <w:t>Select</w:t>
      </w:r>
      <w:r w:rsidR="00C52C58">
        <w:t xml:space="preserve"> </w:t>
      </w:r>
      <w:r w:rsidR="00EA7F6B">
        <w:t xml:space="preserve">and enter the user type at the </w:t>
      </w:r>
      <w:r w:rsidR="000B6483">
        <w:t>‘</w:t>
      </w:r>
      <w:r w:rsidR="00EA7F6B">
        <w:t>User Type</w:t>
      </w:r>
      <w:r w:rsidR="000B6483">
        <w:t>’</w:t>
      </w:r>
      <w:r w:rsidR="00EA7F6B">
        <w:t xml:space="preserve"> field.</w:t>
      </w:r>
    </w:p>
    <w:p w:rsidR="00B35D71" w:rsidRDefault="00D321A4" w:rsidP="008E16C9">
      <w:pPr>
        <w:pStyle w:val="ListParagraph"/>
        <w:numPr>
          <w:ilvl w:val="0"/>
          <w:numId w:val="25"/>
        </w:numPr>
      </w:pPr>
      <w:r>
        <w:t>Click on the selected checkbox option and the System Generated checkbox</w:t>
      </w:r>
      <w:r w:rsidR="00BB0B84">
        <w:t xml:space="preserve"> (uncheck it if password is given manually.)</w:t>
      </w:r>
      <w:r>
        <w:t xml:space="preserve"> at the Access Control</w:t>
      </w:r>
      <w:r w:rsidR="00846358">
        <w:t>, Access and Password</w:t>
      </w:r>
      <w:r>
        <w:t xml:space="preserve"> menu.</w:t>
      </w:r>
    </w:p>
    <w:p w:rsidR="00846358" w:rsidRDefault="00846358" w:rsidP="008E16C9">
      <w:pPr>
        <w:pStyle w:val="ListParagraph"/>
        <w:numPr>
          <w:ilvl w:val="0"/>
          <w:numId w:val="25"/>
        </w:numPr>
      </w:pPr>
      <w:r>
        <w:t>If require, at the User Data and Login History menus,</w:t>
      </w:r>
      <w:r w:rsidRPr="00846358">
        <w:t xml:space="preserve"> continue to select and en</w:t>
      </w:r>
      <w:r>
        <w:t xml:space="preserve">ter the necessary </w:t>
      </w:r>
      <w:proofErr w:type="spellStart"/>
      <w:r>
        <w:t>informations</w:t>
      </w:r>
      <w:proofErr w:type="spellEnd"/>
      <w:r>
        <w:t>.</w:t>
      </w:r>
    </w:p>
    <w:p w:rsidR="00B35D71" w:rsidRDefault="00846358" w:rsidP="008E16C9">
      <w:pPr>
        <w:pStyle w:val="ListParagraph"/>
        <w:numPr>
          <w:ilvl w:val="0"/>
          <w:numId w:val="25"/>
        </w:numPr>
      </w:pPr>
      <w:r w:rsidRPr="00846358">
        <w:t xml:space="preserve"> </w:t>
      </w:r>
      <w:r w:rsidR="00B35D71">
        <w:t>Enter ‘Save’ or F8 to complete.</w:t>
      </w:r>
    </w:p>
    <w:p w:rsidR="00B35D71" w:rsidRDefault="00B35D71" w:rsidP="00B35D71">
      <w:pPr>
        <w:pStyle w:val="ListParagraph"/>
      </w:pPr>
      <w:r>
        <w:t xml:space="preserve">*Note a message “User profile updated Default Password </w:t>
      </w:r>
      <w:proofErr w:type="spellStart"/>
      <w:r>
        <w:t>xxxxxxx</w:t>
      </w:r>
      <w:r w:rsidR="00BB0B84">
        <w:t>x</w:t>
      </w:r>
      <w:proofErr w:type="spellEnd"/>
      <w:r w:rsidR="00BB0B84">
        <w:t>”.  Take note of this password (for system generated).</w:t>
      </w:r>
      <w:r>
        <w:t xml:space="preserve"> Ente</w:t>
      </w:r>
      <w:r w:rsidR="00A57B2D">
        <w:t>r ‘OK</w:t>
      </w:r>
      <w:r>
        <w:t>’.</w:t>
      </w:r>
    </w:p>
    <w:p w:rsidR="00722750" w:rsidRDefault="00722750" w:rsidP="00722750">
      <w:pPr>
        <w:pStyle w:val="ListParagraph"/>
        <w:numPr>
          <w:ilvl w:val="0"/>
          <w:numId w:val="25"/>
        </w:numPr>
      </w:pPr>
      <w:r>
        <w:t>Click on the ‘INACTIVE” tab to change the user to ‘ACTIVE’ status.</w:t>
      </w:r>
    </w:p>
    <w:p w:rsidR="00722750" w:rsidRDefault="00722750" w:rsidP="00722750">
      <w:pPr>
        <w:pStyle w:val="ListParagraph"/>
      </w:pPr>
      <w:r>
        <w:t>*Note a message “Update user profile?” Enter ‘Yes’.</w:t>
      </w:r>
    </w:p>
    <w:p w:rsidR="00722750" w:rsidRDefault="00722750" w:rsidP="00722750">
      <w:pPr>
        <w:pStyle w:val="ListParagraph"/>
      </w:pPr>
      <w:r>
        <w:t>Follow by a message ‘User profile updated’. Enter ‘OK’.</w:t>
      </w:r>
    </w:p>
    <w:p w:rsidR="00B35D71" w:rsidRDefault="00B35D71" w:rsidP="008E16C9">
      <w:pPr>
        <w:pStyle w:val="ListParagraph"/>
        <w:numPr>
          <w:ilvl w:val="0"/>
          <w:numId w:val="25"/>
        </w:numPr>
      </w:pPr>
      <w:r>
        <w:t xml:space="preserve">Click on the </w:t>
      </w:r>
      <w:r w:rsidR="00F57F52">
        <w:t>‘</w:t>
      </w:r>
      <w:r>
        <w:t>Disable User ID</w:t>
      </w:r>
      <w:r w:rsidR="00F57F52">
        <w:t>’</w:t>
      </w:r>
      <w:r>
        <w:t xml:space="preserve"> tab to update this function.</w:t>
      </w:r>
    </w:p>
    <w:p w:rsidR="00B35D71" w:rsidRDefault="00B35D71" w:rsidP="008E16C9">
      <w:pPr>
        <w:pStyle w:val="ListParagraph"/>
        <w:numPr>
          <w:ilvl w:val="0"/>
          <w:numId w:val="25"/>
        </w:numPr>
      </w:pPr>
      <w:r>
        <w:t xml:space="preserve">Click on the </w:t>
      </w:r>
      <w:r w:rsidR="00F57F52">
        <w:t>‘</w:t>
      </w:r>
      <w:r>
        <w:t>Reset Lockout</w:t>
      </w:r>
      <w:r w:rsidR="00F57F52">
        <w:t>’</w:t>
      </w:r>
      <w:r>
        <w:t xml:space="preserve"> tab to update this function.</w:t>
      </w:r>
      <w:r w:rsidR="00846358" w:rsidRPr="00846358">
        <w:t xml:space="preserve">   </w:t>
      </w:r>
    </w:p>
    <w:p w:rsidR="00B94EF7" w:rsidRDefault="00B94EF7" w:rsidP="008E16C9">
      <w:pPr>
        <w:pStyle w:val="ListParagraph"/>
        <w:numPr>
          <w:ilvl w:val="0"/>
          <w:numId w:val="25"/>
        </w:numPr>
      </w:pPr>
      <w:r>
        <w:t>Close and exit the page,</w:t>
      </w:r>
    </w:p>
    <w:p w:rsidR="00B94EF7" w:rsidRDefault="00B94EF7" w:rsidP="00B94EF7">
      <w:pPr>
        <w:pStyle w:val="ListParagraph"/>
      </w:pPr>
    </w:p>
    <w:p w:rsidR="00B94EF7" w:rsidRDefault="00B94EF7" w:rsidP="00B94EF7">
      <w:pPr>
        <w:pStyle w:val="ListParagraph"/>
      </w:pPr>
    </w:p>
    <w:p w:rsidR="00FC0990" w:rsidRDefault="00FC0990" w:rsidP="00FC0990">
      <w:r>
        <w:t>1 – D) Products</w:t>
      </w:r>
    </w:p>
    <w:p w:rsidR="00BA55D7" w:rsidRDefault="00EC00A4" w:rsidP="00FC0990">
      <w:r>
        <w:t xml:space="preserve"> 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Product</w:t>
      </w:r>
      <w:r w:rsidR="00FC0990">
        <w:t xml:space="preserve"> Item / Definition</w:t>
      </w:r>
    </w:p>
    <w:p w:rsidR="00A87DA8" w:rsidRDefault="00E67FDC" w:rsidP="00FC0990">
      <w:r>
        <w:rPr>
          <w:noProof/>
        </w:rPr>
        <w:lastRenderedPageBreak/>
        <w:drawing>
          <wp:inline distT="0" distB="0" distL="0" distR="0" wp14:anchorId="6CE56483" wp14:editId="42B91711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A8" w:rsidRDefault="00A87DA8" w:rsidP="00FC0990">
      <w:r>
        <w:t xml:space="preserve">                                                                                   Fig.1</w:t>
      </w:r>
    </w:p>
    <w:p w:rsidR="0044746E" w:rsidRDefault="00004771" w:rsidP="00FC0990">
      <w:r>
        <w:rPr>
          <w:noProof/>
        </w:rPr>
        <w:drawing>
          <wp:inline distT="0" distB="0" distL="0" distR="0" wp14:anchorId="64DA686A" wp14:editId="41C118F5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039" w:rsidRDefault="003D7039" w:rsidP="00FC0990">
      <w:r>
        <w:t xml:space="preserve">                                                                                 Fig.2</w:t>
      </w:r>
    </w:p>
    <w:p w:rsidR="0095025A" w:rsidRDefault="0095025A" w:rsidP="0095025A">
      <w:r>
        <w:t>1 – D) Products</w:t>
      </w:r>
    </w:p>
    <w:p w:rsidR="0095025A" w:rsidRDefault="0095025A" w:rsidP="0095025A">
      <w:r>
        <w:t xml:space="preserve"> 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Product Item / Definition</w:t>
      </w:r>
    </w:p>
    <w:p w:rsidR="00226C7E" w:rsidRDefault="00226C7E" w:rsidP="0095025A"/>
    <w:p w:rsidR="00226C7E" w:rsidRDefault="00226C7E" w:rsidP="008E16C9">
      <w:pPr>
        <w:pStyle w:val="ListParagraph"/>
        <w:numPr>
          <w:ilvl w:val="0"/>
          <w:numId w:val="26"/>
        </w:numPr>
      </w:pPr>
      <w:r>
        <w:t xml:space="preserve">Select and enter a client name at the </w:t>
      </w:r>
      <w:r w:rsidR="00A12D59">
        <w:t>‘</w:t>
      </w:r>
      <w:r>
        <w:t>Client</w:t>
      </w:r>
      <w:r w:rsidR="00A12D59">
        <w:t>’</w:t>
      </w:r>
      <w:r>
        <w:t xml:space="preserve"> field.</w:t>
      </w:r>
      <w:r w:rsidR="003903C1">
        <w:t xml:space="preserve"> (Fig.1)</w:t>
      </w:r>
    </w:p>
    <w:p w:rsidR="00226C7E" w:rsidRDefault="00226C7E" w:rsidP="008E16C9">
      <w:pPr>
        <w:pStyle w:val="ListParagraph"/>
        <w:numPr>
          <w:ilvl w:val="0"/>
          <w:numId w:val="26"/>
        </w:numPr>
      </w:pPr>
      <w:r>
        <w:t xml:space="preserve">Enter the item number/code at the </w:t>
      </w:r>
      <w:r w:rsidR="00A12D59">
        <w:t>‘</w:t>
      </w:r>
      <w:r w:rsidR="00D00ACB">
        <w:t>Product ID</w:t>
      </w:r>
      <w:r w:rsidR="00A12D59">
        <w:t>’</w:t>
      </w:r>
      <w:r>
        <w:t xml:space="preserve"> field.</w:t>
      </w:r>
    </w:p>
    <w:p w:rsidR="00226C7E" w:rsidRDefault="00226C7E" w:rsidP="008E16C9">
      <w:pPr>
        <w:pStyle w:val="ListParagraph"/>
        <w:numPr>
          <w:ilvl w:val="0"/>
          <w:numId w:val="26"/>
        </w:numPr>
      </w:pPr>
      <w:r>
        <w:lastRenderedPageBreak/>
        <w:t xml:space="preserve">Enter the item description at the Item </w:t>
      </w:r>
      <w:r w:rsidR="00A12D59">
        <w:t>‘</w:t>
      </w:r>
      <w:r>
        <w:t>Description</w:t>
      </w:r>
      <w:r w:rsidR="00A12D59">
        <w:t>’</w:t>
      </w:r>
      <w:r>
        <w:t xml:space="preserve"> field.</w:t>
      </w:r>
    </w:p>
    <w:p w:rsidR="003903C1" w:rsidRDefault="003903C1" w:rsidP="008E16C9">
      <w:pPr>
        <w:pStyle w:val="ListParagraph"/>
        <w:numPr>
          <w:ilvl w:val="0"/>
          <w:numId w:val="26"/>
        </w:numPr>
      </w:pPr>
      <w:r>
        <w:t>Select and click on the checkbox option at the Stock Control Parameters menu.</w:t>
      </w:r>
    </w:p>
    <w:p w:rsidR="003903C1" w:rsidRDefault="003903C1" w:rsidP="008E16C9">
      <w:pPr>
        <w:pStyle w:val="ListParagraph"/>
        <w:numPr>
          <w:ilvl w:val="0"/>
          <w:numId w:val="26"/>
        </w:numPr>
      </w:pPr>
      <w:r>
        <w:t xml:space="preserve">Click on the </w:t>
      </w:r>
      <w:r w:rsidR="00F57F52">
        <w:t>‘</w:t>
      </w:r>
      <w:r>
        <w:t>Add</w:t>
      </w:r>
      <w:r w:rsidR="00F57F52">
        <w:t>’</w:t>
      </w:r>
      <w:r>
        <w:t xml:space="preserve"> tab at the Assigned Storage Zones</w:t>
      </w:r>
    </w:p>
    <w:p w:rsidR="003903C1" w:rsidRDefault="003903C1" w:rsidP="008E16C9">
      <w:pPr>
        <w:pStyle w:val="ListParagraph"/>
        <w:numPr>
          <w:ilvl w:val="0"/>
          <w:numId w:val="26"/>
        </w:numPr>
      </w:pPr>
      <w:r>
        <w:t>Select and enter the preferences storage zone assign to.</w:t>
      </w:r>
    </w:p>
    <w:p w:rsidR="00D854BD" w:rsidRDefault="00D854BD" w:rsidP="008E16C9">
      <w:pPr>
        <w:pStyle w:val="ListParagraph"/>
        <w:numPr>
          <w:ilvl w:val="0"/>
          <w:numId w:val="26"/>
        </w:numPr>
      </w:pPr>
      <w:r>
        <w:t>Click on the ‘Unit of Measure’ tab for item UOM Setup.</w:t>
      </w:r>
    </w:p>
    <w:p w:rsidR="003903C1" w:rsidRDefault="00893694" w:rsidP="008E16C9">
      <w:pPr>
        <w:pStyle w:val="ListParagraph"/>
        <w:numPr>
          <w:ilvl w:val="0"/>
          <w:numId w:val="26"/>
        </w:numPr>
      </w:pPr>
      <w:r>
        <w:t xml:space="preserve">Click on the </w:t>
      </w:r>
      <w:r w:rsidR="00F57F52">
        <w:t>‘</w:t>
      </w:r>
      <w:r>
        <w:t>UOM Setup Help</w:t>
      </w:r>
      <w:r w:rsidR="00F57F52">
        <w:t>’</w:t>
      </w:r>
      <w:r>
        <w:t xml:space="preserve"> tab.</w:t>
      </w:r>
    </w:p>
    <w:p w:rsidR="00CC6C8A" w:rsidRDefault="00893694" w:rsidP="008E16C9">
      <w:pPr>
        <w:pStyle w:val="ListParagraph"/>
        <w:numPr>
          <w:ilvl w:val="0"/>
          <w:numId w:val="26"/>
        </w:numPr>
      </w:pPr>
      <w:r>
        <w:t>At the Item UOM Setup Help scree</w:t>
      </w:r>
      <w:r w:rsidR="00C42D59">
        <w:t>n, the first</w:t>
      </w:r>
      <w:r w:rsidR="009609BB">
        <w:t xml:space="preserve"> level</w:t>
      </w:r>
      <w:r w:rsidR="00C42D59">
        <w:t xml:space="preserve"> </w:t>
      </w:r>
      <w:r w:rsidR="009609BB">
        <w:t>(</w:t>
      </w:r>
      <w:r w:rsidR="00C42D59">
        <w:t>column</w:t>
      </w:r>
      <w:r w:rsidR="009609BB">
        <w:t>)</w:t>
      </w:r>
      <w:r w:rsidR="00C42D59">
        <w:t xml:space="preserve"> Storage UOM (Fig.2),</w:t>
      </w:r>
      <w:r>
        <w:t xml:space="preserve"> packaging field must remain as “PALLET”</w:t>
      </w:r>
      <w:r w:rsidR="00C42D59">
        <w:t>. Proceed to enter the dimensions (in millimeters) of the height, width, depth, weight (in kilograms)</w:t>
      </w:r>
      <w:r w:rsidR="00CC6C8A">
        <w:t xml:space="preserve"> and the</w:t>
      </w:r>
      <w:r w:rsidR="007D2362">
        <w:t xml:space="preserve"> packaging</w:t>
      </w:r>
      <w:r w:rsidR="00CC6C8A">
        <w:t xml:space="preserve"> quantity </w:t>
      </w:r>
      <w:r w:rsidR="00C42D59">
        <w:t>of the full storage packaging</w:t>
      </w:r>
      <w:r w:rsidR="00CC6C8A">
        <w:t xml:space="preserve"> on one pallet</w:t>
      </w:r>
      <w:r w:rsidR="00C42D59">
        <w:t xml:space="preserve"> at the respective fields.</w:t>
      </w:r>
      <w:r w:rsidR="00CC6C8A">
        <w:t xml:space="preserve"> Note*: The Volume (in </w:t>
      </w:r>
      <w:proofErr w:type="spellStart"/>
      <w:r w:rsidR="00CC6C8A">
        <w:t>cu.m</w:t>
      </w:r>
      <w:proofErr w:type="spellEnd"/>
      <w:r w:rsidR="00CC6C8A">
        <w:t>) will be automatically calculated.</w:t>
      </w:r>
    </w:p>
    <w:p w:rsidR="009609BB" w:rsidRDefault="00CC6C8A" w:rsidP="008E16C9">
      <w:pPr>
        <w:pStyle w:val="ListParagraph"/>
        <w:numPr>
          <w:ilvl w:val="0"/>
          <w:numId w:val="26"/>
        </w:numPr>
      </w:pPr>
      <w:r>
        <w:t xml:space="preserve">Select and enter </w:t>
      </w:r>
      <w:r w:rsidR="009609BB">
        <w:t xml:space="preserve">the </w:t>
      </w:r>
      <w:r>
        <w:t>packaging</w:t>
      </w:r>
      <w:r w:rsidR="009609BB">
        <w:t xml:space="preserve"> UOM</w:t>
      </w:r>
      <w:r>
        <w:t xml:space="preserve"> type (</w:t>
      </w:r>
      <w:proofErr w:type="spellStart"/>
      <w:proofErr w:type="gramStart"/>
      <w:r>
        <w:t>eg</w:t>
      </w:r>
      <w:proofErr w:type="spellEnd"/>
      <w:r>
        <w:t>.</w:t>
      </w:r>
      <w:r w:rsidR="00F57F52">
        <w:t>:</w:t>
      </w:r>
      <w:proofErr w:type="gramEnd"/>
      <w:r>
        <w:t xml:space="preserve"> </w:t>
      </w:r>
      <w:proofErr w:type="spellStart"/>
      <w:r>
        <w:t>Ctn</w:t>
      </w:r>
      <w:proofErr w:type="spellEnd"/>
      <w:r>
        <w:t>, bags</w:t>
      </w:r>
      <w:r w:rsidR="009609BB">
        <w:t>, etc.) at the second level.</w:t>
      </w:r>
    </w:p>
    <w:p w:rsidR="00742EA3" w:rsidRDefault="009609BB" w:rsidP="008E16C9">
      <w:pPr>
        <w:pStyle w:val="ListParagraph"/>
        <w:numPr>
          <w:ilvl w:val="0"/>
          <w:numId w:val="26"/>
        </w:numPr>
      </w:pPr>
      <w:r>
        <w:t xml:space="preserve">Enter the quantity of per package at the </w:t>
      </w:r>
      <w:proofErr w:type="spellStart"/>
      <w:r>
        <w:t>Pkg</w:t>
      </w:r>
      <w:proofErr w:type="spellEnd"/>
      <w:r>
        <w:t xml:space="preserve"> Q</w:t>
      </w:r>
      <w:r w:rsidR="00742EA3">
        <w:t>uanti</w:t>
      </w:r>
      <w:r>
        <w:t>ty field.</w:t>
      </w:r>
    </w:p>
    <w:p w:rsidR="00F338B6" w:rsidRDefault="00742EA3" w:rsidP="00F338B6">
      <w:pPr>
        <w:pStyle w:val="ListParagraph"/>
      </w:pPr>
      <w:r>
        <w:t>Note*: you can continue to set up another level of packaging UOM but it must be in a lower packaging quantity form.</w:t>
      </w:r>
    </w:p>
    <w:p w:rsidR="00F338B6" w:rsidRDefault="00F338B6" w:rsidP="008E16C9">
      <w:pPr>
        <w:pStyle w:val="ListParagraph"/>
        <w:numPr>
          <w:ilvl w:val="0"/>
          <w:numId w:val="26"/>
        </w:numPr>
      </w:pPr>
      <w:r>
        <w:t xml:space="preserve"> Click on the UOM Generate tab for th</w:t>
      </w:r>
      <w:r w:rsidR="005B0121">
        <w:t>e next level o</w:t>
      </w:r>
      <w:r>
        <w:t>f UOM packaging setup.</w:t>
      </w:r>
    </w:p>
    <w:p w:rsidR="00F338B6" w:rsidRDefault="00F338B6" w:rsidP="00F338B6">
      <w:pPr>
        <w:pStyle w:val="ListParagraph"/>
      </w:pPr>
      <w:r>
        <w:t xml:space="preserve">Note*: </w:t>
      </w:r>
      <w:r w:rsidR="00BD1718">
        <w:t>a message ‘Please ensures</w:t>
      </w:r>
      <w:r w:rsidR="00F57F52">
        <w:t xml:space="preserve"> all fields are specified’</w:t>
      </w:r>
      <w:r>
        <w:t>. Enter ‘</w:t>
      </w:r>
      <w:r w:rsidR="00B4078A">
        <w:t>OK’</w:t>
      </w:r>
      <w:r>
        <w:t>.</w:t>
      </w:r>
    </w:p>
    <w:p w:rsidR="00742EA3" w:rsidRDefault="00742EA3" w:rsidP="008E16C9">
      <w:pPr>
        <w:pStyle w:val="ListParagraph"/>
        <w:numPr>
          <w:ilvl w:val="0"/>
          <w:numId w:val="26"/>
        </w:numPr>
      </w:pPr>
      <w:r>
        <w:t>Select and enter the lowest UOM of the product / item (</w:t>
      </w:r>
      <w:proofErr w:type="spellStart"/>
      <w:r>
        <w:t>eg</w:t>
      </w:r>
      <w:proofErr w:type="spellEnd"/>
      <w:r>
        <w:t xml:space="preserve">. </w:t>
      </w:r>
      <w:proofErr w:type="spellStart"/>
      <w:r>
        <w:t>Ea</w:t>
      </w:r>
      <w:proofErr w:type="spellEnd"/>
      <w:r>
        <w:t>, pcs, meter, etc.)</w:t>
      </w:r>
      <w:r w:rsidR="00BD1718">
        <w:t>,</w:t>
      </w:r>
      <w:r>
        <w:t xml:space="preserve"> at the last level of the UOM setup.</w:t>
      </w:r>
    </w:p>
    <w:p w:rsidR="00742EA3" w:rsidRDefault="00633CB7" w:rsidP="008E16C9">
      <w:pPr>
        <w:pStyle w:val="ListParagraph"/>
        <w:numPr>
          <w:ilvl w:val="0"/>
          <w:numId w:val="26"/>
        </w:numPr>
      </w:pPr>
      <w:r>
        <w:t xml:space="preserve">Click on the </w:t>
      </w:r>
      <w:r w:rsidR="00412A6C">
        <w:t>‘</w:t>
      </w:r>
      <w:r w:rsidR="00742EA3">
        <w:t>UOM</w:t>
      </w:r>
      <w:r>
        <w:t xml:space="preserve"> Generate</w:t>
      </w:r>
      <w:r w:rsidR="00412A6C">
        <w:t>’</w:t>
      </w:r>
      <w:r w:rsidR="00742EA3">
        <w:t xml:space="preserve"> tab to complete the UOM setup.</w:t>
      </w:r>
    </w:p>
    <w:p w:rsidR="00AF6064" w:rsidRDefault="00AF6064" w:rsidP="008E16C9">
      <w:pPr>
        <w:pStyle w:val="ListParagraph"/>
        <w:numPr>
          <w:ilvl w:val="0"/>
          <w:numId w:val="26"/>
        </w:numPr>
      </w:pPr>
      <w:r>
        <w:t>Enter ‘Save’ or F8 to complete.</w:t>
      </w:r>
    </w:p>
    <w:p w:rsidR="00AF6064" w:rsidRDefault="00AF6064" w:rsidP="00AF6064">
      <w:pPr>
        <w:pStyle w:val="ListParagraph"/>
      </w:pPr>
      <w:r>
        <w:t>Note</w:t>
      </w:r>
      <w:r w:rsidR="00404C67">
        <w:t>*:</w:t>
      </w:r>
      <w:r>
        <w:t xml:space="preserve"> a message “</w:t>
      </w:r>
      <w:r w:rsidR="00B4078A">
        <w:t>Item code updated”. Enter ‘OK’</w:t>
      </w:r>
    </w:p>
    <w:p w:rsidR="00D00ACB" w:rsidRPr="00D00ACB" w:rsidRDefault="00D00ACB" w:rsidP="00AF6064">
      <w:pPr>
        <w:pStyle w:val="ListParagraph"/>
        <w:rPr>
          <w:u w:val="single"/>
        </w:rPr>
      </w:pPr>
      <w:r>
        <w:t>Follow by a message “Update transactions history’s UOM</w:t>
      </w:r>
      <w:r w:rsidR="002156E7">
        <w:t xml:space="preserve"> dimensions</w:t>
      </w:r>
      <w:r>
        <w:t xml:space="preserve"> and weight?</w:t>
      </w:r>
      <w:r w:rsidR="00BD6880">
        <w:t xml:space="preserve"> Enter ‘Yes’.</w:t>
      </w:r>
    </w:p>
    <w:p w:rsidR="00AF6064" w:rsidRDefault="00AF6064" w:rsidP="008E16C9">
      <w:pPr>
        <w:pStyle w:val="ListParagraph"/>
        <w:numPr>
          <w:ilvl w:val="0"/>
          <w:numId w:val="26"/>
        </w:numPr>
      </w:pPr>
      <w:r>
        <w:t xml:space="preserve">If require, proceed to select and enter </w:t>
      </w:r>
      <w:r w:rsidR="008D40B2">
        <w:t>the information of each menus.</w:t>
      </w:r>
    </w:p>
    <w:p w:rsidR="008D40B2" w:rsidRDefault="008D40B2" w:rsidP="00B94EF7">
      <w:pPr>
        <w:pStyle w:val="ListParagraph"/>
      </w:pPr>
      <w:r>
        <w:t>Note*: Always enter ‘Save’ or F8 to complete updating of each menu.</w:t>
      </w:r>
    </w:p>
    <w:p w:rsidR="00B94EF7" w:rsidRDefault="00B94EF7" w:rsidP="008E16C9">
      <w:pPr>
        <w:pStyle w:val="ListParagraph"/>
        <w:numPr>
          <w:ilvl w:val="0"/>
          <w:numId w:val="26"/>
        </w:numPr>
      </w:pPr>
      <w:r>
        <w:t>Close and exit the page.</w:t>
      </w:r>
    </w:p>
    <w:p w:rsidR="008D40B2" w:rsidRDefault="008D40B2" w:rsidP="008D40B2"/>
    <w:p w:rsidR="008D40B2" w:rsidRDefault="008D40B2" w:rsidP="008D40B2"/>
    <w:p w:rsidR="008D40B2" w:rsidRDefault="008D40B2" w:rsidP="008D40B2"/>
    <w:p w:rsidR="008D40B2" w:rsidRDefault="008D40B2" w:rsidP="008D40B2"/>
    <w:p w:rsidR="008D40B2" w:rsidRDefault="008D40B2" w:rsidP="008D40B2"/>
    <w:p w:rsidR="008D40B2" w:rsidRDefault="008D40B2" w:rsidP="008D40B2"/>
    <w:p w:rsidR="008D40B2" w:rsidRDefault="008D40B2" w:rsidP="008D40B2"/>
    <w:p w:rsidR="008D40B2" w:rsidRDefault="007B5B9E" w:rsidP="007B5B9E">
      <w:r>
        <w:t xml:space="preserve">2 – System </w:t>
      </w:r>
      <w:r w:rsidR="00B353A2">
        <w:t xml:space="preserve"> </w:t>
      </w:r>
    </w:p>
    <w:p w:rsidR="00F77EE5" w:rsidRDefault="00576820" w:rsidP="007B5B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A3E87B" wp14:editId="2F1AA7D4">
                <wp:simplePos x="0" y="0"/>
                <wp:positionH relativeFrom="column">
                  <wp:posOffset>292100</wp:posOffset>
                </wp:positionH>
                <wp:positionV relativeFrom="paragraph">
                  <wp:posOffset>574675</wp:posOffset>
                </wp:positionV>
                <wp:extent cx="914400" cy="88900"/>
                <wp:effectExtent l="0" t="0" r="19050" b="2540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8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2" o:spid="_x0000_s1026" style="position:absolute;margin-left:23pt;margin-top:45.25pt;width:1in;height: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fYfgIAAFEFAAAOAAAAZHJzL2Uyb0RvYy54bWysVMFu2zAMvQ/YPwi6r3aCdGuDOEXQosOA&#10;oi3aDj0rshQbkESNUuJkXz9KdtyiLXYY5oNMieQj+URqcbG3hu0UhhZcxScnJWfKSahbt6n4z6fr&#10;L2echShcLQw4VfGDCvxi+fnTovNzNYUGTK2QEYgL885XvInRz4siyEZZEU7AK0dKDWhFpC1uihpF&#10;R+jWFNOy/Fp0gLVHkCoEOr3qlXyZ8bVWMt5pHVRkpuKUW8wr5nWd1mK5EPMNCt+0ckhD/EMWVrSO&#10;go5QVyIKtsX2HZRtJUIAHU8k2AK0bqXKNVA1k/JNNY+N8CrXQuQEP9IU/h+svN3dI2vris+mnDlh&#10;6Y4eYOtqVbMHYk+4jVGMdERU58Oc7B/9PQ67QGKqeq/Rpj/Vw/aZ3MNIrtpHJunwfDKblXQFklRn&#10;Z+ckEkjx4usxxO8KLEtCxTElkTLItIrdTYi9/dEuxXNw3RqTzlNufTZZigejkoFxD0pTeRR/moFy&#10;Y6lLg2wnqCWElMrFSa9qRK3649OSviG/0SNnmwETsqbAI/YAkJr2PXaf9mCfXFXuy9G5/FtivfPo&#10;kSODi6OzbR3gRwCGqhoi9/ZHknpqEktrqA90+Qj9VAQvr1vi/kaEeC+QxoBui0Y73tGiDXQVh0Hi&#10;rAH8/dF5sqfuJC1nHY1VxcOvrUDFmfnhqG9zF9Ac5s3s9NuUYuBrzfq1xm3tJdA1TegR8TKLyT6a&#10;o6gR7DO9AKsUlVTCSYpdcRnxuLmM/bjTGyLVapXNaPa8iDfu0csEnlhNbfW0fxbohwaM1Li3cBxB&#10;MX/Tgr1t8nSw2kbQbe7PF14Hvmluc+MMb0x6GF7vs9XLS7j8AwAA//8DAFBLAwQUAAYACAAAACEA&#10;pxQ3Xt4AAAAJAQAADwAAAGRycy9kb3ducmV2LnhtbEyPzU7DMBCE70i8g7VIXBC1W5KKhDgVICHB&#10;jQYewI23SdR4HWz3h7dne6K33Z3R7DfV6uRGccAQB08a5jMFAqn1dqBOw/fX2/0jiJgMWTN6Qg2/&#10;GGFVX19VprT+SGs8NKkTHEKxNBr6lKZSytj26Eyc+QmJta0PziReQydtMEcOd6NcKLWUzgzEH3oz&#10;4WuP7a7ZOw1h/r59+KEsFIvPXO4+3PrONi9a396cnp9AJDylfzOc8Rkdamba+D3ZKEYN2ZKrJA2F&#10;ykGc9ULxYcODynKQdSUvG9R/AAAA//8DAFBLAQItABQABgAIAAAAIQC2gziS/gAAAOEBAAATAAAA&#10;AAAAAAAAAAAAAAAAAABbQ29udGVudF9UeXBlc10ueG1sUEsBAi0AFAAGAAgAAAAhADj9If/WAAAA&#10;lAEAAAsAAAAAAAAAAAAAAAAALwEAAF9yZWxzLy5yZWxzUEsBAi0AFAAGAAgAAAAhAIekl9h+AgAA&#10;UQUAAA4AAAAAAAAAAAAAAAAALgIAAGRycy9lMm9Eb2MueG1sUEsBAi0AFAAGAAgAAAAhAKcUN17e&#10;AAAACQEAAA8AAAAAAAAAAAAAAAAA2AQAAGRycy9kb3ducmV2LnhtbFBLBQYAAAAABAAEAPMAAADj&#10;BQAAAAA=&#10;" filled="f" strokecolor="#243f60 [1604]" strokeweight="2pt"/>
            </w:pict>
          </mc:Fallback>
        </mc:AlternateContent>
      </w:r>
      <w:r w:rsidR="00BC736E">
        <w:rPr>
          <w:noProof/>
        </w:rPr>
        <w:drawing>
          <wp:inline distT="0" distB="0" distL="0" distR="0" wp14:anchorId="2CA52E22" wp14:editId="57E79814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3A2" w:rsidRDefault="00B353A2" w:rsidP="007B5B9E"/>
    <w:p w:rsidR="00B353A2" w:rsidRDefault="00B353A2" w:rsidP="007B5B9E"/>
    <w:p w:rsidR="00B353A2" w:rsidRDefault="007531EF" w:rsidP="007B5B9E">
      <w:r>
        <w:t>C</w:t>
      </w:r>
      <w:r w:rsidR="00B353A2">
        <w:t>hange a User password.</w:t>
      </w:r>
    </w:p>
    <w:p w:rsidR="00B353A2" w:rsidRDefault="00B353A2" w:rsidP="007B5B9E"/>
    <w:p w:rsidR="006F443B" w:rsidRDefault="006F443B" w:rsidP="006F443B">
      <w:r>
        <w:t>Others</w:t>
      </w:r>
    </w:p>
    <w:p w:rsidR="006F443B" w:rsidRDefault="006F443B" w:rsidP="008E16C9">
      <w:pPr>
        <w:pStyle w:val="ListParagraph"/>
        <w:numPr>
          <w:ilvl w:val="0"/>
          <w:numId w:val="53"/>
        </w:numPr>
      </w:pPr>
      <w:r>
        <w:t>User Preference and Password</w:t>
      </w:r>
    </w:p>
    <w:p w:rsidR="00B353A2" w:rsidRDefault="00B353A2" w:rsidP="007B5B9E"/>
    <w:p w:rsidR="00B353A2" w:rsidRDefault="00B353A2" w:rsidP="007B5B9E"/>
    <w:p w:rsidR="00B353A2" w:rsidRDefault="00B353A2" w:rsidP="007B5B9E"/>
    <w:p w:rsidR="00B353A2" w:rsidRDefault="00B353A2" w:rsidP="007B5B9E"/>
    <w:p w:rsidR="00B353A2" w:rsidRDefault="00B353A2" w:rsidP="007B5B9E"/>
    <w:p w:rsidR="00B353A2" w:rsidRDefault="00B353A2" w:rsidP="007B5B9E"/>
    <w:p w:rsidR="00B353A2" w:rsidRDefault="00B353A2" w:rsidP="007B5B9E"/>
    <w:p w:rsidR="00B353A2" w:rsidRDefault="00B353A2" w:rsidP="00B353A2"/>
    <w:p w:rsidR="00B353A2" w:rsidRDefault="00B353A2" w:rsidP="00B353A2"/>
    <w:p w:rsidR="00B353A2" w:rsidRDefault="003616C0" w:rsidP="00B353A2">
      <w:r>
        <w:t>2 – Others</w:t>
      </w:r>
    </w:p>
    <w:p w:rsidR="00B353A2" w:rsidRDefault="00B353A2" w:rsidP="00B353A2">
      <w:r>
        <w:t xml:space="preserve"> 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User Preference and Password</w:t>
      </w:r>
    </w:p>
    <w:p w:rsidR="0099010E" w:rsidRDefault="0099010E" w:rsidP="007B5B9E"/>
    <w:p w:rsidR="0099010E" w:rsidRDefault="00B87619" w:rsidP="007B5B9E">
      <w:r>
        <w:rPr>
          <w:noProof/>
        </w:rPr>
        <w:lastRenderedPageBreak/>
        <w:drawing>
          <wp:inline distT="0" distB="0" distL="0" distR="0" wp14:anchorId="101C4DDD" wp14:editId="4805B412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3A2" w:rsidRDefault="00B353A2" w:rsidP="007B5B9E"/>
    <w:p w:rsidR="00B353A2" w:rsidRDefault="00B353A2" w:rsidP="008E16C9">
      <w:pPr>
        <w:pStyle w:val="ListParagraph"/>
        <w:numPr>
          <w:ilvl w:val="0"/>
          <w:numId w:val="27"/>
        </w:numPr>
      </w:pPr>
      <w:r>
        <w:t>Click on the User Preference and Password menu.</w:t>
      </w:r>
    </w:p>
    <w:p w:rsidR="00B353A2" w:rsidRDefault="00B353A2" w:rsidP="008E16C9">
      <w:pPr>
        <w:pStyle w:val="ListParagraph"/>
        <w:numPr>
          <w:ilvl w:val="0"/>
          <w:numId w:val="27"/>
        </w:numPr>
      </w:pPr>
      <w:r>
        <w:t>Enter the current user password</w:t>
      </w:r>
      <w:r w:rsidR="00EF0F3B">
        <w:t xml:space="preserve"> at the </w:t>
      </w:r>
      <w:r w:rsidR="00FF6F15">
        <w:t>‘</w:t>
      </w:r>
      <w:r w:rsidR="00EF0F3B">
        <w:t>Enter Old Password</w:t>
      </w:r>
      <w:r w:rsidR="00FF6F15">
        <w:t>’</w:t>
      </w:r>
      <w:r w:rsidR="00EF0F3B">
        <w:t xml:space="preserve"> field.</w:t>
      </w:r>
    </w:p>
    <w:p w:rsidR="00EF0F3B" w:rsidRDefault="00EF0F3B" w:rsidP="008E16C9">
      <w:pPr>
        <w:pStyle w:val="ListParagraph"/>
        <w:numPr>
          <w:ilvl w:val="0"/>
          <w:numId w:val="27"/>
        </w:numPr>
      </w:pPr>
      <w:r>
        <w:t xml:space="preserve">Enter the new user password at the </w:t>
      </w:r>
      <w:r w:rsidR="00FF6F15">
        <w:t>‘</w:t>
      </w:r>
      <w:r>
        <w:t>Enter New Password</w:t>
      </w:r>
      <w:r w:rsidR="00FF6F15">
        <w:t>’</w:t>
      </w:r>
      <w:r>
        <w:t xml:space="preserve"> field.</w:t>
      </w:r>
    </w:p>
    <w:p w:rsidR="00EF0F3B" w:rsidRDefault="00EF0F3B" w:rsidP="008E16C9">
      <w:pPr>
        <w:pStyle w:val="ListParagraph"/>
        <w:numPr>
          <w:ilvl w:val="0"/>
          <w:numId w:val="27"/>
        </w:numPr>
      </w:pPr>
      <w:r>
        <w:t xml:space="preserve">Enter again the new password at the </w:t>
      </w:r>
      <w:proofErr w:type="spellStart"/>
      <w:r w:rsidR="00FF6F15">
        <w:t>‘</w:t>
      </w:r>
      <w:r>
        <w:t>Re</w:t>
      </w:r>
      <w:proofErr w:type="spellEnd"/>
      <w:r w:rsidR="00E93E8B">
        <w:t>-E</w:t>
      </w:r>
      <w:r>
        <w:t>nter New Password</w:t>
      </w:r>
      <w:r w:rsidR="00FF6F15">
        <w:t>’</w:t>
      </w:r>
      <w:r>
        <w:t xml:space="preserve"> field.</w:t>
      </w:r>
    </w:p>
    <w:p w:rsidR="00EF0F3B" w:rsidRDefault="00EF0F3B" w:rsidP="008E16C9">
      <w:pPr>
        <w:pStyle w:val="ListParagraph"/>
        <w:numPr>
          <w:ilvl w:val="0"/>
          <w:numId w:val="27"/>
        </w:numPr>
      </w:pPr>
      <w:r>
        <w:t xml:space="preserve">Click on the </w:t>
      </w:r>
      <w:r w:rsidR="00412A6C">
        <w:t>‘</w:t>
      </w:r>
      <w:r>
        <w:t>Update Password</w:t>
      </w:r>
      <w:r w:rsidR="00412A6C">
        <w:t>’</w:t>
      </w:r>
      <w:r>
        <w:t xml:space="preserve"> tab to save the new password.</w:t>
      </w:r>
    </w:p>
    <w:p w:rsidR="008E20E5" w:rsidRDefault="00EF0F3B" w:rsidP="008E16C9">
      <w:pPr>
        <w:pStyle w:val="ListParagraph"/>
        <w:numPr>
          <w:ilvl w:val="0"/>
          <w:numId w:val="27"/>
        </w:numPr>
      </w:pPr>
      <w:r>
        <w:t xml:space="preserve">Click on the </w:t>
      </w:r>
      <w:r w:rsidR="00412A6C">
        <w:t>‘</w:t>
      </w:r>
      <w:r>
        <w:t>Close</w:t>
      </w:r>
      <w:r w:rsidR="00412A6C">
        <w:t>’</w:t>
      </w:r>
      <w:r>
        <w:t xml:space="preserve"> tab to exit.</w:t>
      </w:r>
    </w:p>
    <w:p w:rsidR="008E20E5" w:rsidRDefault="008E20E5" w:rsidP="008E20E5"/>
    <w:p w:rsidR="008E20E5" w:rsidRDefault="008E20E5" w:rsidP="008E20E5"/>
    <w:p w:rsidR="008E20E5" w:rsidRDefault="008E20E5" w:rsidP="008E20E5"/>
    <w:p w:rsidR="008E20E5" w:rsidRDefault="008E20E5" w:rsidP="008E20E5"/>
    <w:p w:rsidR="008E20E5" w:rsidRDefault="008E20E5" w:rsidP="008E20E5"/>
    <w:p w:rsidR="008E20E5" w:rsidRDefault="008E20E5" w:rsidP="008E20E5"/>
    <w:p w:rsidR="008E20E5" w:rsidRDefault="008E20E5" w:rsidP="008E20E5"/>
    <w:p w:rsidR="008E20E5" w:rsidRDefault="00442112" w:rsidP="00442112">
      <w:r>
        <w:t>3 – Operation</w:t>
      </w:r>
      <w:r w:rsidR="000C043E">
        <w:t>s</w:t>
      </w:r>
    </w:p>
    <w:p w:rsidR="008E20E5" w:rsidRDefault="008D7FE6" w:rsidP="008E20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6570F7" wp14:editId="3EAB755E">
                <wp:simplePos x="0" y="0"/>
                <wp:positionH relativeFrom="column">
                  <wp:posOffset>1390650</wp:posOffset>
                </wp:positionH>
                <wp:positionV relativeFrom="paragraph">
                  <wp:posOffset>2121535</wp:posOffset>
                </wp:positionV>
                <wp:extent cx="209550" cy="234950"/>
                <wp:effectExtent l="0" t="0" r="19050" b="12700"/>
                <wp:wrapNone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A2F" w:rsidRDefault="005E5A2F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7" o:spid="_x0000_s1030" type="#_x0000_t202" style="position:absolute;margin-left:109.5pt;margin-top:167.05pt;width:16.5pt;height:1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LtlQIAALwFAAAOAAAAZHJzL2Uyb0RvYy54bWysVE1PGzEQvVfqf7B8L5uEACVig1IQVSUE&#10;qFBxdrw2WeH1uLaTLP31ffZuQvi4UPWyO/a8+XqemZPTtjFspXyoyZZ8uDfgTFlJVW0fSv7r7uLL&#10;V85CFLYShqwq+ZMK/HT6+dPJ2k3UiBZkKuUZnNgwWbuSL2J0k6IIcqEaEfbIKQulJt+IiKN/KCov&#10;1vDemGI0GBwWa/KV8yRVCLg975R8mv1rrWS81jqoyEzJkVvMX5+/8/Qtpidi8uCFW9SyT0P8QxaN&#10;qC2Cbl2diyjY0tdvXDW19BRIxz1JTUFa11LlGlDNcPCqmtuFcCrXAnKC29IU/p9bebW68ayuSn54&#10;dMSZFQ0e6U61kX2jlqU7MLR2YQLgrQM0tlDgpTf3AZep8Fb7Jv1REoMeXD9t+U3uJC5Hg+ODA2gk&#10;VKP98TFkeC+ejZ0P8buihiWh5B7Pl1kVq8sQO+gGkmIFMnV1URuTD6ll1JnxbCXw2CbmFOH8BcpY&#10;tkat+wj9xkNyvbWfGyEf+/R2PMCfsclS5ebq00oEdURkKT4ZlTDG/lQa5GY+3slRSKnsNs+MTiiN&#10;ij5i2OOfs/qIcVcHLHJksnFr3NSWfMfSS2qrxw21usPjDXfqTmJs523uqvGmT+ZUPaF9PHUjGJy8&#10;qMH3pQjxRnjMHPoCeyRe46MN4ZGolzhbkP/z3n3CYxSg5WyNGS55+L0UXnFmflgMyfFwPE5Dnw/j&#10;g6MRDn5XM9/V2GVzRuicITaWk1lM+Gg2ovbU3GPdzFJUqISViF3yuBHPYrdZsK6kms0yCGPuRLy0&#10;t04m14nl1Gd37b3wru/ziAG5os20i8mrdu+wydLSbBlJ13kWEs8dqz3/WBF5mvp1lnbQ7jmjnpfu&#10;9C8AAAD//wMAUEsDBBQABgAIAAAAIQBDozeW3gAAAAsBAAAPAAAAZHJzL2Rvd25yZXYueG1sTI/N&#10;TsMwEITvSLyDtUjcqOOUnzSNUwEqXDhRUM/b2LUjYjuy3TS8PcsJjjs7mvmm2cxuYJOOqQ9eglgU&#10;wLTvguq9kfD58XJTAUsZvcIheC3hWyfYtJcXDdYqnP27nnbZMArxqUYJNuex5jx1VjtMizBqT79j&#10;iA4zndFwFfFM4W7gZVHcc4e9pwaLo362uvvanZyE7ZNZma7CaLeV6vtp3h/fzKuU11fz4xpY1nP+&#10;M8MvPqFDS0yHcPIqsUFCKVa0JUtYLm8FMHKUdyUpB1IehADeNvz/hvYHAAD//wMAUEsBAi0AFAAG&#10;AAgAAAAhALaDOJL+AAAA4QEAABMAAAAAAAAAAAAAAAAAAAAAAFtDb250ZW50X1R5cGVzXS54bWxQ&#10;SwECLQAUAAYACAAAACEAOP0h/9YAAACUAQAACwAAAAAAAAAAAAAAAAAvAQAAX3JlbHMvLnJlbHNQ&#10;SwECLQAUAAYACAAAACEAJCYi7ZUCAAC8BQAADgAAAAAAAAAAAAAAAAAuAgAAZHJzL2Uyb0RvYy54&#10;bWxQSwECLQAUAAYACAAAACEAQ6M3lt4AAAALAQAADwAAAAAAAAAAAAAAAADvBAAAZHJzL2Rvd25y&#10;ZXYueG1sUEsFBgAAAAAEAAQA8wAAAPoFAAAAAA==&#10;" fillcolor="white [3201]" strokeweight=".5pt">
                <v:textbox>
                  <w:txbxContent>
                    <w:p w:rsidR="005E5A2F" w:rsidRDefault="005E5A2F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C2757B" wp14:editId="0921E3D3">
                <wp:simplePos x="0" y="0"/>
                <wp:positionH relativeFrom="column">
                  <wp:posOffset>1352550</wp:posOffset>
                </wp:positionH>
                <wp:positionV relativeFrom="paragraph">
                  <wp:posOffset>235585</wp:posOffset>
                </wp:positionV>
                <wp:extent cx="228600" cy="247650"/>
                <wp:effectExtent l="0" t="0" r="19050" b="19050"/>
                <wp:wrapNone/>
                <wp:docPr id="675" name="Text Box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A2F" w:rsidRDefault="005E5A2F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5" o:spid="_x0000_s1031" type="#_x0000_t202" style="position:absolute;margin-left:106.5pt;margin-top:18.55pt;width:18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PdPlQIAALwFAAAOAAAAZHJzL2Uyb0RvYy54bWysVE1PGzEQvVfqf7B8L5ukIdCIDUpBVJUQ&#10;oELF2fHaZIXX49pOsumv59mbhPBxoepld8bzZjzzPDMnp21j2FL5UJMtef+gx5mykqraPpT8993F&#10;l2POQhS2EoasKvlaBX46+fzpZOXGakBzMpXyDEFsGK9cyecxunFRBDlXjQgH5JSFUZNvRITqH4rK&#10;ixWiN6YY9HqjYkW+cp6kCgGn552RT3J8rZWM11oHFZkpOXKL+evzd5a+xeREjB+8cPNabtIQ/5BF&#10;I2qLS3ehzkUUbOHrN6GaWnoKpOOBpKYgrWupcg2opt97Vc3tXDiVawE5we1oCv8vrLxa3nhWVyUf&#10;HR1yZkWDR7pTbWTfqWXpDAytXBgDeOsAjS0MeOntecBhKrzVvkl/lMRgB9frHb8pnMThYHA86sEi&#10;YRoMj0aHmf/i2dn5EH8oalgSSu7xfJlVsbwMEYkAuoWkuwKZurqojclKahl1ZjxbCjy2iTlFeLxA&#10;GctWqPUrrn4TIYXe+c+MkI+pyJcRoBmbPFVurk1aiaCOiCzFtVEJY+wvpUFu5uOdHIWUyu7yzOiE&#10;0qjoI44b/HNWH3Hu6oBHvpls3Dk3tSXfsfSS2upxS63u8CBpr+4kxnbW5q7a9c+MqjXax1M3gsHJ&#10;ixp8X4oQb4THzKEvsEfiNT7aEB6JNhJnc/J/3ztPeIwCrJytMMMlD38WwivOzE+LIfnWHw7T0Gdl&#10;eHg0gOL3LbN9i100Z4TO6WNjOZnFhI9mK2pPzT3WzTTdCpOwEneXPG7Fs9htFqwrqabTDMKYOxEv&#10;7a2TKXRiOfXZXXsvvNv0ecSAXNF22sX4Vbt32ORpabqIpOs8C4nnjtUN/1gRuV036yztoH09o56X&#10;7uQJAAD//wMAUEsDBBQABgAIAAAAIQC5iv1M3QAAAAkBAAAPAAAAZHJzL2Rvd25yZXYueG1sTI/B&#10;TsMwEETvSPyDtUjcqJMUtWmIUwEqXDhREOdtvLUtYjuy3TT8PeZEj7Mzmn3Tbmc7sIlCNN4JKBcF&#10;MHK9l8YpAZ8fL3c1sJjQSRy8IwE/FGHbXV+12Eh/du807ZNiucTFBgXolMaG89hrshgXfiSXvaMP&#10;FlOWQXEZ8JzL7cCrolhxi8blDxpHetbUf+9PVsDuSW1UX2PQu1oaM81fxzf1KsTtzfz4ACzRnP7D&#10;8Ief0aHLTAd/cjKyQUBVLvOWJGC5LoHlQHW/yYeDgPWqBN61/HJB9wsAAP//AwBQSwECLQAUAAYA&#10;CAAAACEAtoM4kv4AAADhAQAAEwAAAAAAAAAAAAAAAAAAAAAAW0NvbnRlbnRfVHlwZXNdLnhtbFBL&#10;AQItABQABgAIAAAAIQA4/SH/1gAAAJQBAAALAAAAAAAAAAAAAAAAAC8BAABfcmVscy8ucmVsc1BL&#10;AQItABQABgAIAAAAIQB7DPdPlQIAALwFAAAOAAAAAAAAAAAAAAAAAC4CAABkcnMvZTJvRG9jLnht&#10;bFBLAQItABQABgAIAAAAIQC5iv1M3QAAAAkBAAAPAAAAAAAAAAAAAAAAAO8EAABkcnMvZG93bnJl&#10;di54bWxQSwUGAAAAAAQABADzAAAA+QUAAAAA&#10;" fillcolor="white [3201]" strokeweight=".5pt">
                <v:textbox>
                  <w:txbxContent>
                    <w:p w:rsidR="005E5A2F" w:rsidRDefault="005E5A2F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DDDF5" wp14:editId="1EA8E4B6">
                <wp:simplePos x="0" y="0"/>
                <wp:positionH relativeFrom="column">
                  <wp:posOffset>1320800</wp:posOffset>
                </wp:positionH>
                <wp:positionV relativeFrom="paragraph">
                  <wp:posOffset>908685</wp:posOffset>
                </wp:positionV>
                <wp:extent cx="228600" cy="247650"/>
                <wp:effectExtent l="0" t="0" r="19050" b="19050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A2F" w:rsidRPr="008D7FE6" w:rsidRDefault="005E5A2F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4" o:spid="_x0000_s1032" type="#_x0000_t202" style="position:absolute;margin-left:104pt;margin-top:71.55pt;width:18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RllQIAALwFAAAOAAAAZHJzL2Uyb0RvYy54bWysVE1PGzEQvVfqf7B8L5ukIdCIDUpBVJUQ&#10;oELF2fHaZIXX49pOsumv59mbhPBxoepld8bzZjzzPDMnp21j2FL5UJMtef+gx5mykqraPpT8993F&#10;l2POQhS2EoasKvlaBX46+fzpZOXGakBzMpXyDEFsGK9cyecxunFRBDlXjQgH5JSFUZNvRITqH4rK&#10;ixWiN6YY9HqjYkW+cp6kCgGn552RT3J8rZWM11oHFZkpOXKL+evzd5a+xeREjB+8cPNabtIQ/5BF&#10;I2qLS3ehzkUUbOHrN6GaWnoKpOOBpKYgrWupcg2opt97Vc3tXDiVawE5we1oCv8vrLxa3nhWVyUf&#10;HQ05s6LBI92pNrLv1LJ0BoZWLowBvHWAxhYGvPT2POAwFd5q36Q/SmKwg+v1jt8UTuJwMDge9WCR&#10;MA2GR6PDzH/x7Ox8iD8UNSwJJfd4vsyqWF6GiEQA3ULSXYFMXV3UxmQltYw6M54tBR7bxJwiPF6g&#10;jGUr1PoVV7+JkELv/GdGyMdU5MsI0IxNnio31yatRFBHRJbi2qiEMfaX0iA38/FOjkJKZXd5ZnRC&#10;aVT0EccN/jmrjzh3dcAj30w27pyb2pLvWHpJbfW4pVZ3eJC0V3cSYztru67a9smMqjXax1M3gsHJ&#10;ixp8X4oQb4THzKEvsEfiNT7aEB6JNhJnc/J/3ztPeIwCrJytMMMlD38WwivOzE+LIfnWHw7T0Gdl&#10;eHg0gOL3LbN9i100Z4TO6WNjOZnFhI9mK2pPzT3WzTTdCpOwEneXPG7Fs9htFqwrqabTDMKYOxEv&#10;7a2TKXRiOfXZXXsvvNv0ecSAXNF22sX4Vbt32ORpabqIpOs8C4nnjtUN/1gRuV036yztoH09o56X&#10;7uQJAAD//wMAUEsDBBQABgAIAAAAIQDyl3wD3QAAAAsBAAAPAAAAZHJzL2Rvd25yZXYueG1sTI/B&#10;TsMwEETvSPyDtZW4USchQibEqQAVLpxoEedt7NpWYzuK3TT8PcsJjjszmn3TbhY/sFlPycUgoVwX&#10;wHToo3LBSPjcv94KYCljUDjEoCV86wSb7vqqxUbFS/jQ8y4bRiUhNSjB5jw2nKfeao9pHUcdyDvG&#10;yWOmczJcTXihcj/wqijuuUcX6IPFUb9Y3Z92Zy9h+2weTC9wsluhnJuXr+O7eZPyZrU8PQLLesl/&#10;YfjFJ3ToiOkQz0ElNkioCkFbMhn1XQmMElVdk3IgRVQl8K7l/zd0PwAAAP//AwBQSwECLQAUAAYA&#10;CAAAACEAtoM4kv4AAADhAQAAEwAAAAAAAAAAAAAAAAAAAAAAW0NvbnRlbnRfVHlwZXNdLnhtbFBL&#10;AQItABQABgAIAAAAIQA4/SH/1gAAAJQBAAALAAAAAAAAAAAAAAAAAC8BAABfcmVscy8ucmVsc1BL&#10;AQItABQABgAIAAAAIQCwOsRllQIAALwFAAAOAAAAAAAAAAAAAAAAAC4CAABkcnMvZTJvRG9jLnht&#10;bFBLAQItABQABgAIAAAAIQDyl3wD3QAAAAsBAAAPAAAAAAAAAAAAAAAAAO8EAABkcnMvZG93bnJl&#10;di54bWxQSwUGAAAAAAQABADzAAAA+QUAAAAA&#10;" fillcolor="white [3201]" strokeweight=".5pt">
                <v:textbox>
                  <w:txbxContent>
                    <w:p w:rsidR="005E5A2F" w:rsidRPr="008D7FE6" w:rsidRDefault="005E5A2F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86343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AD263" wp14:editId="4746099D">
                <wp:simplePos x="0" y="0"/>
                <wp:positionH relativeFrom="column">
                  <wp:posOffset>215900</wp:posOffset>
                </wp:positionH>
                <wp:positionV relativeFrom="paragraph">
                  <wp:posOffset>2223135</wp:posOffset>
                </wp:positionV>
                <wp:extent cx="946150" cy="88900"/>
                <wp:effectExtent l="0" t="0" r="25400" b="2540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88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6" o:spid="_x0000_s1026" style="position:absolute;margin-left:17pt;margin-top:175.05pt;width:74.5pt;height: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47MggIAAFEFAAAOAAAAZHJzL2Uyb0RvYy54bWysVFFP2zAQfp+0/2D5fSStCoOKFFUgpkkI&#10;UAHxbBy7iWT7vLPbtPv1OztpQID2MC0Pjs93993d5zufX+ysYVuFoQVX8clRyZlyEurWrSv+9Hj9&#10;7ZSzEIWrhQGnKr5XgV8svn457/xcTaEBUytkBOLCvPMVb2L086IIslFWhCPwypFSA1oRScR1UaPo&#10;CN2aYlqWJ0UHWHsEqUKg06teyRcZX2sl453WQUVmKk65xbxiXl/SWizOxXyNwjetHNIQ/5CFFa2j&#10;oCPUlYiCbbD9AGVbiRBAxyMJtgCtW6lyDVTNpHxXzUMjvMq1EDnBjzSF/wcrb7f3yNq64rMTzpyw&#10;dEcr2Lha1WxF7Am3NoqRjojqfJiT/YO/x0EKtE1V7zTa9Kd62C6Tux/JVbvIJB2ezU4mx3QFklSn&#10;p2dl5r549fUY4g8FlqVNxTElkTLItIrtTYgUlOwPdimeg+vWmHSecuuzybu4NyoZGLdSmsqj+NMM&#10;lBtLXRpkW0EtIaRULk56VSNq1R8fl/Slkine6JGlDJiQNQUesQeA1LQfsXuYwT65qtyXo3P5t8R6&#10;59EjRwYXR2fbOsDPAAxVNUTu7Q8k9dQkll6g3tPlI/RTEby8bon7GxHivUAaA7otGu14R4s20FUc&#10;hh1nDeDvz86TPXUnaTnraKwqHn5tBCrOzE9HfXs2mc3SHGZhdvx9SgK+1by81biNvQS6pgk9Il7m&#10;bbKP5rDVCPaZXoBlikoq4STFrriMeBAuYz/u9IZItVxmM5o9L+KNe/AygSdWU1s97p4F+qEBIzXu&#10;LRxGUMzftWBvmzwdLDcRdJv785XXgW+a29w4wxuTHoa3crZ6fQkXfwAAAP//AwBQSwMEFAAGAAgA&#10;AAAhAGMQFJ7fAAAACgEAAA8AAABkcnMvZG93bnJldi54bWxMj8FOwzAQRO9I/IO1SFwQddKkVRvi&#10;VICEBDca+gFuvE2ixutgu234e7YnOK12djT7ptxMdhBn9KF3pCCdJSCQGmd6ahXsvt4eVyBC1GT0&#10;4AgV/GCATXV7U+rCuAtt8VzHVnAIhUIr6GIcCylD06HVYeZGJL4dnLc68upbaby+cLgd5DxJltLq&#10;nvhDp0d87bA51ierwKfvh+ybcr+efy7k8cNuH0z9otT93fT8BCLiFP/McMVndKiYae9OZIIYFGQ5&#10;V4k8F0kK4mpYZazsWVnmKciqlP8rVL8AAAD//wMAUEsBAi0AFAAGAAgAAAAhALaDOJL+AAAA4QEA&#10;ABMAAAAAAAAAAAAAAAAAAAAAAFtDb250ZW50X1R5cGVzXS54bWxQSwECLQAUAAYACAAAACEAOP0h&#10;/9YAAACUAQAACwAAAAAAAAAAAAAAAAAvAQAAX3JlbHMvLnJlbHNQSwECLQAUAAYACAAAACEA4EeO&#10;zIICAABRBQAADgAAAAAAAAAAAAAAAAAuAgAAZHJzL2Uyb0RvYy54bWxQSwECLQAUAAYACAAAACEA&#10;YxAUnt8AAAAKAQAADwAAAAAAAAAAAAAAAADcBAAAZHJzL2Rvd25yZXYueG1sUEsFBgAAAAAEAAQA&#10;8wAAAOgFAAAAAA==&#10;" filled="f" strokecolor="#243f60 [1604]" strokeweight="2pt"/>
            </w:pict>
          </mc:Fallback>
        </mc:AlternateContent>
      </w:r>
      <w:r w:rsidR="0086343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EBAA38" wp14:editId="3FEE0C8C">
                <wp:simplePos x="0" y="0"/>
                <wp:positionH relativeFrom="column">
                  <wp:posOffset>215900</wp:posOffset>
                </wp:positionH>
                <wp:positionV relativeFrom="paragraph">
                  <wp:posOffset>1010285</wp:posOffset>
                </wp:positionV>
                <wp:extent cx="977900" cy="76200"/>
                <wp:effectExtent l="0" t="0" r="12700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76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5" o:spid="_x0000_s1026" style="position:absolute;margin-left:17pt;margin-top:79.55pt;width:77pt;height: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isgAIAAFEFAAAOAAAAZHJzL2Uyb0RvYy54bWysVE1v2zAMvQ/YfxB0X+0EabMGdYqgRYcB&#10;RVv0Az2rshQbkESNUuJkv36U7LhFW+wwzAdZEslH8onk2fnOGrZVGFpwFZ8clZwpJ6Fu3briT49X&#10;375zFqJwtTDgVMX3KvDz5dcvZ51fqCk0YGqFjEBcWHS+4k2MflEUQTbKinAEXjkSakArIh1xXdQo&#10;OkK3ppiW5UnRAdYeQaoQ6PayF/JlxtdayXirdVCRmYpTbDGvmNeXtBbLM7FYo/BNK4cwxD9EYUXr&#10;yOkIdSmiYBtsP0DZViIE0PFIgi1A61aqnANlMynfZfPQCK9yLkRO8CNN4f/BypvtHbK2rvjsmDMn&#10;LL3RPWxcrWp2T+wJtzaKkYyI6nxYkP6Dv8PhFGibst5ptOlP+bBdJnc/kqt2kUm6PJ3PT0t6Akmi&#10;+Qm9XYIsXm09hvhDgWVpU3FMQaQIMq1iex1ir3/QS/4cXLXGpPsUWx9N3sW9UUnBuHulKT3yP81A&#10;ubDUhUG2FVQSQkrl4qQXNaJW/fVxSd8Q32iRo82ACVmT4xF7AEhF+xG7D3vQT6Yq1+VoXP4tsN54&#10;tMiewcXR2LYO8DMAQ1kNnnv9A0k9NYmlF6j39PgIfVcEL69a4v5ahHgnkNqAXotaO97Sog10FYdh&#10;x1kD+Puz+6RP1UlSzjpqq4qHXxuBijPz01Hdnk5ms9SH+TA7nk/pgG8lL28lbmMvgJ5pQkPEy7xN&#10;+tEcthrBPtMEWCWvJBJOku+Ky4iHw0Xs251miFSrVVaj3vMiXrsHLxN4YjWV1ePuWaAfCjBS4d7A&#10;oQXF4l0J9rrJ0sFqE0G3uT5feR34pr7NhTPMmDQY3p6z1uskXP4BAAD//wMAUEsDBBQABgAIAAAA&#10;IQAXAdGw3wAAAAoBAAAPAAAAZHJzL2Rvd25yZXYueG1sTI/NTsMwEITvSLyDtUhcEHXSH0hDnAqQ&#10;kOiNpn0AN94mUeN1sN02vD3bE9x2Z0ez3xSr0fbijD50jhSkkwQEUu1MR42C3fbjMQMRoiaje0eo&#10;4AcDrMrbm0Lnxl1og+cqNoJDKORaQRvjkEsZ6hatDhM3IPHt4LzVkVffSOP1hcNtL6dJ8iSt7og/&#10;tHrA9xbrY3WyCnz6eZh909wvp18LeVzbzYOp3pS6vxtfX0BEHOOfGa74jA4lM+3diUwQvYLZnKtE&#10;1hfLFMTVkGWs7Hl4TlOQZSH/Vyh/AQAA//8DAFBLAQItABQABgAIAAAAIQC2gziS/gAAAOEBAAAT&#10;AAAAAAAAAAAAAAAAAAAAAABbQ29udGVudF9UeXBlc10ueG1sUEsBAi0AFAAGAAgAAAAhADj9If/W&#10;AAAAlAEAAAsAAAAAAAAAAAAAAAAALwEAAF9yZWxzLy5yZWxzUEsBAi0AFAAGAAgAAAAhAJJNmKyA&#10;AgAAUQUAAA4AAAAAAAAAAAAAAAAALgIAAGRycy9lMm9Eb2MueG1sUEsBAi0AFAAGAAgAAAAhABcB&#10;0bDfAAAACgEAAA8AAAAAAAAAAAAAAAAA2gQAAGRycy9kb3ducmV2LnhtbFBLBQYAAAAABAAEAPMA&#10;AADmBQAAAAA=&#10;" filled="f" strokecolor="#243f60 [1604]" strokeweight="2pt"/>
            </w:pict>
          </mc:Fallback>
        </mc:AlternateContent>
      </w:r>
      <w:r w:rsidR="008634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642769" wp14:editId="5F48A4BC">
                <wp:simplePos x="0" y="0"/>
                <wp:positionH relativeFrom="column">
                  <wp:posOffset>215900</wp:posOffset>
                </wp:positionH>
                <wp:positionV relativeFrom="paragraph">
                  <wp:posOffset>311785</wp:posOffset>
                </wp:positionV>
                <wp:extent cx="977900" cy="82550"/>
                <wp:effectExtent l="0" t="0" r="12700" b="1270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82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5A2F" w:rsidRDefault="005E5A2F" w:rsidP="008634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9" o:spid="_x0000_s1033" style="position:absolute;margin-left:17pt;margin-top:24.55pt;width:77pt;height: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2UPjQIAAGMFAAAOAAAAZHJzL2Uyb0RvYy54bWysVN9P2zAQfp+0/8Hy+0ja0ZVWpKgCMU1C&#10;gICJZ9exm0iOzzu7Tbq/fmcnDQjQHqb1IbV9d9/dfffj/KJrDNsr9DXYgk9Ocs6UlVDWdlvwn0/X&#10;X84480HYUhiwquAH5fnF6vOn89Yt1RQqMKVCRiDWL1tX8CoEt8wyLyvVCH8CTlkSasBGBLriNitR&#10;tITemGya59+yFrB0CFJ5T69XvZCvEr7WSoY7rb0KzBScYgvpi+m7id9sdS6WWxSuquUQhviHKBpR&#10;W3I6Ql2JINgO63dQTS0RPOhwIqHJQOtaqpQDZTPJ32TzWAmnUi5EjncjTf7/wcrb/T2yuiz41wVn&#10;VjRUowfY2VKV7IHYE3ZrFCMZEdU6vyT9R3ePw83TMWbdaWziP+XDukTuYSRXdYFJelzM54ucSiBJ&#10;dDadzRL32YutQx++K2hYPBQcYxAxgkSr2N/4QE5J/6gX/Vm4ro2J7zG2Ppp0CgejooKxD0pTeuR/&#10;moBSY6lLg2wvqCWElMqGSS+qRKn651lOv5gy+Rst0i0BRmRNjkfsASA27XvsHmbQj6Yq9eVonP8t&#10;sN54tEiewYbRuKkt4EcAhrIaPPf6R5J6aiJLodt0qfTzY3U3UB6oHRD6OfFOXtdUjRvhw71AGgyq&#10;Hw17uKOPNtAWHIYTZxXg74/eoz71K0k5a2nQCu5/7QQqzswPS528mJyexslMl9PZfEoXfC3ZvJbY&#10;XXMJVLgJrRUn0zHqB3M8aoTmmXbCOnolkbCSfBdcBjxeLkO/AGirSLVeJzWaRifCjX10MoJHnmOj&#10;PXXPAt3QkoFa+RaOQymWb5qy142WFta7ALpOHRuZ7nkdKkCTnFpp2DpxVby+J62X3bj6AwAA//8D&#10;AFBLAwQUAAYACAAAACEAQvumK90AAAAIAQAADwAAAGRycy9kb3ducmV2LnhtbEyPwU7DMBBE70j8&#10;g7VIXBB1koYqDdlUgIQENxr4ADfeJlHjdbDdNvw97gmOs7OaeVNtZjOKEzk/WEZIFwkI4tbqgTuE&#10;r8/X+wKED4q1Gi0Twg952NTXV5UqtT3zlk5N6EQMYV8qhD6EqZTStz0Z5Rd2Io7e3jqjQpSuk9qp&#10;cww3o8ySZCWNGjg29Gqil57aQ3M0CC592y+/OXfr7ONBHt7N9k43z4i3N/PTI4hAc/h7hgt+RIc6&#10;Mu3skbUXI8Iyj1MCQr5OQVz8ooiHHcIqS0HWlfw/oP4FAAD//wMAUEsBAi0AFAAGAAgAAAAhALaD&#10;OJL+AAAA4QEAABMAAAAAAAAAAAAAAAAAAAAAAFtDb250ZW50X1R5cGVzXS54bWxQSwECLQAUAAYA&#10;CAAAACEAOP0h/9YAAACUAQAACwAAAAAAAAAAAAAAAAAvAQAAX3JlbHMvLnJlbHNQSwECLQAUAAYA&#10;CAAAACEAymdlD40CAABjBQAADgAAAAAAAAAAAAAAAAAuAgAAZHJzL2Uyb0RvYy54bWxQSwECLQAU&#10;AAYACAAAACEAQvumK90AAAAIAQAADwAAAAAAAAAAAAAAAADnBAAAZHJzL2Rvd25yZXYueG1sUEsF&#10;BgAAAAAEAAQA8wAAAPEFAAAAAA==&#10;" filled="f" strokecolor="#243f60 [1604]" strokeweight="2pt">
                <v:textbox>
                  <w:txbxContent>
                    <w:p w:rsidR="005E5A2F" w:rsidRDefault="005E5A2F" w:rsidP="0086343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42112">
        <w:rPr>
          <w:noProof/>
        </w:rPr>
        <w:drawing>
          <wp:inline distT="0" distB="0" distL="0" distR="0" wp14:anchorId="00E4A5FB" wp14:editId="5EC02DF4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BC" w:rsidRDefault="00DF44BC" w:rsidP="008E20E5"/>
    <w:p w:rsidR="00C63943" w:rsidRDefault="00DF44BC" w:rsidP="008E20E5">
      <w:r>
        <w:t xml:space="preserve"> Manage </w:t>
      </w:r>
      <w:r w:rsidR="00C63943">
        <w:t>receiv</w:t>
      </w:r>
      <w:r w:rsidR="00F332AA">
        <w:t>ing, storage, picking operation.</w:t>
      </w:r>
    </w:p>
    <w:p w:rsidR="00F332AA" w:rsidRDefault="00F332AA" w:rsidP="008E20E5"/>
    <w:p w:rsidR="00F332AA" w:rsidRDefault="00F332AA" w:rsidP="008E16C9">
      <w:pPr>
        <w:pStyle w:val="ListParagraph"/>
        <w:numPr>
          <w:ilvl w:val="0"/>
          <w:numId w:val="28"/>
        </w:numPr>
      </w:pPr>
      <w:r>
        <w:t>Inbound</w:t>
      </w:r>
    </w:p>
    <w:p w:rsidR="00F332AA" w:rsidRDefault="00F332AA" w:rsidP="008E16C9">
      <w:pPr>
        <w:pStyle w:val="ListParagraph"/>
        <w:numPr>
          <w:ilvl w:val="0"/>
          <w:numId w:val="29"/>
        </w:numPr>
      </w:pPr>
      <w:r>
        <w:t>Receipt Check-In</w:t>
      </w:r>
    </w:p>
    <w:p w:rsidR="00F332AA" w:rsidRDefault="00F332AA" w:rsidP="008E16C9">
      <w:pPr>
        <w:pStyle w:val="ListParagraph"/>
        <w:numPr>
          <w:ilvl w:val="0"/>
          <w:numId w:val="28"/>
        </w:numPr>
      </w:pPr>
      <w:r>
        <w:t xml:space="preserve">Warehouse </w:t>
      </w:r>
    </w:p>
    <w:p w:rsidR="00F332AA" w:rsidRDefault="00F332AA" w:rsidP="008E16C9">
      <w:pPr>
        <w:pStyle w:val="ListParagraph"/>
        <w:numPr>
          <w:ilvl w:val="0"/>
          <w:numId w:val="36"/>
        </w:numPr>
      </w:pPr>
      <w:r>
        <w:t>Warehouse Tasks</w:t>
      </w:r>
    </w:p>
    <w:p w:rsidR="00F332AA" w:rsidRDefault="008234B6" w:rsidP="008E16C9">
      <w:pPr>
        <w:pStyle w:val="ListParagraph"/>
        <w:numPr>
          <w:ilvl w:val="0"/>
          <w:numId w:val="28"/>
        </w:numPr>
      </w:pPr>
      <w:r>
        <w:t>Outbound</w:t>
      </w:r>
    </w:p>
    <w:p w:rsidR="00F332AA" w:rsidRDefault="00F332AA" w:rsidP="008E16C9">
      <w:pPr>
        <w:pStyle w:val="ListParagraph"/>
        <w:numPr>
          <w:ilvl w:val="0"/>
          <w:numId w:val="30"/>
        </w:numPr>
      </w:pPr>
      <w:r>
        <w:t>Sales Order</w:t>
      </w:r>
      <w:r w:rsidR="00321F3C">
        <w:t>s</w:t>
      </w:r>
      <w:r>
        <w:t xml:space="preserve"> Entry</w:t>
      </w:r>
    </w:p>
    <w:p w:rsidR="00F332AA" w:rsidRDefault="00F332AA" w:rsidP="008E16C9">
      <w:pPr>
        <w:pStyle w:val="ListParagraph"/>
        <w:numPr>
          <w:ilvl w:val="0"/>
          <w:numId w:val="30"/>
        </w:numPr>
      </w:pPr>
      <w:r>
        <w:t>Delivery Order</w:t>
      </w:r>
      <w:r w:rsidR="00321F3C">
        <w:t>s</w:t>
      </w:r>
    </w:p>
    <w:p w:rsidR="00257E91" w:rsidRDefault="00257E91" w:rsidP="00257E91"/>
    <w:p w:rsidR="00257E91" w:rsidRDefault="00257E91" w:rsidP="00257E91"/>
    <w:p w:rsidR="00257E91" w:rsidRDefault="00257E91" w:rsidP="00257E91"/>
    <w:p w:rsidR="00257E91" w:rsidRDefault="00257E91" w:rsidP="00257E91"/>
    <w:p w:rsidR="003C2952" w:rsidRDefault="003C2952" w:rsidP="00257E91"/>
    <w:p w:rsidR="00257E91" w:rsidRDefault="00257E91" w:rsidP="00257E91">
      <w:r>
        <w:t>3 – A) Inbound</w:t>
      </w:r>
    </w:p>
    <w:p w:rsidR="00257E91" w:rsidRDefault="00257E91" w:rsidP="00257E91">
      <w:r>
        <w:t xml:space="preserve"> 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Receipt Check-In</w:t>
      </w:r>
    </w:p>
    <w:p w:rsidR="00257E91" w:rsidRDefault="007B48AE" w:rsidP="00257E91">
      <w:r>
        <w:rPr>
          <w:noProof/>
        </w:rPr>
        <w:lastRenderedPageBreak/>
        <w:drawing>
          <wp:inline distT="0" distB="0" distL="0" distR="0" wp14:anchorId="620FA1A6" wp14:editId="3D7BDEF4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0C" w:rsidRDefault="0024280C" w:rsidP="00257E91">
      <w:r>
        <w:t xml:space="preserve">                                                                                   Fig. 1</w:t>
      </w:r>
    </w:p>
    <w:p w:rsidR="00DF44BC" w:rsidRDefault="00733343" w:rsidP="00257E91">
      <w:r>
        <w:rPr>
          <w:noProof/>
        </w:rPr>
        <w:drawing>
          <wp:inline distT="0" distB="0" distL="0" distR="0" wp14:anchorId="690CE1E7" wp14:editId="662E86E9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0B6" w:rsidRDefault="007460B6" w:rsidP="00257E91">
      <w:r>
        <w:t xml:space="preserve">                                                                                  Fig.2</w:t>
      </w:r>
    </w:p>
    <w:p w:rsidR="006C7537" w:rsidRDefault="006C7537" w:rsidP="006C7537">
      <w:r>
        <w:t>3 – A) Inbound</w:t>
      </w:r>
    </w:p>
    <w:p w:rsidR="006C7537" w:rsidRDefault="006C7537" w:rsidP="006C7537">
      <w:r>
        <w:t xml:space="preserve"> 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Receipt Check-In</w:t>
      </w:r>
    </w:p>
    <w:p w:rsidR="006C7537" w:rsidRDefault="006C7537" w:rsidP="008E16C9">
      <w:pPr>
        <w:pStyle w:val="ListParagraph"/>
        <w:numPr>
          <w:ilvl w:val="0"/>
          <w:numId w:val="31"/>
        </w:numPr>
      </w:pPr>
      <w:r>
        <w:t>Receipt Header</w:t>
      </w:r>
      <w:r w:rsidR="007531EF">
        <w:t xml:space="preserve"> (Fig.1)</w:t>
      </w:r>
    </w:p>
    <w:p w:rsidR="00CD67E3" w:rsidRDefault="00CD67E3" w:rsidP="008E16C9">
      <w:pPr>
        <w:pStyle w:val="ListParagraph"/>
        <w:numPr>
          <w:ilvl w:val="0"/>
          <w:numId w:val="32"/>
        </w:numPr>
      </w:pPr>
      <w:r>
        <w:t>Select and enter the</w:t>
      </w:r>
      <w:r w:rsidR="00D5467F">
        <w:t xml:space="preserve"> requested</w:t>
      </w:r>
      <w:r>
        <w:t xml:space="preserve"> </w:t>
      </w:r>
      <w:r w:rsidR="00D5467F">
        <w:t>client at the ‘Client’ field.</w:t>
      </w:r>
    </w:p>
    <w:p w:rsidR="00CD67E3" w:rsidRDefault="00CD67E3" w:rsidP="00CD67E3">
      <w:pPr>
        <w:pStyle w:val="ListParagraph"/>
      </w:pPr>
    </w:p>
    <w:p w:rsidR="006C7537" w:rsidRDefault="006C7537" w:rsidP="008E16C9">
      <w:pPr>
        <w:pStyle w:val="ListParagraph"/>
        <w:numPr>
          <w:ilvl w:val="0"/>
          <w:numId w:val="32"/>
        </w:numPr>
      </w:pPr>
      <w:r>
        <w:lastRenderedPageBreak/>
        <w:t>Select and enter the me</w:t>
      </w:r>
      <w:r w:rsidR="00FF6F15">
        <w:t>thod of receiving into location at the ‘Location Assign’ field.</w:t>
      </w:r>
    </w:p>
    <w:p w:rsidR="00E82173" w:rsidRDefault="00E82173" w:rsidP="008E16C9">
      <w:pPr>
        <w:pStyle w:val="ListParagraph"/>
        <w:numPr>
          <w:ilvl w:val="0"/>
          <w:numId w:val="33"/>
        </w:numPr>
      </w:pPr>
      <w:r>
        <w:t>By System means location to put-away is assign by the system.</w:t>
      </w:r>
    </w:p>
    <w:p w:rsidR="00E82173" w:rsidRDefault="00E82173" w:rsidP="008E16C9">
      <w:pPr>
        <w:pStyle w:val="ListParagraph"/>
        <w:numPr>
          <w:ilvl w:val="0"/>
          <w:numId w:val="33"/>
        </w:numPr>
      </w:pPr>
      <w:r>
        <w:t>By</w:t>
      </w:r>
      <w:r w:rsidR="007531EF">
        <w:t xml:space="preserve"> Manual means location to put-away is assign manually.</w:t>
      </w:r>
    </w:p>
    <w:p w:rsidR="006C7537" w:rsidRDefault="006C7537" w:rsidP="008E16C9">
      <w:pPr>
        <w:pStyle w:val="ListParagraph"/>
        <w:numPr>
          <w:ilvl w:val="0"/>
          <w:numId w:val="32"/>
        </w:numPr>
      </w:pPr>
      <w:r>
        <w:t xml:space="preserve">Enter the reference number of the receiving document at the </w:t>
      </w:r>
      <w:r w:rsidR="00FF6F15">
        <w:t>‘</w:t>
      </w:r>
      <w:r>
        <w:t>Document Reference</w:t>
      </w:r>
      <w:r w:rsidR="00FF6F15">
        <w:t>’</w:t>
      </w:r>
      <w:r>
        <w:t xml:space="preserve"> field.</w:t>
      </w:r>
    </w:p>
    <w:p w:rsidR="006C7537" w:rsidRDefault="007531EF" w:rsidP="008E16C9">
      <w:pPr>
        <w:pStyle w:val="ListParagraph"/>
        <w:numPr>
          <w:ilvl w:val="0"/>
          <w:numId w:val="32"/>
        </w:numPr>
      </w:pPr>
      <w:r>
        <w:t xml:space="preserve">Select and enter the supplier at the </w:t>
      </w:r>
      <w:r w:rsidR="00FF6F15">
        <w:t>‘</w:t>
      </w:r>
      <w:r>
        <w:t>Default Supplier</w:t>
      </w:r>
      <w:r w:rsidR="00FF6F15">
        <w:t>’</w:t>
      </w:r>
      <w:r>
        <w:t xml:space="preserve"> field.</w:t>
      </w:r>
      <w:r w:rsidR="007B48AE">
        <w:t xml:space="preserve"> (Optional)</w:t>
      </w:r>
    </w:p>
    <w:p w:rsidR="007531EF" w:rsidRDefault="007531EF" w:rsidP="008E16C9">
      <w:pPr>
        <w:pStyle w:val="ListParagraph"/>
        <w:numPr>
          <w:ilvl w:val="0"/>
          <w:numId w:val="32"/>
        </w:numPr>
      </w:pPr>
      <w:r>
        <w:t>Enter ‘Save’ or F8.</w:t>
      </w:r>
    </w:p>
    <w:p w:rsidR="009C0847" w:rsidRDefault="009C0847" w:rsidP="00733343">
      <w:pPr>
        <w:pStyle w:val="ListParagraph"/>
      </w:pPr>
      <w:r>
        <w:t>Note*: a</w:t>
      </w:r>
      <w:r w:rsidR="00391298">
        <w:t xml:space="preserve"> message</w:t>
      </w:r>
      <w:r>
        <w:t xml:space="preserve">, </w:t>
      </w:r>
      <w:r w:rsidR="00391298">
        <w:t>‘</w:t>
      </w:r>
      <w:r>
        <w:t>Update New R</w:t>
      </w:r>
      <w:r w:rsidR="00391298">
        <w:t>eceipt</w:t>
      </w:r>
      <w:r>
        <w:t>’. Enter ‘Yes’.</w:t>
      </w:r>
    </w:p>
    <w:p w:rsidR="00733343" w:rsidRDefault="00733343" w:rsidP="00733343">
      <w:pPr>
        <w:pStyle w:val="ListParagraph"/>
      </w:pPr>
      <w:r>
        <w:t>A receipt number will then be generated by the system.</w:t>
      </w:r>
    </w:p>
    <w:p w:rsidR="009C0847" w:rsidRDefault="009C0847" w:rsidP="009C0847">
      <w:pPr>
        <w:pStyle w:val="ListParagraph"/>
      </w:pPr>
    </w:p>
    <w:p w:rsidR="009C0847" w:rsidRDefault="009C0847" w:rsidP="009C0847">
      <w:pPr>
        <w:pStyle w:val="ListParagraph"/>
      </w:pPr>
    </w:p>
    <w:p w:rsidR="009C0847" w:rsidRDefault="009C0847" w:rsidP="008E16C9">
      <w:pPr>
        <w:pStyle w:val="ListParagraph"/>
        <w:numPr>
          <w:ilvl w:val="0"/>
          <w:numId w:val="31"/>
        </w:numPr>
      </w:pPr>
      <w:r>
        <w:t>Receipt Details (Fig.2)</w:t>
      </w:r>
    </w:p>
    <w:p w:rsidR="009C0847" w:rsidRDefault="009C0847" w:rsidP="008E16C9">
      <w:pPr>
        <w:pStyle w:val="ListParagraph"/>
        <w:numPr>
          <w:ilvl w:val="0"/>
          <w:numId w:val="34"/>
        </w:numPr>
      </w:pPr>
      <w:r>
        <w:t xml:space="preserve">Click on the </w:t>
      </w:r>
      <w:r w:rsidR="00412A6C">
        <w:t>‘</w:t>
      </w:r>
      <w:r>
        <w:t>Receipt Details</w:t>
      </w:r>
      <w:r w:rsidR="00412A6C">
        <w:t>’</w:t>
      </w:r>
      <w:r>
        <w:t xml:space="preserve"> tab.</w:t>
      </w:r>
    </w:p>
    <w:p w:rsidR="009C0847" w:rsidRDefault="009C0847" w:rsidP="008E16C9">
      <w:pPr>
        <w:pStyle w:val="ListParagraph"/>
        <w:numPr>
          <w:ilvl w:val="0"/>
          <w:numId w:val="34"/>
        </w:numPr>
      </w:pPr>
      <w:r>
        <w:t xml:space="preserve">Select and enter the product/item code at the </w:t>
      </w:r>
      <w:r w:rsidR="00FF6F15">
        <w:t>‘</w:t>
      </w:r>
      <w:r>
        <w:t>Item Code</w:t>
      </w:r>
      <w:r w:rsidR="00FF6F15">
        <w:t>’</w:t>
      </w:r>
      <w:r>
        <w:t xml:space="preserve"> field.</w:t>
      </w:r>
    </w:p>
    <w:p w:rsidR="009C0847" w:rsidRDefault="00564E88" w:rsidP="008E16C9">
      <w:pPr>
        <w:pStyle w:val="ListParagraph"/>
        <w:numPr>
          <w:ilvl w:val="0"/>
          <w:numId w:val="34"/>
        </w:numPr>
      </w:pPr>
      <w:r>
        <w:t>Enter the quantity</w:t>
      </w:r>
      <w:r w:rsidR="00F27D4A">
        <w:t xml:space="preserve"> received</w:t>
      </w:r>
      <w:r>
        <w:t xml:space="preserve"> at the </w:t>
      </w:r>
      <w:r w:rsidR="00FF6F15">
        <w:t>‘</w:t>
      </w:r>
      <w:r>
        <w:t>Quantity</w:t>
      </w:r>
      <w:r w:rsidR="00FF6F15">
        <w:t>’</w:t>
      </w:r>
      <w:r>
        <w:t xml:space="preserve"> field.</w:t>
      </w:r>
    </w:p>
    <w:p w:rsidR="00564E88" w:rsidRDefault="00F27D4A" w:rsidP="008E16C9">
      <w:pPr>
        <w:pStyle w:val="ListParagraph"/>
        <w:numPr>
          <w:ilvl w:val="0"/>
          <w:numId w:val="34"/>
        </w:numPr>
      </w:pPr>
      <w:r>
        <w:t>Items which has attribute</w:t>
      </w:r>
      <w:r w:rsidR="00564E88">
        <w:t>, enter the attributes at the</w:t>
      </w:r>
      <w:r>
        <w:t>ir</w:t>
      </w:r>
      <w:r w:rsidR="00564E88">
        <w:t xml:space="preserve"> respective fields.</w:t>
      </w:r>
    </w:p>
    <w:p w:rsidR="00564E88" w:rsidRDefault="00564E88" w:rsidP="008E16C9">
      <w:pPr>
        <w:pStyle w:val="ListParagraph"/>
        <w:numPr>
          <w:ilvl w:val="0"/>
          <w:numId w:val="34"/>
        </w:numPr>
      </w:pPr>
      <w:r>
        <w:t>For Manual Location Assign, enter and select the</w:t>
      </w:r>
      <w:r w:rsidR="00F27D4A">
        <w:t xml:space="preserve"> location at the </w:t>
      </w:r>
      <w:r w:rsidR="00FF6F15">
        <w:t>‘</w:t>
      </w:r>
      <w:r w:rsidR="00F27D4A">
        <w:t>Location</w:t>
      </w:r>
      <w:r w:rsidR="00FF6F15">
        <w:t>’</w:t>
      </w:r>
      <w:r w:rsidR="00F27D4A">
        <w:t xml:space="preserve"> field to be put-away.</w:t>
      </w:r>
    </w:p>
    <w:p w:rsidR="00564E88" w:rsidRDefault="00564E88" w:rsidP="00564E88">
      <w:pPr>
        <w:pStyle w:val="ListParagraph"/>
      </w:pPr>
      <w:r>
        <w:t>For System Location A</w:t>
      </w:r>
      <w:r w:rsidR="00F27D4A">
        <w:t>ssign, proceed to step 6</w:t>
      </w:r>
      <w:r>
        <w:t>.</w:t>
      </w:r>
    </w:p>
    <w:p w:rsidR="00564E88" w:rsidRDefault="00F27D4A" w:rsidP="008E16C9">
      <w:pPr>
        <w:pStyle w:val="ListParagraph"/>
        <w:numPr>
          <w:ilvl w:val="0"/>
          <w:numId w:val="34"/>
        </w:numPr>
        <w:tabs>
          <w:tab w:val="left" w:pos="2430"/>
        </w:tabs>
      </w:pPr>
      <w:r>
        <w:t>Enter ‘Save’ or F8 to save line item.</w:t>
      </w:r>
    </w:p>
    <w:p w:rsidR="00F27D4A" w:rsidRDefault="00F27D4A" w:rsidP="008E16C9">
      <w:pPr>
        <w:pStyle w:val="ListParagraph"/>
        <w:numPr>
          <w:ilvl w:val="0"/>
          <w:numId w:val="34"/>
        </w:numPr>
        <w:tabs>
          <w:tab w:val="left" w:pos="2430"/>
        </w:tabs>
      </w:pPr>
      <w:r>
        <w:t>Enter ‘Clear or F6 to proceed to the next</w:t>
      </w:r>
      <w:r w:rsidR="009C3320">
        <w:t xml:space="preserve"> new</w:t>
      </w:r>
      <w:r>
        <w:t xml:space="preserve"> line item.</w:t>
      </w:r>
    </w:p>
    <w:p w:rsidR="009C3320" w:rsidRDefault="009C3320" w:rsidP="008E16C9">
      <w:pPr>
        <w:pStyle w:val="ListParagraph"/>
        <w:numPr>
          <w:ilvl w:val="0"/>
          <w:numId w:val="34"/>
        </w:numPr>
        <w:tabs>
          <w:tab w:val="left" w:pos="2430"/>
        </w:tabs>
      </w:pPr>
      <w:r>
        <w:t>Continue step 2 to 7 till complete receiving of whole order.</w:t>
      </w:r>
    </w:p>
    <w:p w:rsidR="009C3320" w:rsidRDefault="009C3320" w:rsidP="008E16C9">
      <w:pPr>
        <w:pStyle w:val="ListParagraph"/>
        <w:numPr>
          <w:ilvl w:val="0"/>
          <w:numId w:val="34"/>
        </w:numPr>
        <w:tabs>
          <w:tab w:val="left" w:pos="2430"/>
        </w:tabs>
      </w:pPr>
      <w:r>
        <w:t>Click on the</w:t>
      </w:r>
      <w:r w:rsidR="005642FA">
        <w:t xml:space="preserve"> </w:t>
      </w:r>
      <w:r w:rsidR="00412A6C">
        <w:t>‘</w:t>
      </w:r>
      <w:proofErr w:type="spellStart"/>
      <w:r w:rsidR="005642FA">
        <w:t>Checkin</w:t>
      </w:r>
      <w:proofErr w:type="spellEnd"/>
      <w:r w:rsidR="005642FA">
        <w:t xml:space="preserve"> Receipt</w:t>
      </w:r>
      <w:r w:rsidR="00412A6C">
        <w:t>’</w:t>
      </w:r>
      <w:r w:rsidR="005642FA">
        <w:t xml:space="preserve"> tab.</w:t>
      </w:r>
    </w:p>
    <w:p w:rsidR="005642FA" w:rsidRDefault="005642FA" w:rsidP="008E16C9">
      <w:pPr>
        <w:pStyle w:val="ListParagraph"/>
        <w:numPr>
          <w:ilvl w:val="0"/>
          <w:numId w:val="34"/>
        </w:numPr>
        <w:tabs>
          <w:tab w:val="left" w:pos="2430"/>
        </w:tabs>
      </w:pPr>
      <w:r>
        <w:t>For System Location Assign:</w:t>
      </w:r>
    </w:p>
    <w:p w:rsidR="005642FA" w:rsidRDefault="005642FA" w:rsidP="005642FA">
      <w:pPr>
        <w:pStyle w:val="ListParagraph"/>
        <w:tabs>
          <w:tab w:val="left" w:pos="2430"/>
        </w:tabs>
      </w:pPr>
      <w:r>
        <w:t xml:space="preserve">Note*: </w:t>
      </w:r>
      <w:r w:rsidR="003F765F">
        <w:t xml:space="preserve">a message ‘Receipt </w:t>
      </w:r>
      <w:r w:rsidR="00970C2D">
        <w:t>d</w:t>
      </w:r>
      <w:r w:rsidR="003F765F">
        <w:t>etail</w:t>
      </w:r>
      <w:r w:rsidR="00970C2D">
        <w:t xml:space="preserve"> entry</w:t>
      </w:r>
      <w:r w:rsidR="003F765F">
        <w:t xml:space="preserve"> completed</w:t>
      </w:r>
      <w:r w:rsidR="00970C2D">
        <w:t>?</w:t>
      </w:r>
      <w:proofErr w:type="gramStart"/>
      <w:r w:rsidR="00970C2D">
        <w:t>’.</w:t>
      </w:r>
      <w:proofErr w:type="gramEnd"/>
      <w:r>
        <w:t xml:space="preserve"> Enter ‘OK’.</w:t>
      </w:r>
    </w:p>
    <w:p w:rsidR="005642FA" w:rsidRDefault="005642FA" w:rsidP="005642FA">
      <w:pPr>
        <w:pStyle w:val="ListParagraph"/>
        <w:tabs>
          <w:tab w:val="left" w:pos="2430"/>
        </w:tabs>
      </w:pPr>
      <w:r>
        <w:t>Follow by message ‘Confirm receipt for Put</w:t>
      </w:r>
      <w:r w:rsidR="00604088">
        <w:t>-</w:t>
      </w:r>
      <w:r>
        <w:t>away’. Enter ‘Yes’.</w:t>
      </w:r>
    </w:p>
    <w:p w:rsidR="005642FA" w:rsidRDefault="005642FA" w:rsidP="00604088">
      <w:pPr>
        <w:pStyle w:val="ListParagraph"/>
        <w:tabs>
          <w:tab w:val="left" w:pos="2430"/>
        </w:tabs>
      </w:pPr>
      <w:r>
        <w:t>And the last message</w:t>
      </w:r>
      <w:r w:rsidR="006B16D3">
        <w:t xml:space="preserve"> ‘Receipt Checked </w:t>
      </w:r>
      <w:r w:rsidR="00604088">
        <w:t>In’. Enter ‘OK’.</w:t>
      </w:r>
    </w:p>
    <w:p w:rsidR="00604088" w:rsidRDefault="00D3680D" w:rsidP="00CB29B6">
      <w:pPr>
        <w:pStyle w:val="ListParagraph"/>
        <w:tabs>
          <w:tab w:val="left" w:pos="2430"/>
        </w:tabs>
      </w:pPr>
      <w:r>
        <w:t>*</w:t>
      </w:r>
      <w:r w:rsidR="00604088">
        <w:t>Proceed to</w:t>
      </w:r>
      <w:r w:rsidR="00D910B2">
        <w:t xml:space="preserve"> Warehouse - </w:t>
      </w:r>
      <w:r w:rsidR="00604088">
        <w:t>Warehouse Task menu to complete confirming of put-away into locations.</w:t>
      </w:r>
      <w:r>
        <w:t>*</w:t>
      </w:r>
    </w:p>
    <w:p w:rsidR="00604088" w:rsidRDefault="00604088" w:rsidP="008E16C9">
      <w:pPr>
        <w:pStyle w:val="ListParagraph"/>
        <w:numPr>
          <w:ilvl w:val="0"/>
          <w:numId w:val="34"/>
        </w:numPr>
        <w:tabs>
          <w:tab w:val="left" w:pos="2430"/>
        </w:tabs>
      </w:pPr>
      <w:r>
        <w:t xml:space="preserve"> Manual Location Assign:</w:t>
      </w:r>
    </w:p>
    <w:p w:rsidR="00604088" w:rsidRDefault="00604088" w:rsidP="00604088">
      <w:pPr>
        <w:pStyle w:val="ListParagraph"/>
        <w:tabs>
          <w:tab w:val="left" w:pos="2430"/>
        </w:tabs>
      </w:pPr>
      <w:r>
        <w:t xml:space="preserve">Note*: a message </w:t>
      </w:r>
      <w:r w:rsidR="00970C2D">
        <w:t>‘Receipt detail entry completed?</w:t>
      </w:r>
      <w:proofErr w:type="gramStart"/>
      <w:r w:rsidR="00CB29B6">
        <w:t>’.</w:t>
      </w:r>
      <w:proofErr w:type="gramEnd"/>
      <w:r w:rsidR="00CB29B6">
        <w:t xml:space="preserve"> Enter ‘OK’.</w:t>
      </w:r>
    </w:p>
    <w:p w:rsidR="00CB29B6" w:rsidRDefault="00CB29B6" w:rsidP="00604088">
      <w:pPr>
        <w:pStyle w:val="ListParagraph"/>
        <w:tabs>
          <w:tab w:val="left" w:pos="2430"/>
        </w:tabs>
      </w:pPr>
      <w:r>
        <w:t>Follow by message ‘</w:t>
      </w:r>
      <w:r w:rsidR="008E597B">
        <w:t>Number of lines process</w:t>
      </w:r>
      <w:r w:rsidR="00D3680D">
        <w:t>:</w:t>
      </w:r>
      <w:r w:rsidR="008E597B">
        <w:t>’ Enter ‘OK’.</w:t>
      </w:r>
    </w:p>
    <w:p w:rsidR="008E597B" w:rsidRDefault="00D3680D" w:rsidP="00D3680D">
      <w:pPr>
        <w:pStyle w:val="ListParagraph"/>
        <w:tabs>
          <w:tab w:val="left" w:pos="2430"/>
        </w:tabs>
      </w:pPr>
      <w:r>
        <w:t>No further actions require fo</w:t>
      </w:r>
      <w:r w:rsidR="008E597B">
        <w:t>r manual location assign.</w:t>
      </w:r>
    </w:p>
    <w:p w:rsidR="008E597B" w:rsidRDefault="008E597B" w:rsidP="008E16C9">
      <w:pPr>
        <w:pStyle w:val="ListParagraph"/>
        <w:numPr>
          <w:ilvl w:val="0"/>
          <w:numId w:val="34"/>
        </w:numPr>
        <w:tabs>
          <w:tab w:val="left" w:pos="2430"/>
        </w:tabs>
      </w:pPr>
      <w:r>
        <w:t>Close and exit the page.</w:t>
      </w:r>
    </w:p>
    <w:p w:rsidR="00D3680D" w:rsidRDefault="00D3680D" w:rsidP="00D3680D">
      <w:pPr>
        <w:tabs>
          <w:tab w:val="left" w:pos="2430"/>
        </w:tabs>
      </w:pPr>
    </w:p>
    <w:p w:rsidR="00D3680D" w:rsidRDefault="00D3680D" w:rsidP="00D3680D">
      <w:pPr>
        <w:tabs>
          <w:tab w:val="left" w:pos="2430"/>
        </w:tabs>
      </w:pPr>
    </w:p>
    <w:p w:rsidR="00D3680D" w:rsidRDefault="00D3680D" w:rsidP="00D3680D">
      <w:pPr>
        <w:tabs>
          <w:tab w:val="left" w:pos="2430"/>
        </w:tabs>
      </w:pPr>
    </w:p>
    <w:p w:rsidR="00512DD9" w:rsidRDefault="00512DD9" w:rsidP="00512DD9">
      <w:pPr>
        <w:tabs>
          <w:tab w:val="left" w:pos="2430"/>
        </w:tabs>
      </w:pPr>
      <w:r>
        <w:t xml:space="preserve">3 </w:t>
      </w:r>
      <w:r w:rsidR="008234B6">
        <w:t>– B</w:t>
      </w:r>
      <w:r>
        <w:t>) Warehouse</w:t>
      </w:r>
    </w:p>
    <w:p w:rsidR="00D3680D" w:rsidRDefault="00512DD9" w:rsidP="00512DD9">
      <w:pPr>
        <w:tabs>
          <w:tab w:val="left" w:pos="2430"/>
        </w:tabs>
      </w:pPr>
      <w:r>
        <w:t xml:space="preserve"> 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Warehouse Task</w:t>
      </w:r>
      <w:r w:rsidR="00321F3C">
        <w:t>s</w:t>
      </w:r>
    </w:p>
    <w:p w:rsidR="00D910B2" w:rsidRDefault="00930F80" w:rsidP="00512DD9">
      <w:pPr>
        <w:tabs>
          <w:tab w:val="left" w:pos="2430"/>
        </w:tabs>
      </w:pPr>
      <w:r>
        <w:rPr>
          <w:noProof/>
        </w:rPr>
        <w:lastRenderedPageBreak/>
        <w:drawing>
          <wp:inline distT="0" distB="0" distL="0" distR="0" wp14:anchorId="7CAF0561" wp14:editId="610F18B1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F8" w:rsidRDefault="00C512F8" w:rsidP="00512DD9">
      <w:pPr>
        <w:tabs>
          <w:tab w:val="left" w:pos="2430"/>
        </w:tabs>
      </w:pPr>
    </w:p>
    <w:p w:rsidR="00C512F8" w:rsidRDefault="00C512F8" w:rsidP="008E16C9">
      <w:pPr>
        <w:pStyle w:val="ListParagraph"/>
        <w:numPr>
          <w:ilvl w:val="0"/>
          <w:numId w:val="35"/>
        </w:numPr>
        <w:tabs>
          <w:tab w:val="left" w:pos="2430"/>
        </w:tabs>
      </w:pPr>
      <w:r>
        <w:t xml:space="preserve">Click on the drop down box of the </w:t>
      </w:r>
      <w:r w:rsidR="00FF6F15">
        <w:t>‘</w:t>
      </w:r>
      <w:r>
        <w:t>Work Order #</w:t>
      </w:r>
      <w:r w:rsidR="00FF6F15">
        <w:t>’</w:t>
      </w:r>
      <w:r>
        <w:t xml:space="preserve"> field.</w:t>
      </w:r>
    </w:p>
    <w:p w:rsidR="00C512F8" w:rsidRDefault="00C512F8" w:rsidP="008E16C9">
      <w:pPr>
        <w:pStyle w:val="ListParagraph"/>
        <w:numPr>
          <w:ilvl w:val="0"/>
          <w:numId w:val="35"/>
        </w:numPr>
        <w:tabs>
          <w:tab w:val="left" w:pos="2430"/>
        </w:tabs>
      </w:pPr>
      <w:r>
        <w:t>Select</w:t>
      </w:r>
      <w:r w:rsidR="0065735E">
        <w:t xml:space="preserve"> the </w:t>
      </w:r>
      <w:r w:rsidR="00EF0612">
        <w:t>require</w:t>
      </w:r>
      <w:r w:rsidR="0065735E">
        <w:t>d</w:t>
      </w:r>
      <w:r w:rsidR="00EF0612">
        <w:t xml:space="preserve"> </w:t>
      </w:r>
      <w:r w:rsidR="00412A6C">
        <w:t>‘</w:t>
      </w:r>
      <w:r w:rsidR="00EF0612">
        <w:t>Receipt # or Sales/Transfer Order</w:t>
      </w:r>
      <w:r w:rsidR="00412A6C">
        <w:t>’</w:t>
      </w:r>
      <w:r w:rsidR="00EF0612">
        <w:t xml:space="preserve"> line.</w:t>
      </w:r>
    </w:p>
    <w:p w:rsidR="00C512F8" w:rsidRDefault="00C512F8" w:rsidP="008E16C9">
      <w:pPr>
        <w:pStyle w:val="ListParagraph"/>
        <w:numPr>
          <w:ilvl w:val="0"/>
          <w:numId w:val="35"/>
        </w:numPr>
        <w:tabs>
          <w:tab w:val="left" w:pos="2430"/>
        </w:tabs>
      </w:pPr>
      <w:r>
        <w:t xml:space="preserve">Click on the </w:t>
      </w:r>
      <w:r w:rsidR="00FF6F15">
        <w:t>‘</w:t>
      </w:r>
      <w:r>
        <w:t>Select</w:t>
      </w:r>
      <w:r w:rsidR="00FF6F15">
        <w:t>’</w:t>
      </w:r>
      <w:r>
        <w:t xml:space="preserve"> tab.</w:t>
      </w:r>
    </w:p>
    <w:p w:rsidR="00C512F8" w:rsidRDefault="00720565" w:rsidP="008E16C9">
      <w:pPr>
        <w:pStyle w:val="ListParagraph"/>
        <w:numPr>
          <w:ilvl w:val="0"/>
          <w:numId w:val="35"/>
        </w:numPr>
        <w:tabs>
          <w:tab w:val="left" w:pos="2430"/>
        </w:tabs>
      </w:pPr>
      <w:r>
        <w:t xml:space="preserve">a) </w:t>
      </w:r>
      <w:r w:rsidR="00EF0612">
        <w:t xml:space="preserve">Select the Task ID to confirm that particular </w:t>
      </w:r>
      <w:r>
        <w:t xml:space="preserve">task only. Click on the </w:t>
      </w:r>
      <w:r w:rsidR="00FF6F15">
        <w:t>‘</w:t>
      </w:r>
      <w:r>
        <w:t>Confirm Task</w:t>
      </w:r>
      <w:r w:rsidR="00FF6F15">
        <w:t>’</w:t>
      </w:r>
      <w:r>
        <w:t xml:space="preserve"> tab.</w:t>
      </w:r>
    </w:p>
    <w:p w:rsidR="00720565" w:rsidRDefault="00720565" w:rsidP="00720565">
      <w:pPr>
        <w:pStyle w:val="ListParagraph"/>
        <w:tabs>
          <w:tab w:val="left" w:pos="2430"/>
        </w:tabs>
      </w:pPr>
      <w:r>
        <w:t xml:space="preserve">b) Click on the </w:t>
      </w:r>
      <w:r w:rsidR="00FF6F15">
        <w:t>‘</w:t>
      </w:r>
      <w:r>
        <w:t>Confirm All</w:t>
      </w:r>
      <w:r w:rsidR="00FF6F15">
        <w:t>’</w:t>
      </w:r>
      <w:r>
        <w:t xml:space="preserve"> tab to confirm all the ID Task.</w:t>
      </w:r>
    </w:p>
    <w:p w:rsidR="00720565" w:rsidRDefault="00045535" w:rsidP="008234B6">
      <w:pPr>
        <w:pStyle w:val="ListParagraph"/>
        <w:tabs>
          <w:tab w:val="left" w:pos="2430"/>
        </w:tabs>
      </w:pPr>
      <w:r>
        <w:t>Note* a message ‘Work Order confirmed’. Enter ‘OK’.</w:t>
      </w:r>
    </w:p>
    <w:p w:rsidR="008234B6" w:rsidRDefault="008234B6" w:rsidP="008E16C9">
      <w:pPr>
        <w:pStyle w:val="ListParagraph"/>
        <w:numPr>
          <w:ilvl w:val="0"/>
          <w:numId w:val="35"/>
        </w:numPr>
        <w:tabs>
          <w:tab w:val="left" w:pos="2430"/>
        </w:tabs>
      </w:pPr>
      <w:r>
        <w:t>Close and exit the page.</w:t>
      </w:r>
    </w:p>
    <w:p w:rsidR="008234B6" w:rsidRDefault="008234B6" w:rsidP="008234B6">
      <w:pPr>
        <w:tabs>
          <w:tab w:val="left" w:pos="2430"/>
        </w:tabs>
      </w:pPr>
    </w:p>
    <w:p w:rsidR="008234B6" w:rsidRDefault="008234B6" w:rsidP="008234B6">
      <w:pPr>
        <w:tabs>
          <w:tab w:val="left" w:pos="2430"/>
        </w:tabs>
      </w:pPr>
    </w:p>
    <w:p w:rsidR="008234B6" w:rsidRDefault="008234B6" w:rsidP="008234B6">
      <w:pPr>
        <w:tabs>
          <w:tab w:val="left" w:pos="2430"/>
        </w:tabs>
      </w:pPr>
    </w:p>
    <w:p w:rsidR="008234B6" w:rsidRDefault="008234B6" w:rsidP="008234B6">
      <w:pPr>
        <w:tabs>
          <w:tab w:val="left" w:pos="2430"/>
        </w:tabs>
      </w:pPr>
    </w:p>
    <w:p w:rsidR="008234B6" w:rsidRDefault="008234B6" w:rsidP="008234B6">
      <w:pPr>
        <w:tabs>
          <w:tab w:val="left" w:pos="2430"/>
        </w:tabs>
      </w:pPr>
    </w:p>
    <w:p w:rsidR="008234B6" w:rsidRDefault="008234B6" w:rsidP="008234B6">
      <w:pPr>
        <w:tabs>
          <w:tab w:val="left" w:pos="2430"/>
        </w:tabs>
      </w:pPr>
    </w:p>
    <w:p w:rsidR="00D420CA" w:rsidRDefault="00D420CA" w:rsidP="008234B6">
      <w:pPr>
        <w:tabs>
          <w:tab w:val="left" w:pos="2430"/>
        </w:tabs>
      </w:pPr>
    </w:p>
    <w:p w:rsidR="00466727" w:rsidRDefault="00466727" w:rsidP="00466727">
      <w:pPr>
        <w:tabs>
          <w:tab w:val="left" w:pos="2430"/>
        </w:tabs>
      </w:pPr>
      <w:r>
        <w:t xml:space="preserve">3 – C) </w:t>
      </w:r>
      <w:r w:rsidR="00321F3C">
        <w:t>Outbound</w:t>
      </w:r>
    </w:p>
    <w:p w:rsidR="008234B6" w:rsidRDefault="00321F3C" w:rsidP="00466727">
      <w:pPr>
        <w:tabs>
          <w:tab w:val="left" w:pos="2430"/>
        </w:tabs>
      </w:pPr>
      <w:r>
        <w:t xml:space="preserve"> 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Sales Order Entry</w:t>
      </w:r>
    </w:p>
    <w:p w:rsidR="00431C39" w:rsidRDefault="00ED5DFA" w:rsidP="00466727">
      <w:pPr>
        <w:tabs>
          <w:tab w:val="left" w:pos="2430"/>
        </w:tabs>
      </w:pPr>
      <w:r>
        <w:rPr>
          <w:noProof/>
        </w:rPr>
        <w:lastRenderedPageBreak/>
        <w:drawing>
          <wp:inline distT="0" distB="0" distL="0" distR="0" wp14:anchorId="51CC44C2" wp14:editId="79B409C5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39" w:rsidRDefault="00431C39" w:rsidP="00466727">
      <w:pPr>
        <w:tabs>
          <w:tab w:val="left" w:pos="2430"/>
        </w:tabs>
      </w:pPr>
      <w:r>
        <w:t xml:space="preserve">                                                                                   Fig.1</w:t>
      </w:r>
    </w:p>
    <w:p w:rsidR="00431C39" w:rsidRDefault="001C3F7C" w:rsidP="00466727">
      <w:pPr>
        <w:tabs>
          <w:tab w:val="left" w:pos="2430"/>
        </w:tabs>
      </w:pPr>
      <w:r>
        <w:rPr>
          <w:noProof/>
        </w:rPr>
        <w:drawing>
          <wp:inline distT="0" distB="0" distL="0" distR="0" wp14:anchorId="7E2D5F9C" wp14:editId="50B82AEA">
            <wp:extent cx="5943600" cy="3341370"/>
            <wp:effectExtent l="0" t="0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95" w:rsidRDefault="00F93D95" w:rsidP="00466727">
      <w:pPr>
        <w:tabs>
          <w:tab w:val="left" w:pos="2430"/>
        </w:tabs>
      </w:pPr>
      <w:r>
        <w:t xml:space="preserve">                                                                                  Fig.2</w:t>
      </w:r>
    </w:p>
    <w:p w:rsidR="00BE4957" w:rsidRDefault="00BE4957" w:rsidP="00BE4957">
      <w:pPr>
        <w:tabs>
          <w:tab w:val="left" w:pos="2430"/>
        </w:tabs>
      </w:pPr>
      <w:r>
        <w:t>3 – C) Outbound</w:t>
      </w:r>
    </w:p>
    <w:p w:rsidR="00BE4957" w:rsidRDefault="00BE4957" w:rsidP="00BE4957">
      <w:pPr>
        <w:tabs>
          <w:tab w:val="left" w:pos="2430"/>
        </w:tabs>
      </w:pPr>
      <w:r>
        <w:t xml:space="preserve"> 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Sales Order Entry</w:t>
      </w:r>
    </w:p>
    <w:p w:rsidR="00BE4957" w:rsidRDefault="00785800" w:rsidP="00BE4957">
      <w:pPr>
        <w:tabs>
          <w:tab w:val="left" w:pos="2430"/>
        </w:tabs>
      </w:pPr>
      <w:r>
        <w:rPr>
          <w:noProof/>
        </w:rPr>
        <w:lastRenderedPageBreak/>
        <w:drawing>
          <wp:inline distT="0" distB="0" distL="0" distR="0" wp14:anchorId="3818D318" wp14:editId="2D0A3799">
            <wp:extent cx="5943600" cy="3341370"/>
            <wp:effectExtent l="0" t="0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57" w:rsidRDefault="00BE4957" w:rsidP="00BE4957">
      <w:pPr>
        <w:tabs>
          <w:tab w:val="left" w:pos="2430"/>
        </w:tabs>
      </w:pPr>
      <w:r>
        <w:t xml:space="preserve">                                                                                  Fig.3</w:t>
      </w:r>
    </w:p>
    <w:p w:rsidR="007B0AB4" w:rsidRDefault="00314340" w:rsidP="00BE4957">
      <w:pPr>
        <w:tabs>
          <w:tab w:val="left" w:pos="2430"/>
        </w:tabs>
      </w:pPr>
      <w:r>
        <w:rPr>
          <w:noProof/>
        </w:rPr>
        <w:drawing>
          <wp:inline distT="0" distB="0" distL="0" distR="0" wp14:anchorId="5BD72ADC" wp14:editId="1733AA12">
            <wp:extent cx="5943600" cy="3341370"/>
            <wp:effectExtent l="0" t="0" r="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EC" w:rsidRDefault="006129EC" w:rsidP="006129EC">
      <w:pPr>
        <w:tabs>
          <w:tab w:val="left" w:pos="2430"/>
        </w:tabs>
      </w:pPr>
      <w:r>
        <w:t xml:space="preserve">                                                                                 Fig.4</w:t>
      </w:r>
    </w:p>
    <w:p w:rsidR="00D420CA" w:rsidRDefault="00D420CA" w:rsidP="006129EC">
      <w:pPr>
        <w:tabs>
          <w:tab w:val="left" w:pos="2430"/>
        </w:tabs>
      </w:pPr>
      <w:r>
        <w:t>3 – C) Outbound</w:t>
      </w:r>
    </w:p>
    <w:p w:rsidR="00D420CA" w:rsidRDefault="00D420CA" w:rsidP="00D420CA">
      <w:pPr>
        <w:tabs>
          <w:tab w:val="left" w:pos="2430"/>
        </w:tabs>
      </w:pPr>
      <w:r>
        <w:t xml:space="preserve"> 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Sales Order Entry</w:t>
      </w:r>
    </w:p>
    <w:p w:rsidR="001D2DCD" w:rsidRDefault="001D2DCD" w:rsidP="008E16C9">
      <w:pPr>
        <w:pStyle w:val="ListParagraph"/>
        <w:numPr>
          <w:ilvl w:val="0"/>
          <w:numId w:val="37"/>
        </w:numPr>
        <w:tabs>
          <w:tab w:val="left" w:pos="2430"/>
        </w:tabs>
      </w:pPr>
      <w:r>
        <w:t>Order Header (Fig.1)</w:t>
      </w:r>
    </w:p>
    <w:p w:rsidR="0032515E" w:rsidRDefault="0032515E" w:rsidP="008E16C9">
      <w:pPr>
        <w:pStyle w:val="ListParagraph"/>
        <w:numPr>
          <w:ilvl w:val="0"/>
          <w:numId w:val="38"/>
        </w:numPr>
        <w:tabs>
          <w:tab w:val="left" w:pos="2430"/>
        </w:tabs>
      </w:pPr>
      <w:r>
        <w:t>Select and enter the requested client at the ‘Client’ field.</w:t>
      </w:r>
    </w:p>
    <w:p w:rsidR="001D2DCD" w:rsidRDefault="001D2DCD" w:rsidP="008E16C9">
      <w:pPr>
        <w:pStyle w:val="ListParagraph"/>
        <w:numPr>
          <w:ilvl w:val="0"/>
          <w:numId w:val="38"/>
        </w:numPr>
        <w:tabs>
          <w:tab w:val="left" w:pos="2430"/>
        </w:tabs>
      </w:pPr>
      <w:r>
        <w:t xml:space="preserve">Select and enter the customer at the </w:t>
      </w:r>
      <w:r w:rsidR="00FF6F15">
        <w:t>‘</w:t>
      </w:r>
      <w:r>
        <w:t>Customer Code</w:t>
      </w:r>
      <w:r w:rsidR="00FF6F15">
        <w:t>’</w:t>
      </w:r>
      <w:r>
        <w:t xml:space="preserve"> field.</w:t>
      </w:r>
    </w:p>
    <w:p w:rsidR="001D2DCD" w:rsidRDefault="001D2DCD" w:rsidP="008E16C9">
      <w:pPr>
        <w:pStyle w:val="ListParagraph"/>
        <w:numPr>
          <w:ilvl w:val="0"/>
          <w:numId w:val="38"/>
        </w:numPr>
        <w:tabs>
          <w:tab w:val="left" w:pos="2430"/>
        </w:tabs>
      </w:pPr>
      <w:r>
        <w:lastRenderedPageBreak/>
        <w:t xml:space="preserve">Enter the reference number at the </w:t>
      </w:r>
      <w:r w:rsidR="00FF6F15">
        <w:t>‘</w:t>
      </w:r>
      <w:r>
        <w:t>Document Reference</w:t>
      </w:r>
      <w:r w:rsidR="00FF6F15">
        <w:t>’</w:t>
      </w:r>
      <w:r>
        <w:t xml:space="preserve"> field.</w:t>
      </w:r>
    </w:p>
    <w:p w:rsidR="001D2DCD" w:rsidRDefault="001D2DCD" w:rsidP="008E16C9">
      <w:pPr>
        <w:pStyle w:val="ListParagraph"/>
        <w:numPr>
          <w:ilvl w:val="0"/>
          <w:numId w:val="38"/>
        </w:numPr>
        <w:tabs>
          <w:tab w:val="left" w:pos="2430"/>
        </w:tabs>
      </w:pPr>
      <w:r>
        <w:t>Enter ‘Save’ or F8.</w:t>
      </w:r>
    </w:p>
    <w:p w:rsidR="001D2DCD" w:rsidRDefault="001D2DCD" w:rsidP="001D2DCD">
      <w:pPr>
        <w:pStyle w:val="ListParagraph"/>
        <w:tabs>
          <w:tab w:val="left" w:pos="2430"/>
        </w:tabs>
      </w:pPr>
      <w:r>
        <w:t>Note*</w:t>
      </w:r>
      <w:r w:rsidR="00BB784F">
        <w:t>:</w:t>
      </w:r>
      <w:r>
        <w:t xml:space="preserve"> a message</w:t>
      </w:r>
      <w:r w:rsidR="00BB784F">
        <w:t xml:space="preserve"> ‘Create new Sales Order? ‘. Enter ‘Yes’.</w:t>
      </w:r>
    </w:p>
    <w:p w:rsidR="00BB784F" w:rsidRDefault="00BB784F" w:rsidP="00396291">
      <w:pPr>
        <w:pStyle w:val="ListParagraph"/>
        <w:tabs>
          <w:tab w:val="left" w:pos="2430"/>
        </w:tabs>
      </w:pPr>
    </w:p>
    <w:p w:rsidR="00396291" w:rsidRDefault="00396291" w:rsidP="00396291">
      <w:pPr>
        <w:pStyle w:val="ListParagraph"/>
        <w:tabs>
          <w:tab w:val="left" w:pos="2430"/>
        </w:tabs>
      </w:pPr>
    </w:p>
    <w:p w:rsidR="00396291" w:rsidRDefault="00396291" w:rsidP="00396291">
      <w:pPr>
        <w:pStyle w:val="ListParagraph"/>
        <w:tabs>
          <w:tab w:val="left" w:pos="2430"/>
        </w:tabs>
      </w:pPr>
    </w:p>
    <w:p w:rsidR="00BB784F" w:rsidRDefault="00BB784F" w:rsidP="008E16C9">
      <w:pPr>
        <w:pStyle w:val="ListParagraph"/>
        <w:numPr>
          <w:ilvl w:val="0"/>
          <w:numId w:val="37"/>
        </w:numPr>
        <w:tabs>
          <w:tab w:val="left" w:pos="2430"/>
        </w:tabs>
      </w:pPr>
      <w:r>
        <w:t>Order Details (Fig.2)</w:t>
      </w:r>
    </w:p>
    <w:p w:rsidR="003D3DA3" w:rsidRDefault="003D3DA3" w:rsidP="008E16C9">
      <w:pPr>
        <w:pStyle w:val="ListParagraph"/>
        <w:numPr>
          <w:ilvl w:val="0"/>
          <w:numId w:val="39"/>
        </w:numPr>
        <w:tabs>
          <w:tab w:val="left" w:pos="2430"/>
        </w:tabs>
      </w:pPr>
      <w:r>
        <w:t xml:space="preserve">Click on the </w:t>
      </w:r>
      <w:r w:rsidR="00FF6F15">
        <w:t>‘</w:t>
      </w:r>
      <w:r>
        <w:t>Order Details</w:t>
      </w:r>
      <w:r w:rsidR="00FF6F15">
        <w:t>’</w:t>
      </w:r>
      <w:r>
        <w:t xml:space="preserve"> tab.</w:t>
      </w:r>
    </w:p>
    <w:p w:rsidR="00BB784F" w:rsidRDefault="00BB784F" w:rsidP="008E16C9">
      <w:pPr>
        <w:pStyle w:val="ListParagraph"/>
        <w:numPr>
          <w:ilvl w:val="0"/>
          <w:numId w:val="39"/>
        </w:numPr>
        <w:tabs>
          <w:tab w:val="left" w:pos="2430"/>
        </w:tabs>
      </w:pPr>
      <w:r>
        <w:t xml:space="preserve">Select and enter the product/item number at the </w:t>
      </w:r>
      <w:r w:rsidR="00FF6F15">
        <w:t>‘Item</w:t>
      </w:r>
      <w:r>
        <w:t xml:space="preserve"> Code</w:t>
      </w:r>
      <w:r w:rsidR="00F9675E">
        <w:t>’</w:t>
      </w:r>
      <w:r>
        <w:t xml:space="preserve"> field.</w:t>
      </w:r>
    </w:p>
    <w:p w:rsidR="00BB784F" w:rsidRDefault="00BB784F" w:rsidP="008E16C9">
      <w:pPr>
        <w:pStyle w:val="ListParagraph"/>
        <w:numPr>
          <w:ilvl w:val="0"/>
          <w:numId w:val="39"/>
        </w:numPr>
        <w:tabs>
          <w:tab w:val="left" w:pos="2430"/>
        </w:tabs>
      </w:pPr>
      <w:r>
        <w:t xml:space="preserve">Enter the quantity to pick at the </w:t>
      </w:r>
      <w:r w:rsidR="00F9675E">
        <w:t>‘</w:t>
      </w:r>
      <w:r>
        <w:t>Quantity</w:t>
      </w:r>
      <w:r w:rsidR="00F9675E">
        <w:t>’</w:t>
      </w:r>
      <w:r>
        <w:t xml:space="preserve"> field.</w:t>
      </w:r>
    </w:p>
    <w:p w:rsidR="00BB784F" w:rsidRDefault="003D3DA3" w:rsidP="008E16C9">
      <w:pPr>
        <w:pStyle w:val="ListParagraph"/>
        <w:numPr>
          <w:ilvl w:val="0"/>
          <w:numId w:val="39"/>
        </w:numPr>
        <w:tabs>
          <w:tab w:val="left" w:pos="2430"/>
        </w:tabs>
      </w:pPr>
      <w:r w:rsidRPr="003D3DA3">
        <w:t>Items which has attribute, enter the attributes at their respective fields</w:t>
      </w:r>
      <w:r>
        <w:t>.</w:t>
      </w:r>
    </w:p>
    <w:p w:rsidR="003D3DA3" w:rsidRDefault="00C260CD" w:rsidP="008E16C9">
      <w:pPr>
        <w:pStyle w:val="ListParagraph"/>
        <w:numPr>
          <w:ilvl w:val="0"/>
          <w:numId w:val="39"/>
        </w:numPr>
        <w:tabs>
          <w:tab w:val="left" w:pos="2430"/>
        </w:tabs>
      </w:pPr>
      <w:r w:rsidRPr="00C260CD">
        <w:t>Enter ‘Save’ or F8 to save line item</w:t>
      </w:r>
      <w:r>
        <w:t>.</w:t>
      </w:r>
    </w:p>
    <w:p w:rsidR="009F09BF" w:rsidRDefault="009F09BF" w:rsidP="008E16C9">
      <w:pPr>
        <w:pStyle w:val="ListParagraph"/>
        <w:numPr>
          <w:ilvl w:val="0"/>
          <w:numId w:val="39"/>
        </w:numPr>
        <w:tabs>
          <w:tab w:val="left" w:pos="2430"/>
        </w:tabs>
      </w:pPr>
      <w:r>
        <w:t>Enter the F6 or click on the ‘New’ tab before proceed to next item line.</w:t>
      </w:r>
    </w:p>
    <w:p w:rsidR="00A6740E" w:rsidRPr="00A6740E" w:rsidRDefault="00A340CB" w:rsidP="008E16C9">
      <w:pPr>
        <w:pStyle w:val="ListParagraph"/>
        <w:numPr>
          <w:ilvl w:val="0"/>
          <w:numId w:val="39"/>
        </w:numPr>
      </w:pPr>
      <w:r>
        <w:t>Continue step 2 to 6</w:t>
      </w:r>
      <w:r w:rsidR="00A6740E">
        <w:t xml:space="preserve"> till complete creating</w:t>
      </w:r>
      <w:r w:rsidR="00A6740E" w:rsidRPr="00A6740E">
        <w:t xml:space="preserve"> of whole order.</w:t>
      </w:r>
    </w:p>
    <w:p w:rsidR="00C260CD" w:rsidRDefault="00A6740E" w:rsidP="008E16C9">
      <w:pPr>
        <w:pStyle w:val="ListParagraph"/>
        <w:numPr>
          <w:ilvl w:val="0"/>
          <w:numId w:val="39"/>
        </w:numPr>
        <w:tabs>
          <w:tab w:val="left" w:pos="2430"/>
        </w:tabs>
      </w:pPr>
      <w:r>
        <w:t xml:space="preserve">Click on the </w:t>
      </w:r>
      <w:r w:rsidR="00F9675E">
        <w:t>‘</w:t>
      </w:r>
      <w:r>
        <w:t xml:space="preserve">Release To </w:t>
      </w:r>
      <w:proofErr w:type="spellStart"/>
      <w:r>
        <w:t>Whse</w:t>
      </w:r>
      <w:proofErr w:type="spellEnd"/>
      <w:r w:rsidR="00F9675E">
        <w:t>’</w:t>
      </w:r>
      <w:r>
        <w:t xml:space="preserve"> tab,</w:t>
      </w:r>
    </w:p>
    <w:p w:rsidR="00951F42" w:rsidRDefault="00021336" w:rsidP="00951F42">
      <w:pPr>
        <w:pStyle w:val="ListParagraph"/>
        <w:tabs>
          <w:tab w:val="left" w:pos="2430"/>
        </w:tabs>
      </w:pPr>
      <w:r>
        <w:t>Note*: a message ‘Sales Order released for picking’. Enter ‘OK’.</w:t>
      </w:r>
    </w:p>
    <w:p w:rsidR="00951F42" w:rsidRDefault="00951F42" w:rsidP="00951F42">
      <w:pPr>
        <w:pStyle w:val="ListParagraph"/>
        <w:tabs>
          <w:tab w:val="left" w:pos="2430"/>
        </w:tabs>
      </w:pPr>
      <w:r>
        <w:t>Follow by message ‘Generate Pick Tasks Now?’ Enter ‘Yes’.</w:t>
      </w:r>
    </w:p>
    <w:p w:rsidR="00AF5E08" w:rsidRDefault="00AF5E08" w:rsidP="00D117D8">
      <w:pPr>
        <w:pStyle w:val="ListParagraph"/>
        <w:tabs>
          <w:tab w:val="left" w:pos="2430"/>
        </w:tabs>
      </w:pPr>
      <w:r>
        <w:t xml:space="preserve">And the last message </w:t>
      </w:r>
      <w:r w:rsidR="0054715C">
        <w:t>‘Sales Order processed’</w:t>
      </w:r>
      <w:r>
        <w:t>. Enter ‘OK’.</w:t>
      </w:r>
    </w:p>
    <w:p w:rsidR="00D117D8" w:rsidRDefault="00D117D8" w:rsidP="008E16C9">
      <w:pPr>
        <w:pStyle w:val="ListParagraph"/>
        <w:numPr>
          <w:ilvl w:val="0"/>
          <w:numId w:val="39"/>
        </w:numPr>
        <w:tabs>
          <w:tab w:val="left" w:pos="2430"/>
        </w:tabs>
      </w:pPr>
      <w:r>
        <w:t xml:space="preserve">Click on the </w:t>
      </w:r>
      <w:r w:rsidR="00412A6C">
        <w:t>‘</w:t>
      </w:r>
      <w:r>
        <w:t>Sales Order Pick</w:t>
      </w:r>
      <w:r w:rsidR="00412A6C">
        <w:t>’</w:t>
      </w:r>
      <w:r>
        <w:t xml:space="preserve"> tab.</w:t>
      </w:r>
    </w:p>
    <w:p w:rsidR="004212FE" w:rsidRDefault="00D117D8" w:rsidP="00D117D8">
      <w:pPr>
        <w:pStyle w:val="ListParagraph"/>
        <w:tabs>
          <w:tab w:val="left" w:pos="2430"/>
        </w:tabs>
      </w:pPr>
      <w:r>
        <w:t xml:space="preserve">Note*: a message ‘Assign Picks Orders?’ </w:t>
      </w:r>
    </w:p>
    <w:p w:rsidR="00D117D8" w:rsidRDefault="00D117D8" w:rsidP="00D117D8">
      <w:pPr>
        <w:pStyle w:val="ListParagraph"/>
        <w:tabs>
          <w:tab w:val="left" w:pos="2430"/>
        </w:tabs>
      </w:pPr>
      <w:r>
        <w:t>Enter ‘Yes’</w:t>
      </w:r>
      <w:r w:rsidR="00666C13">
        <w:t>- a Warehouse Task (SO) screen</w:t>
      </w:r>
      <w:r w:rsidR="003C2952">
        <w:t>s</w:t>
      </w:r>
      <w:r w:rsidR="00666C13">
        <w:t xml:space="preserve"> appear:-</w:t>
      </w:r>
    </w:p>
    <w:p w:rsidR="00666C13" w:rsidRDefault="00666C13" w:rsidP="00666C13">
      <w:pPr>
        <w:pStyle w:val="ListParagraph"/>
        <w:tabs>
          <w:tab w:val="left" w:pos="2430"/>
        </w:tabs>
      </w:pPr>
      <w:r>
        <w:t>a) Select the Task ID to confirm t</w:t>
      </w:r>
      <w:r w:rsidR="003C2952">
        <w:t xml:space="preserve">hat particular task only. Click, on </w:t>
      </w:r>
      <w:r>
        <w:t xml:space="preserve">the </w:t>
      </w:r>
      <w:r w:rsidR="00F9675E">
        <w:t>‘</w:t>
      </w:r>
      <w:r>
        <w:t>Confirm Task</w:t>
      </w:r>
      <w:r w:rsidR="00F9675E">
        <w:t>’</w:t>
      </w:r>
      <w:r>
        <w:t xml:space="preserve"> tab.</w:t>
      </w:r>
    </w:p>
    <w:p w:rsidR="00666C13" w:rsidRDefault="00666C13" w:rsidP="00666C13">
      <w:pPr>
        <w:pStyle w:val="ListParagraph"/>
        <w:tabs>
          <w:tab w:val="left" w:pos="2430"/>
        </w:tabs>
      </w:pPr>
      <w:r>
        <w:t xml:space="preserve">b) Click on the </w:t>
      </w:r>
      <w:r w:rsidR="00F9675E">
        <w:t>‘</w:t>
      </w:r>
      <w:r>
        <w:t>Confirm All</w:t>
      </w:r>
      <w:r w:rsidR="00F9675E">
        <w:t>’</w:t>
      </w:r>
      <w:r>
        <w:t xml:space="preserve"> tab to confirm all the ID Task.</w:t>
      </w:r>
    </w:p>
    <w:p w:rsidR="00B1503A" w:rsidRDefault="00B1503A" w:rsidP="00666C13">
      <w:pPr>
        <w:pStyle w:val="ListParagraph"/>
        <w:tabs>
          <w:tab w:val="left" w:pos="2430"/>
        </w:tabs>
      </w:pPr>
      <w:r>
        <w:t xml:space="preserve">    Note*: a message ‘Work Order confirmed’. Enter ‘OK’.</w:t>
      </w:r>
    </w:p>
    <w:p w:rsidR="004212FE" w:rsidRDefault="003E4C25" w:rsidP="00666C13">
      <w:pPr>
        <w:pStyle w:val="ListParagraph"/>
        <w:tabs>
          <w:tab w:val="left" w:pos="2430"/>
        </w:tabs>
      </w:pPr>
      <w:r>
        <w:t>Exit page</w:t>
      </w:r>
      <w:r w:rsidR="004212FE">
        <w:t xml:space="preserve"> if picking tasks is done later.</w:t>
      </w:r>
    </w:p>
    <w:p w:rsidR="004212FE" w:rsidRDefault="003F02AB" w:rsidP="008E16C9">
      <w:pPr>
        <w:pStyle w:val="ListParagraph"/>
        <w:numPr>
          <w:ilvl w:val="0"/>
          <w:numId w:val="39"/>
        </w:numPr>
        <w:tabs>
          <w:tab w:val="left" w:pos="2430"/>
        </w:tabs>
      </w:pPr>
      <w:r>
        <w:t>Close and exit</w:t>
      </w:r>
      <w:r w:rsidR="003F12F8">
        <w:t xml:space="preserve"> the</w:t>
      </w:r>
      <w:r>
        <w:t xml:space="preserve"> page.</w:t>
      </w:r>
    </w:p>
    <w:p w:rsidR="00236544" w:rsidRDefault="003F02AB" w:rsidP="008E16C9">
      <w:pPr>
        <w:pStyle w:val="ListParagraph"/>
        <w:numPr>
          <w:ilvl w:val="0"/>
          <w:numId w:val="39"/>
        </w:numPr>
        <w:tabs>
          <w:tab w:val="left" w:pos="2430"/>
        </w:tabs>
      </w:pPr>
      <w:r>
        <w:t xml:space="preserve">“REMEMBER” when picking tasks </w:t>
      </w:r>
      <w:r w:rsidR="00D3009F">
        <w:t xml:space="preserve">is completed, </w:t>
      </w:r>
      <w:r w:rsidR="00D3009F" w:rsidRPr="00D3009F">
        <w:t>*Proceed to Warehouse - Warehouse Task</w:t>
      </w:r>
      <w:r w:rsidR="00F9675E">
        <w:t>*</w:t>
      </w:r>
      <w:r w:rsidR="00D3009F" w:rsidRPr="00D3009F">
        <w:t xml:space="preserve"> menu</w:t>
      </w:r>
      <w:r w:rsidR="00D3009F">
        <w:t xml:space="preserve"> to complete confirming of picking tasks.</w:t>
      </w:r>
    </w:p>
    <w:p w:rsidR="00236544" w:rsidRDefault="00236544" w:rsidP="00236544">
      <w:pPr>
        <w:tabs>
          <w:tab w:val="left" w:pos="2430"/>
        </w:tabs>
        <w:ind w:left="360"/>
      </w:pPr>
    </w:p>
    <w:p w:rsidR="00236544" w:rsidRDefault="00236544" w:rsidP="00236544">
      <w:pPr>
        <w:tabs>
          <w:tab w:val="left" w:pos="2430"/>
        </w:tabs>
        <w:ind w:left="360"/>
      </w:pPr>
      <w:r>
        <w:t xml:space="preserve">c)    Copy SO Details (Fig.3) </w:t>
      </w:r>
    </w:p>
    <w:p w:rsidR="00E42F81" w:rsidRDefault="00E42F81" w:rsidP="008E16C9">
      <w:pPr>
        <w:pStyle w:val="ListParagraph"/>
        <w:numPr>
          <w:ilvl w:val="0"/>
          <w:numId w:val="55"/>
        </w:numPr>
        <w:tabs>
          <w:tab w:val="left" w:pos="2430"/>
        </w:tabs>
        <w:spacing w:line="240" w:lineRule="auto"/>
      </w:pPr>
      <w:r>
        <w:t>Aft</w:t>
      </w:r>
      <w:r w:rsidR="00644BA8">
        <w:t>er complete steps 1 – 3 at</w:t>
      </w:r>
      <w:r w:rsidR="00521B71">
        <w:t>,</w:t>
      </w:r>
      <w:r>
        <w:t xml:space="preserve"> </w:t>
      </w:r>
      <w:r w:rsidR="00644BA8">
        <w:t xml:space="preserve">a) </w:t>
      </w:r>
      <w:r>
        <w:t>‘</w:t>
      </w:r>
      <w:r w:rsidR="00644BA8">
        <w:t xml:space="preserve">Order Header’ </w:t>
      </w:r>
      <w:r>
        <w:t>click on the ‘Order Details’ tab.</w:t>
      </w:r>
    </w:p>
    <w:p w:rsidR="00E42F81" w:rsidRDefault="00E42F81" w:rsidP="008E16C9">
      <w:pPr>
        <w:pStyle w:val="ListParagraph"/>
        <w:numPr>
          <w:ilvl w:val="0"/>
          <w:numId w:val="55"/>
        </w:numPr>
        <w:tabs>
          <w:tab w:val="left" w:pos="2430"/>
        </w:tabs>
        <w:spacing w:line="240" w:lineRule="auto"/>
      </w:pPr>
      <w:r>
        <w:t>At ‘Order Details’, click on the ‘Copy SO Details’ tab.</w:t>
      </w:r>
    </w:p>
    <w:p w:rsidR="00396291" w:rsidRDefault="00396291" w:rsidP="008E16C9">
      <w:pPr>
        <w:pStyle w:val="ListParagraph"/>
        <w:numPr>
          <w:ilvl w:val="0"/>
          <w:numId w:val="55"/>
        </w:numPr>
        <w:tabs>
          <w:tab w:val="left" w:pos="2430"/>
        </w:tabs>
        <w:spacing w:line="240" w:lineRule="auto"/>
      </w:pPr>
      <w:r>
        <w:t>At</w:t>
      </w:r>
      <w:r w:rsidR="003078C5">
        <w:t xml:space="preserve"> the ‘Sales Orders Details Copy’ </w:t>
      </w:r>
      <w:r>
        <w:t>screens</w:t>
      </w:r>
      <w:r w:rsidR="003078C5">
        <w:t>.</w:t>
      </w:r>
      <w:r w:rsidRPr="00396291">
        <w:t xml:space="preserve"> </w:t>
      </w:r>
      <w:r>
        <w:t>Select and enter the</w:t>
      </w:r>
      <w:r w:rsidRPr="00396291">
        <w:t xml:space="preserve"> Customer</w:t>
      </w:r>
      <w:r>
        <w:t xml:space="preserve"> and Sales order number to copy at the ‘Source Customer’ and ‘Source Sales Order #’</w:t>
      </w:r>
      <w:r w:rsidR="008D59EA">
        <w:t xml:space="preserve"> fields</w:t>
      </w:r>
      <w:r>
        <w:t xml:space="preserve"> respectively. </w:t>
      </w:r>
    </w:p>
    <w:p w:rsidR="00E42F81" w:rsidRDefault="00396291" w:rsidP="00396291">
      <w:r>
        <w:br w:type="page"/>
      </w:r>
    </w:p>
    <w:p w:rsidR="00E1253C" w:rsidRDefault="00E1253C" w:rsidP="00E1253C">
      <w:pPr>
        <w:pStyle w:val="ListParagraph"/>
        <w:tabs>
          <w:tab w:val="left" w:pos="2430"/>
        </w:tabs>
        <w:spacing w:line="240" w:lineRule="auto"/>
        <w:ind w:left="765"/>
      </w:pPr>
      <w:r>
        <w:lastRenderedPageBreak/>
        <w:t>3 – C) Outbound</w:t>
      </w:r>
    </w:p>
    <w:p w:rsidR="0019072D" w:rsidRDefault="00E1253C" w:rsidP="00E1253C">
      <w:pPr>
        <w:pStyle w:val="ListParagraph"/>
        <w:tabs>
          <w:tab w:val="left" w:pos="2430"/>
        </w:tabs>
        <w:spacing w:line="240" w:lineRule="auto"/>
        <w:ind w:left="765"/>
      </w:pPr>
      <w:r>
        <w:t xml:space="preserve"> 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Sales Order Entry</w:t>
      </w:r>
    </w:p>
    <w:p w:rsidR="00E1253C" w:rsidRDefault="00E1253C" w:rsidP="00E1253C">
      <w:pPr>
        <w:pStyle w:val="ListParagraph"/>
        <w:tabs>
          <w:tab w:val="left" w:pos="2430"/>
        </w:tabs>
        <w:spacing w:line="240" w:lineRule="auto"/>
        <w:ind w:left="765"/>
      </w:pPr>
    </w:p>
    <w:p w:rsidR="00E1253C" w:rsidRDefault="00E1253C" w:rsidP="00E1253C">
      <w:pPr>
        <w:pStyle w:val="ListParagraph"/>
        <w:tabs>
          <w:tab w:val="left" w:pos="2430"/>
        </w:tabs>
        <w:spacing w:line="240" w:lineRule="auto"/>
        <w:ind w:left="765"/>
      </w:pPr>
    </w:p>
    <w:p w:rsidR="00E1253C" w:rsidRDefault="00E1253C" w:rsidP="00E1253C">
      <w:pPr>
        <w:pStyle w:val="ListParagraph"/>
        <w:tabs>
          <w:tab w:val="left" w:pos="2430"/>
        </w:tabs>
        <w:spacing w:line="240" w:lineRule="auto"/>
        <w:ind w:left="765"/>
      </w:pPr>
      <w:r w:rsidRPr="00E1253C">
        <w:t>c)    Copy SO Details (Fig.3)</w:t>
      </w:r>
      <w:r w:rsidR="00644BA8">
        <w:t>, cont’d.</w:t>
      </w:r>
    </w:p>
    <w:p w:rsidR="00E1253C" w:rsidRDefault="00E1253C" w:rsidP="00E1253C">
      <w:pPr>
        <w:pStyle w:val="ListParagraph"/>
        <w:tabs>
          <w:tab w:val="left" w:pos="2430"/>
        </w:tabs>
        <w:spacing w:line="240" w:lineRule="auto"/>
        <w:ind w:left="765"/>
      </w:pPr>
    </w:p>
    <w:p w:rsidR="00E1253C" w:rsidRDefault="00E1253C" w:rsidP="00E1253C">
      <w:pPr>
        <w:pStyle w:val="ListParagraph"/>
        <w:tabs>
          <w:tab w:val="left" w:pos="2430"/>
        </w:tabs>
        <w:spacing w:line="240" w:lineRule="auto"/>
        <w:ind w:left="765"/>
      </w:pPr>
      <w:r>
        <w:t>4)    Click on the ‘Process’ tab.</w:t>
      </w:r>
    </w:p>
    <w:p w:rsidR="00E1253C" w:rsidRDefault="00E1253C" w:rsidP="00E1253C">
      <w:pPr>
        <w:pStyle w:val="ListParagraph"/>
        <w:tabs>
          <w:tab w:val="left" w:pos="2430"/>
        </w:tabs>
        <w:spacing w:line="240" w:lineRule="auto"/>
        <w:ind w:left="765"/>
      </w:pPr>
      <w:r>
        <w:t xml:space="preserve">        Note*: a message ‘Sales order (Cristal 0000000xxx) details copied from SO</w:t>
      </w:r>
      <w:r w:rsidR="00644BA8">
        <w:t xml:space="preserve"> </w:t>
      </w:r>
      <w:r>
        <w:t>(0000000xxx).</w:t>
      </w:r>
    </w:p>
    <w:p w:rsidR="00E1253C" w:rsidRDefault="00E1253C" w:rsidP="00E1253C">
      <w:pPr>
        <w:pStyle w:val="ListParagraph"/>
        <w:tabs>
          <w:tab w:val="left" w:pos="2430"/>
        </w:tabs>
        <w:spacing w:line="240" w:lineRule="auto"/>
        <w:ind w:left="765"/>
      </w:pPr>
      <w:r>
        <w:t xml:space="preserve">        Enter OK</w:t>
      </w:r>
      <w:r w:rsidR="008650B0">
        <w:t>.</w:t>
      </w:r>
    </w:p>
    <w:p w:rsidR="00644BA8" w:rsidRDefault="003E4C25" w:rsidP="00E1253C">
      <w:pPr>
        <w:pStyle w:val="ListParagraph"/>
        <w:tabs>
          <w:tab w:val="left" w:pos="2430"/>
        </w:tabs>
        <w:spacing w:line="240" w:lineRule="auto"/>
        <w:ind w:left="765"/>
      </w:pPr>
      <w:r>
        <w:t>5)     Continue steps 8</w:t>
      </w:r>
      <w:r w:rsidR="00644BA8">
        <w:t xml:space="preserve"> – 10 at b) ‘Order Details’ to complete.</w:t>
      </w:r>
    </w:p>
    <w:p w:rsidR="00644BA8" w:rsidRDefault="00644BA8" w:rsidP="00E1253C">
      <w:pPr>
        <w:pStyle w:val="ListParagraph"/>
        <w:tabs>
          <w:tab w:val="left" w:pos="2430"/>
        </w:tabs>
        <w:spacing w:line="240" w:lineRule="auto"/>
        <w:ind w:left="765"/>
      </w:pPr>
    </w:p>
    <w:p w:rsidR="00644BA8" w:rsidRDefault="00644BA8" w:rsidP="00E1253C">
      <w:pPr>
        <w:pStyle w:val="ListParagraph"/>
        <w:tabs>
          <w:tab w:val="left" w:pos="2430"/>
        </w:tabs>
        <w:spacing w:line="240" w:lineRule="auto"/>
        <w:ind w:left="765"/>
      </w:pPr>
    </w:p>
    <w:p w:rsidR="00644BA8" w:rsidRDefault="00644BA8" w:rsidP="00E1253C">
      <w:pPr>
        <w:pStyle w:val="ListParagraph"/>
        <w:tabs>
          <w:tab w:val="left" w:pos="2430"/>
        </w:tabs>
        <w:spacing w:line="240" w:lineRule="auto"/>
        <w:ind w:left="765"/>
      </w:pPr>
    </w:p>
    <w:p w:rsidR="00644BA8" w:rsidRDefault="00644BA8" w:rsidP="00E1253C">
      <w:pPr>
        <w:pStyle w:val="ListParagraph"/>
        <w:tabs>
          <w:tab w:val="left" w:pos="2430"/>
        </w:tabs>
        <w:spacing w:line="240" w:lineRule="auto"/>
        <w:ind w:left="765"/>
      </w:pPr>
    </w:p>
    <w:p w:rsidR="00644BA8" w:rsidRDefault="008D59EA" w:rsidP="008D59EA">
      <w:pPr>
        <w:tabs>
          <w:tab w:val="left" w:pos="2430"/>
        </w:tabs>
        <w:spacing w:line="240" w:lineRule="auto"/>
        <w:ind w:left="405"/>
      </w:pPr>
      <w:r>
        <w:t xml:space="preserve">        d)     </w:t>
      </w:r>
      <w:r w:rsidR="00644BA8">
        <w:t>Duplicate Order (Fig.4)</w:t>
      </w:r>
    </w:p>
    <w:p w:rsidR="004D601C" w:rsidRDefault="004D601C" w:rsidP="004D601C">
      <w:pPr>
        <w:tabs>
          <w:tab w:val="left" w:pos="2430"/>
        </w:tabs>
        <w:spacing w:line="240" w:lineRule="auto"/>
        <w:ind w:left="405"/>
      </w:pPr>
      <w:r>
        <w:t xml:space="preserve">        </w:t>
      </w:r>
    </w:p>
    <w:p w:rsidR="004D601C" w:rsidRDefault="004D601C" w:rsidP="004D601C">
      <w:pPr>
        <w:tabs>
          <w:tab w:val="left" w:pos="2430"/>
        </w:tabs>
        <w:spacing w:line="240" w:lineRule="auto"/>
        <w:ind w:left="405"/>
      </w:pPr>
    </w:p>
    <w:p w:rsidR="004D601C" w:rsidRDefault="004D601C" w:rsidP="004D601C">
      <w:pPr>
        <w:tabs>
          <w:tab w:val="left" w:pos="2430"/>
        </w:tabs>
        <w:spacing w:line="240" w:lineRule="auto"/>
      </w:pPr>
      <w:r>
        <w:t xml:space="preserve">                1)       Select and enter the requested client at the ‘Client’ field.</w:t>
      </w:r>
    </w:p>
    <w:p w:rsidR="004D601C" w:rsidRDefault="004D601C" w:rsidP="004D601C">
      <w:pPr>
        <w:tabs>
          <w:tab w:val="left" w:pos="2430"/>
        </w:tabs>
        <w:spacing w:line="240" w:lineRule="auto"/>
      </w:pPr>
      <w:r>
        <w:t xml:space="preserve">                2)       </w:t>
      </w:r>
      <w:r w:rsidR="00953808">
        <w:t>At ‘Order Header’, s</w:t>
      </w:r>
      <w:r w:rsidR="008D59EA" w:rsidRPr="008D59EA">
        <w:t>elect and enter the custom</w:t>
      </w:r>
      <w:r w:rsidR="00953808">
        <w:t>er at the ‘Customer Code’ field.</w:t>
      </w:r>
    </w:p>
    <w:p w:rsidR="00953808" w:rsidRDefault="004D601C" w:rsidP="008D59EA">
      <w:pPr>
        <w:tabs>
          <w:tab w:val="left" w:pos="2430"/>
        </w:tabs>
        <w:spacing w:line="240" w:lineRule="auto"/>
        <w:ind w:left="405"/>
      </w:pPr>
      <w:r>
        <w:t xml:space="preserve">        3</w:t>
      </w:r>
      <w:r w:rsidR="00953808">
        <w:t xml:space="preserve">)      </w:t>
      </w:r>
      <w:proofErr w:type="gramStart"/>
      <w:r w:rsidR="00953808">
        <w:t>Enter</w:t>
      </w:r>
      <w:proofErr w:type="gramEnd"/>
      <w:r w:rsidR="00953808">
        <w:t xml:space="preserve"> the previous intended sales order number to duplicate at the ‘Sales Order #’ field.</w:t>
      </w:r>
    </w:p>
    <w:p w:rsidR="00953808" w:rsidRDefault="004D601C" w:rsidP="008D59EA">
      <w:pPr>
        <w:tabs>
          <w:tab w:val="left" w:pos="2430"/>
        </w:tabs>
        <w:spacing w:line="240" w:lineRule="auto"/>
        <w:ind w:left="405"/>
      </w:pPr>
      <w:r>
        <w:t xml:space="preserve">        4</w:t>
      </w:r>
      <w:r w:rsidR="00953808">
        <w:t>)</w:t>
      </w:r>
      <w:r w:rsidR="00105820">
        <w:t xml:space="preserve">      Enter ‘Find’ or F</w:t>
      </w:r>
      <w:r w:rsidR="00E62B88">
        <w:t>7 to reflect the</w:t>
      </w:r>
      <w:r w:rsidR="00105820">
        <w:t xml:space="preserve"> sales</w:t>
      </w:r>
      <w:r w:rsidR="00E62B88">
        <w:t xml:space="preserve"> order number specify.</w:t>
      </w:r>
    </w:p>
    <w:p w:rsidR="00E62B88" w:rsidRDefault="004D601C" w:rsidP="008D59EA">
      <w:pPr>
        <w:tabs>
          <w:tab w:val="left" w:pos="2430"/>
        </w:tabs>
        <w:spacing w:line="240" w:lineRule="auto"/>
        <w:ind w:left="405"/>
      </w:pPr>
      <w:r>
        <w:t xml:space="preserve">        5</w:t>
      </w:r>
      <w:r w:rsidR="00E62B88">
        <w:t>)</w:t>
      </w:r>
      <w:r w:rsidR="0007693B">
        <w:t xml:space="preserve">      Click on the ‘Order Details’ tab.</w:t>
      </w:r>
    </w:p>
    <w:p w:rsidR="00E1253C" w:rsidRDefault="004D601C" w:rsidP="00BF1D0C">
      <w:pPr>
        <w:tabs>
          <w:tab w:val="left" w:pos="2430"/>
        </w:tabs>
        <w:spacing w:line="240" w:lineRule="auto"/>
        <w:ind w:left="405"/>
      </w:pPr>
      <w:r>
        <w:t xml:space="preserve">        6</w:t>
      </w:r>
      <w:r w:rsidR="0007693B">
        <w:t xml:space="preserve">)      </w:t>
      </w:r>
      <w:r w:rsidR="00BF1D0C">
        <w:t>Click on the ‘Duplicate Order’ tab.</w:t>
      </w:r>
    </w:p>
    <w:p w:rsidR="00BF1D0C" w:rsidRDefault="004D601C" w:rsidP="00BF1D0C">
      <w:pPr>
        <w:tabs>
          <w:tab w:val="left" w:pos="2430"/>
        </w:tabs>
        <w:spacing w:line="240" w:lineRule="auto"/>
        <w:ind w:left="405"/>
      </w:pPr>
      <w:r>
        <w:t xml:space="preserve">        7</w:t>
      </w:r>
      <w:r w:rsidR="00BF1D0C">
        <w:t>)      At the ‘Sales Order Dupl</w:t>
      </w:r>
      <w:r w:rsidR="003101A4">
        <w:t>i</w:t>
      </w:r>
      <w:r w:rsidR="00BF1D0C">
        <w:t>cation’ screen</w:t>
      </w:r>
      <w:r w:rsidR="001C489E">
        <w:t>:-</w:t>
      </w:r>
    </w:p>
    <w:p w:rsidR="001C489E" w:rsidRDefault="001C489E" w:rsidP="00BF1D0C">
      <w:pPr>
        <w:tabs>
          <w:tab w:val="left" w:pos="2430"/>
        </w:tabs>
        <w:spacing w:line="240" w:lineRule="auto"/>
        <w:ind w:left="405"/>
      </w:pPr>
      <w:r>
        <w:t xml:space="preserve">              </w:t>
      </w:r>
      <w:proofErr w:type="spellStart"/>
      <w:r>
        <w:t>i</w:t>
      </w:r>
      <w:proofErr w:type="spellEnd"/>
      <w:r>
        <w:t>) Select and enter the customer at the ‘Customer Group’ field.</w:t>
      </w:r>
    </w:p>
    <w:p w:rsidR="001C489E" w:rsidRDefault="001C489E" w:rsidP="00BF1D0C">
      <w:pPr>
        <w:tabs>
          <w:tab w:val="left" w:pos="2430"/>
        </w:tabs>
        <w:spacing w:line="240" w:lineRule="auto"/>
        <w:ind w:left="405"/>
      </w:pPr>
      <w:r>
        <w:t xml:space="preserve">             ii) Click on the ‘Create’ tab. </w:t>
      </w:r>
    </w:p>
    <w:p w:rsidR="001C489E" w:rsidRDefault="001C489E" w:rsidP="00BF1D0C">
      <w:pPr>
        <w:tabs>
          <w:tab w:val="left" w:pos="2430"/>
        </w:tabs>
        <w:spacing w:line="240" w:lineRule="auto"/>
        <w:ind w:left="405"/>
      </w:pPr>
      <w:r>
        <w:t xml:space="preserve">                  Note*: a message, see Fig.4. </w:t>
      </w:r>
      <w:r w:rsidR="00C36128">
        <w:t xml:space="preserve">Enter </w:t>
      </w:r>
      <w:r w:rsidR="00C7219B">
        <w:t>‘Yes’.</w:t>
      </w:r>
    </w:p>
    <w:p w:rsidR="0019072D" w:rsidRDefault="00C7219B" w:rsidP="00381FDF">
      <w:pPr>
        <w:tabs>
          <w:tab w:val="left" w:pos="2430"/>
        </w:tabs>
        <w:spacing w:line="240" w:lineRule="auto"/>
        <w:ind w:left="405"/>
      </w:pPr>
      <w:r>
        <w:t xml:space="preserve">            iii)  </w:t>
      </w:r>
      <w:r w:rsidR="00381FDF">
        <w:t>Click on the ‘Release’ tab.</w:t>
      </w:r>
    </w:p>
    <w:p w:rsidR="00381FDF" w:rsidRDefault="00381FDF" w:rsidP="00381FDF">
      <w:pPr>
        <w:tabs>
          <w:tab w:val="left" w:pos="2430"/>
        </w:tabs>
        <w:spacing w:line="240" w:lineRule="auto"/>
        <w:ind w:left="405"/>
      </w:pPr>
      <w:r>
        <w:t xml:space="preserve">                  </w:t>
      </w:r>
      <w:r w:rsidR="00665E21">
        <w:t xml:space="preserve">Note*: a message ‘Generate Pick Task </w:t>
      </w:r>
      <w:r w:rsidR="00C36128">
        <w:t>at the same time?’ Enter ‘Yes’.</w:t>
      </w:r>
    </w:p>
    <w:p w:rsidR="00C36128" w:rsidRDefault="00C36128" w:rsidP="00381FDF">
      <w:pPr>
        <w:tabs>
          <w:tab w:val="left" w:pos="2430"/>
        </w:tabs>
        <w:spacing w:line="240" w:lineRule="auto"/>
        <w:ind w:left="405"/>
      </w:pPr>
      <w:r>
        <w:t xml:space="preserve">            </w:t>
      </w:r>
      <w:proofErr w:type="gramStart"/>
      <w:r>
        <w:t>iv)  Click</w:t>
      </w:r>
      <w:proofErr w:type="gramEnd"/>
      <w:r>
        <w:t xml:space="preserve"> on the ‘Done’ tab.</w:t>
      </w:r>
    </w:p>
    <w:p w:rsidR="005F776F" w:rsidRDefault="00521B71" w:rsidP="00381FDF">
      <w:pPr>
        <w:tabs>
          <w:tab w:val="left" w:pos="2430"/>
        </w:tabs>
        <w:spacing w:line="240" w:lineRule="auto"/>
        <w:ind w:left="405"/>
      </w:pPr>
      <w:r>
        <w:t xml:space="preserve">         7)</w:t>
      </w:r>
      <w:r w:rsidR="005F776F">
        <w:t xml:space="preserve">     </w:t>
      </w:r>
      <w:r w:rsidR="005F776F" w:rsidRPr="005F776F">
        <w:t xml:space="preserve">“REMEMBER” when picking tasks is completed, *Proceed to Warehouse </w:t>
      </w:r>
      <w:r w:rsidR="005F776F">
        <w:t>–</w:t>
      </w:r>
      <w:r w:rsidR="005F776F" w:rsidRPr="005F776F">
        <w:t xml:space="preserve"> Warehouse</w:t>
      </w:r>
    </w:p>
    <w:p w:rsidR="00521B71" w:rsidRDefault="005F776F" w:rsidP="00381FDF">
      <w:pPr>
        <w:tabs>
          <w:tab w:val="left" w:pos="2430"/>
        </w:tabs>
        <w:spacing w:line="240" w:lineRule="auto"/>
        <w:ind w:left="405"/>
      </w:pPr>
      <w:r>
        <w:t xml:space="preserve">             </w:t>
      </w:r>
      <w:r w:rsidRPr="005F776F">
        <w:t xml:space="preserve"> </w:t>
      </w:r>
      <w:r>
        <w:t xml:space="preserve">    </w:t>
      </w:r>
      <w:proofErr w:type="gramStart"/>
      <w:r w:rsidRPr="005F776F">
        <w:t>Task* menu to complete confirming of picking tasks.</w:t>
      </w:r>
      <w:proofErr w:type="gramEnd"/>
      <w:r>
        <w:t xml:space="preserve"> </w:t>
      </w:r>
    </w:p>
    <w:p w:rsidR="003078C5" w:rsidRDefault="003078C5" w:rsidP="003078C5">
      <w:pPr>
        <w:pStyle w:val="ListParagraph"/>
        <w:tabs>
          <w:tab w:val="left" w:pos="2430"/>
        </w:tabs>
        <w:spacing w:line="240" w:lineRule="auto"/>
        <w:ind w:left="765"/>
      </w:pPr>
    </w:p>
    <w:p w:rsidR="00E42F81" w:rsidRDefault="00E42F81" w:rsidP="00E42F81">
      <w:pPr>
        <w:tabs>
          <w:tab w:val="left" w:pos="2430"/>
        </w:tabs>
        <w:spacing w:line="240" w:lineRule="auto"/>
      </w:pPr>
    </w:p>
    <w:p w:rsidR="001A6070" w:rsidRDefault="001A6070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521B71" w:rsidRDefault="00521B71" w:rsidP="0019072D">
      <w:pPr>
        <w:tabs>
          <w:tab w:val="left" w:pos="2430"/>
        </w:tabs>
        <w:spacing w:line="240" w:lineRule="auto"/>
      </w:pPr>
    </w:p>
    <w:p w:rsidR="001A6070" w:rsidRDefault="001A6070" w:rsidP="001A6070">
      <w:pPr>
        <w:tabs>
          <w:tab w:val="left" w:pos="2430"/>
        </w:tabs>
      </w:pPr>
      <w:r>
        <w:t>3 – C) Outbound</w:t>
      </w:r>
    </w:p>
    <w:p w:rsidR="001A6070" w:rsidRDefault="001A6070" w:rsidP="001A6070">
      <w:pPr>
        <w:tabs>
          <w:tab w:val="left" w:pos="2430"/>
        </w:tabs>
      </w:pPr>
      <w:r>
        <w:t xml:space="preserve">      </w:t>
      </w:r>
      <w:proofErr w:type="gramStart"/>
      <w:r>
        <w:t>ii )</w:t>
      </w:r>
      <w:proofErr w:type="gramEnd"/>
      <w:r>
        <w:t xml:space="preserve"> Delivery Orders</w:t>
      </w:r>
    </w:p>
    <w:p w:rsidR="001A6070" w:rsidRDefault="001A6070" w:rsidP="001A6070">
      <w:pPr>
        <w:tabs>
          <w:tab w:val="left" w:pos="2430"/>
        </w:tabs>
      </w:pPr>
    </w:p>
    <w:p w:rsidR="001A6070" w:rsidRDefault="00EC41A3" w:rsidP="001A6070">
      <w:pPr>
        <w:tabs>
          <w:tab w:val="left" w:pos="2430"/>
        </w:tabs>
      </w:pPr>
      <w:r>
        <w:rPr>
          <w:noProof/>
        </w:rPr>
        <w:drawing>
          <wp:inline distT="0" distB="0" distL="0" distR="0" wp14:anchorId="43B18EBC" wp14:editId="3D7DA380">
            <wp:extent cx="5943600" cy="3341370"/>
            <wp:effectExtent l="0" t="0" r="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75E" w:rsidRDefault="00F9675E" w:rsidP="001A6070">
      <w:pPr>
        <w:tabs>
          <w:tab w:val="left" w:pos="2430"/>
        </w:tabs>
      </w:pPr>
    </w:p>
    <w:p w:rsidR="00F9675E" w:rsidRDefault="00F9675E" w:rsidP="008E16C9">
      <w:pPr>
        <w:pStyle w:val="ListParagraph"/>
        <w:numPr>
          <w:ilvl w:val="0"/>
          <w:numId w:val="40"/>
        </w:numPr>
        <w:tabs>
          <w:tab w:val="left" w:pos="2430"/>
        </w:tabs>
      </w:pPr>
      <w:r>
        <w:t>Select and enter the warehouse at the ‘Warehouse’ field</w:t>
      </w:r>
    </w:p>
    <w:p w:rsidR="00F9675E" w:rsidRDefault="00F9675E" w:rsidP="008E16C9">
      <w:pPr>
        <w:pStyle w:val="ListParagraph"/>
        <w:numPr>
          <w:ilvl w:val="0"/>
          <w:numId w:val="40"/>
        </w:numPr>
        <w:tabs>
          <w:tab w:val="left" w:pos="2430"/>
        </w:tabs>
      </w:pPr>
      <w:r>
        <w:t>Select and enter the client at the ‘Client’ field.</w:t>
      </w:r>
    </w:p>
    <w:p w:rsidR="00D77B4F" w:rsidRPr="00D77B4F" w:rsidRDefault="00D77B4F" w:rsidP="008E16C9">
      <w:pPr>
        <w:pStyle w:val="ListParagraph"/>
        <w:numPr>
          <w:ilvl w:val="0"/>
          <w:numId w:val="40"/>
        </w:numPr>
      </w:pPr>
      <w:r>
        <w:t>Select the ‘Sales Order’</w:t>
      </w:r>
      <w:r w:rsidRPr="00D77B4F">
        <w:t>, double click</w:t>
      </w:r>
      <w:r w:rsidR="00A60723">
        <w:t>s</w:t>
      </w:r>
      <w:r w:rsidRPr="00D77B4F">
        <w:t xml:space="preserve"> on the selected row and ensure</w:t>
      </w:r>
      <w:r w:rsidR="00FD7B5C">
        <w:t>s</w:t>
      </w:r>
      <w:r w:rsidRPr="00D77B4F">
        <w:t xml:space="preserve"> the </w:t>
      </w:r>
      <w:r>
        <w:t>‘</w:t>
      </w:r>
      <w:proofErr w:type="spellStart"/>
      <w:r w:rsidRPr="00D77B4F">
        <w:t>Sel</w:t>
      </w:r>
      <w:proofErr w:type="spellEnd"/>
      <w:r>
        <w:t>’</w:t>
      </w:r>
      <w:r w:rsidRPr="00D77B4F">
        <w:t xml:space="preserve"> column change to ‘Y’.</w:t>
      </w:r>
    </w:p>
    <w:p w:rsidR="00F9675E" w:rsidRDefault="00D77B4F" w:rsidP="008E16C9">
      <w:pPr>
        <w:pStyle w:val="ListParagraph"/>
        <w:numPr>
          <w:ilvl w:val="0"/>
          <w:numId w:val="40"/>
        </w:numPr>
        <w:tabs>
          <w:tab w:val="left" w:pos="2430"/>
        </w:tabs>
      </w:pPr>
      <w:r>
        <w:t>Select and enter the numbers of delivery order require at the ‘Delivery Order’ field.</w:t>
      </w:r>
    </w:p>
    <w:p w:rsidR="00D77B4F" w:rsidRDefault="00D77B4F" w:rsidP="008E16C9">
      <w:pPr>
        <w:pStyle w:val="ListParagraph"/>
        <w:numPr>
          <w:ilvl w:val="0"/>
          <w:numId w:val="40"/>
        </w:numPr>
        <w:tabs>
          <w:tab w:val="left" w:pos="2430"/>
        </w:tabs>
      </w:pPr>
      <w:r>
        <w:t>Enter ‘Preview’ or F11 to complete.</w:t>
      </w:r>
    </w:p>
    <w:p w:rsidR="00D77B4F" w:rsidRDefault="00D77B4F" w:rsidP="008E16C9">
      <w:pPr>
        <w:pStyle w:val="ListParagraph"/>
        <w:numPr>
          <w:ilvl w:val="0"/>
          <w:numId w:val="40"/>
        </w:numPr>
        <w:tabs>
          <w:tab w:val="left" w:pos="2430"/>
        </w:tabs>
      </w:pPr>
      <w:r>
        <w:t>Note*: a message ‘Pallets updated’. Enter ‘OK’.</w:t>
      </w:r>
    </w:p>
    <w:p w:rsidR="007D07C1" w:rsidRDefault="007D07C1" w:rsidP="008E16C9">
      <w:pPr>
        <w:pStyle w:val="ListParagraph"/>
        <w:numPr>
          <w:ilvl w:val="0"/>
          <w:numId w:val="40"/>
        </w:numPr>
        <w:tabs>
          <w:tab w:val="left" w:pos="2430"/>
        </w:tabs>
      </w:pPr>
      <w:r>
        <w:t>Close and exit</w:t>
      </w:r>
      <w:r w:rsidR="003F12F8">
        <w:t xml:space="preserve"> the</w:t>
      </w:r>
      <w:r>
        <w:t xml:space="preserve"> page.</w:t>
      </w:r>
    </w:p>
    <w:p w:rsidR="00C21431" w:rsidRDefault="00C21431" w:rsidP="00C21431">
      <w:pPr>
        <w:tabs>
          <w:tab w:val="left" w:pos="2430"/>
        </w:tabs>
      </w:pPr>
    </w:p>
    <w:p w:rsidR="00C21431" w:rsidRDefault="00C21431" w:rsidP="00C21431">
      <w:pPr>
        <w:tabs>
          <w:tab w:val="left" w:pos="2430"/>
        </w:tabs>
      </w:pPr>
    </w:p>
    <w:p w:rsidR="00C21431" w:rsidRDefault="00C21431" w:rsidP="00C21431">
      <w:pPr>
        <w:tabs>
          <w:tab w:val="left" w:pos="2430"/>
        </w:tabs>
      </w:pPr>
    </w:p>
    <w:p w:rsidR="00C21431" w:rsidRDefault="00C21431" w:rsidP="00C21431">
      <w:pPr>
        <w:tabs>
          <w:tab w:val="left" w:pos="2430"/>
        </w:tabs>
      </w:pPr>
    </w:p>
    <w:p w:rsidR="00C21431" w:rsidRDefault="00C21431" w:rsidP="00C21431">
      <w:pPr>
        <w:tabs>
          <w:tab w:val="left" w:pos="2430"/>
        </w:tabs>
      </w:pPr>
    </w:p>
    <w:p w:rsidR="00C21431" w:rsidRDefault="00C21431" w:rsidP="00C21431">
      <w:pPr>
        <w:tabs>
          <w:tab w:val="left" w:pos="2430"/>
        </w:tabs>
      </w:pPr>
      <w:r>
        <w:t>4 – Inquiry</w:t>
      </w:r>
    </w:p>
    <w:p w:rsidR="00B3157F" w:rsidRDefault="00B3157F" w:rsidP="00C21431">
      <w:pPr>
        <w:tabs>
          <w:tab w:val="left" w:pos="2430"/>
        </w:tabs>
      </w:pPr>
    </w:p>
    <w:p w:rsidR="00C21431" w:rsidRDefault="00BD60A9" w:rsidP="00C21431">
      <w:pPr>
        <w:tabs>
          <w:tab w:val="left" w:pos="243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9DC21A" wp14:editId="532C1851">
                <wp:simplePos x="0" y="0"/>
                <wp:positionH relativeFrom="column">
                  <wp:posOffset>1263650</wp:posOffset>
                </wp:positionH>
                <wp:positionV relativeFrom="paragraph">
                  <wp:posOffset>464820</wp:posOffset>
                </wp:positionV>
                <wp:extent cx="222250" cy="234950"/>
                <wp:effectExtent l="0" t="0" r="25400" b="12700"/>
                <wp:wrapNone/>
                <wp:docPr id="688" name="Text Box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A2F" w:rsidRDefault="005E5A2F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8" o:spid="_x0000_s1034" type="#_x0000_t202" style="position:absolute;margin-left:99.5pt;margin-top:36.6pt;width:17.5pt;height:1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qhkgIAALwFAAAOAAAAZHJzL2Uyb0RvYy54bWysVE1PGzEQvVfqf7B8L5uEQCFig1IQVSUE&#10;qFBxdrw2WeH1uLaTLP31ffZuQvi4UDWHzdjzZjzz5uPktG0MWykfarIlH+4NOFNWUlXbh5L/urv4&#10;csRZiMJWwpBVJX9SgZ9OP386WbuJGtGCTKU8gxMbJmtX8kWMblIUQS5UI8IeOWWh1OQbEXH0D0Xl&#10;xRreG1OMBoPDYk2+cp6kCgG3552ST7N/rZWM11oHFZkpOWKL+evzd56+xfRETB68cIta9mGIf4ii&#10;EbXFo1tX5yIKtvT1G1dNLT0F0nFPUlOQ1rVUOQdkMxy8yuZ2IZzKuYCc4LY0hf/nVl6tbjyrq5If&#10;HqFUVjQo0p1qI/tGLUt3YGjtwgTAWwdobKFApTf3AZcp8Vb7Jv0jJQY9uH7a8pvcSVyO8DuARkI1&#10;2h8fQ4b34tnY+RC/K2pYEkruUb7MqlhdhthBN5D0ViBTVxe1MfmQWkadGc9WAsU2MYcI5y9QxrI1&#10;ct3H0288JNdb+7kR8rEPb8cD/BmbLFVurj6sRFBHRJbik1EJY+xPpUFu5uOdGIWUym7jzOiE0sjo&#10;I4Y9/jmqjxh3ecAiv0w2bo2b2pLvWHpJbfW4oVZ3eNRwJ+8kxnbe5q7a9s+cqie0j6duBIOTFzX4&#10;vhQh3giPmUNfYI/Ea3y0IRSJeomzBfk/790nPEYBWs7WmOGSh99L4RVn5ofFkBwPx+M09PkwPvg6&#10;wsHvaua7GrtszgidM8TGcjKLCR/NRtSemnusm1l6FSphJd4uedyIZ7HbLFhXUs1mGYQxdyJe2lsn&#10;k+vEcuqzu/ZeeNf3ecSAXNFm2sXkVbt32GRpabaMpOs8C4nnjtWef6yIPE39Oks7aPecUc9Ld/oX&#10;AAD//wMAUEsDBBQABgAIAAAAIQAcXb1j3AAAAAoBAAAPAAAAZHJzL2Rvd25yZXYueG1sTI/BTsMw&#10;EETvSPyDtUjcqNMUQZLGqQAVLpxaEOdt7NpWYzuy3TT8PcsJjrMzmn3TbmY3sEnFZIMXsFwUwJTv&#10;g7ReC/j8eL2rgKWMXuIQvBLwrRJsuuurFhsZLn6npn3WjEp8alCAyXlsOE+9UQ7TIozKk3cM0WEm&#10;GTWXES9U7gZeFsUDd2g9fTA4qhej+tP+7ARsn3Wt+wqj2VbS2mn+Or7rNyFub+anNbCs5vwXhl98&#10;QoeOmA7h7GViA+m6pi1ZwOOqBEaBcnVPhwM5y6IE3rX8/4TuBwAA//8DAFBLAQItABQABgAIAAAA&#10;IQC2gziS/gAAAOEBAAATAAAAAAAAAAAAAAAAAAAAAABbQ29udGVudF9UeXBlc10ueG1sUEsBAi0A&#10;FAAGAAgAAAAhADj9If/WAAAAlAEAAAsAAAAAAAAAAAAAAAAALwEAAF9yZWxzLy5yZWxzUEsBAi0A&#10;FAAGAAgAAAAhAP0euqGSAgAAvAUAAA4AAAAAAAAAAAAAAAAALgIAAGRycy9lMm9Eb2MueG1sUEsB&#10;Ai0AFAAGAAgAAAAhABxdvWPcAAAACgEAAA8AAAAAAAAAAAAAAAAA7AQAAGRycy9kb3ducmV2Lnht&#10;bFBLBQYAAAAABAAEAPMAAAD1BQAAAAA=&#10;" fillcolor="white [3201]" strokeweight=".5pt">
                <v:textbox>
                  <w:txbxContent>
                    <w:p w:rsidR="005E5A2F" w:rsidRDefault="005E5A2F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ADB018" wp14:editId="6B496C4C">
                <wp:simplePos x="0" y="0"/>
                <wp:positionH relativeFrom="column">
                  <wp:posOffset>209550</wp:posOffset>
                </wp:positionH>
                <wp:positionV relativeFrom="paragraph">
                  <wp:posOffset>566420</wp:posOffset>
                </wp:positionV>
                <wp:extent cx="958850" cy="88900"/>
                <wp:effectExtent l="0" t="0" r="12700" b="25400"/>
                <wp:wrapNone/>
                <wp:docPr id="691" name="Rounded Rectangl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88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91" o:spid="_x0000_s1026" style="position:absolute;margin-left:16.5pt;margin-top:44.6pt;width:75.5pt;height: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FtgwIAAFMFAAAOAAAAZHJzL2Uyb0RvYy54bWysVMFu2zAMvQ/YPwi6r3aCpkuCOkXQosOA&#10;oivaDj2rshQbkESNUuJkXz9KdtyiLXYY5oMsiuQj+UTq/GJvDdspDC24ik9OSs6Uk1C3blPxn4/X&#10;X+achShcLQw4VfGDCvxi9fnTeeeXagoNmFohIxAXlp2veBOjXxZFkI2yIpyAV46UGtCKSCJuihpF&#10;R+jWFNOyPCs6wNojSBUCnV71Sr7K+ForGX9oHVRkpuKUW8wr5vU5rcXqXCw3KHzTyiEN8Q9ZWNE6&#10;CjpCXYko2Bbbd1C2lQgBdDyRYAvQupUq10DVTMo31Tw0wqtcC5ET/EhT+H+w8nZ3h6ytK362mHDm&#10;hKVLuoetq1XN7ok+4TZGsaQkqjofluTx4O9wkAJtU917jTb9qSK2z/QeRnrVPjJJh4vZfD6jS5Ck&#10;ms8XZWa/ePH1GOI3BZalTcUxZZFSyMSK3U2IFJTsj3YpnoPr1ph0nnLrs8m7eDAqGRh3rzQVSPGn&#10;GSi3lro0yHaCmkJIqVyc9KpG1Ko/npX0pZIp3uiRpQyYkDUFHrEHgNS277F7mME+uarcmaNz+bfE&#10;eufRI0cGF0dn2zrAjwAMVTVE7u2PJPXUJJaeoT7Q9SP0cxG8vG6J+xsR4p1AGgS6LRru+IMWbaCr&#10;OAw7zhrA3x+dJ3vqT9Jy1tFgVTz82gpUnJnvjjp3MTk9TZOYhdPZ1ykJ+Frz/FrjtvYS6JqoNym7&#10;vE320Ry3GsE+0RuwTlFJJZyk2BWXEY/CZewHnl4RqdbrbEbT50W8cQ9eJvDEamqrx/2TQD80YKTG&#10;vYXjEIrlmxbsbZOng/U2gm5zf77wOvBNk5sbZ3hl0tPwWs5WL2/h6g8AAAD//wMAUEsDBBQABgAI&#10;AAAAIQBAGJFA3gAAAAkBAAAPAAAAZHJzL2Rvd25yZXYueG1sTI/BTsMwEETvSPyDtUhcEHWaFJSm&#10;cSpAQoJbG/oBbrxNosbrYLtt+Hu2J7jt7oxm35TryQ7ijD70jhTMZwkIpMaZnloFu6/3xxxEiJqM&#10;Hhyhgh8MsK5ub0pdGHehLZ7r2AoOoVBoBV2MYyFlaDq0OszciMTawXmrI6++lcbrC4fbQaZJ8iyt&#10;7ok/dHrEtw6bY32yCvz845B908Iv082TPH7a7YOpX5W6v5teViAiTvHPDFd8RoeKmfbuRCaIQUGW&#10;cZWoIF+mIK56vuDDnockS0FWpfzfoPoFAAD//wMAUEsBAi0AFAAGAAgAAAAhALaDOJL+AAAA4QEA&#10;ABMAAAAAAAAAAAAAAAAAAAAAAFtDb250ZW50X1R5cGVzXS54bWxQSwECLQAUAAYACAAAACEAOP0h&#10;/9YAAACUAQAACwAAAAAAAAAAAAAAAAAvAQAAX3JlbHMvLnJlbHNQSwECLQAUAAYACAAAACEAcd1x&#10;bYMCAABTBQAADgAAAAAAAAAAAAAAAAAuAgAAZHJzL2Uyb0RvYy54bWxQSwECLQAUAAYACAAAACEA&#10;QBiRQN4AAAAJAQAADwAAAAAAAAAAAAAAAADd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ACC88CE" wp14:editId="13A947F1">
            <wp:extent cx="5943600" cy="3341370"/>
            <wp:effectExtent l="0" t="0" r="0" b="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67" w:rsidRDefault="00236A67" w:rsidP="00F0387A">
      <w:pPr>
        <w:tabs>
          <w:tab w:val="left" w:pos="2430"/>
        </w:tabs>
        <w:jc w:val="center"/>
      </w:pPr>
    </w:p>
    <w:p w:rsidR="00236A67" w:rsidRDefault="00F0387A" w:rsidP="00C21431">
      <w:pPr>
        <w:tabs>
          <w:tab w:val="left" w:pos="2430"/>
        </w:tabs>
      </w:pPr>
      <w:r>
        <w:t>Query for s</w:t>
      </w:r>
      <w:r w:rsidR="00236A67">
        <w:t>tock</w:t>
      </w:r>
      <w:r>
        <w:t>, location</w:t>
      </w:r>
      <w:r w:rsidR="00236A67">
        <w:t xml:space="preserve"> status.</w:t>
      </w:r>
    </w:p>
    <w:p w:rsidR="008B7205" w:rsidRDefault="008644D1" w:rsidP="008E16C9">
      <w:pPr>
        <w:pStyle w:val="ListParagraph"/>
        <w:numPr>
          <w:ilvl w:val="0"/>
          <w:numId w:val="46"/>
        </w:numPr>
        <w:tabs>
          <w:tab w:val="left" w:pos="2430"/>
        </w:tabs>
      </w:pPr>
      <w:r>
        <w:t>Stock S</w:t>
      </w:r>
      <w:r w:rsidR="008B7205">
        <w:t>tatus</w:t>
      </w:r>
    </w:p>
    <w:p w:rsidR="00236A67" w:rsidRDefault="00C25112" w:rsidP="008E16C9">
      <w:pPr>
        <w:pStyle w:val="ListParagraph"/>
        <w:numPr>
          <w:ilvl w:val="0"/>
          <w:numId w:val="41"/>
        </w:numPr>
        <w:tabs>
          <w:tab w:val="left" w:pos="2430"/>
        </w:tabs>
      </w:pPr>
      <w:r>
        <w:t>Item Inventory Query</w:t>
      </w:r>
    </w:p>
    <w:p w:rsidR="00C25112" w:rsidRDefault="00C25112" w:rsidP="008E16C9">
      <w:pPr>
        <w:pStyle w:val="ListParagraph"/>
        <w:numPr>
          <w:ilvl w:val="0"/>
          <w:numId w:val="41"/>
        </w:numPr>
        <w:tabs>
          <w:tab w:val="left" w:pos="2430"/>
        </w:tabs>
      </w:pPr>
      <w:r>
        <w:t>Location Status / History Query</w:t>
      </w:r>
    </w:p>
    <w:p w:rsidR="00C25112" w:rsidRDefault="00C25112" w:rsidP="008E16C9">
      <w:pPr>
        <w:pStyle w:val="ListParagraph"/>
        <w:numPr>
          <w:ilvl w:val="0"/>
          <w:numId w:val="41"/>
        </w:numPr>
        <w:tabs>
          <w:tab w:val="left" w:pos="2430"/>
        </w:tabs>
      </w:pPr>
      <w:r>
        <w:t>Pallet Status / History Query</w:t>
      </w:r>
    </w:p>
    <w:p w:rsidR="00C25112" w:rsidRDefault="00C25112" w:rsidP="008E16C9">
      <w:pPr>
        <w:pStyle w:val="ListParagraph"/>
        <w:numPr>
          <w:ilvl w:val="0"/>
          <w:numId w:val="41"/>
        </w:numPr>
        <w:tabs>
          <w:tab w:val="left" w:pos="2430"/>
        </w:tabs>
      </w:pPr>
      <w:r>
        <w:t>Product Definition Query</w:t>
      </w:r>
    </w:p>
    <w:p w:rsidR="00C25112" w:rsidRDefault="00C25112" w:rsidP="00C25112">
      <w:pPr>
        <w:tabs>
          <w:tab w:val="left" w:pos="2430"/>
        </w:tabs>
      </w:pPr>
    </w:p>
    <w:p w:rsidR="00C25112" w:rsidRDefault="00C25112" w:rsidP="00C25112">
      <w:pPr>
        <w:tabs>
          <w:tab w:val="left" w:pos="2430"/>
        </w:tabs>
      </w:pPr>
    </w:p>
    <w:p w:rsidR="00C25112" w:rsidRDefault="00C25112" w:rsidP="00C25112">
      <w:pPr>
        <w:tabs>
          <w:tab w:val="left" w:pos="2430"/>
        </w:tabs>
      </w:pPr>
    </w:p>
    <w:p w:rsidR="00C25112" w:rsidRDefault="00C25112" w:rsidP="00C25112">
      <w:pPr>
        <w:tabs>
          <w:tab w:val="left" w:pos="2430"/>
        </w:tabs>
      </w:pPr>
    </w:p>
    <w:p w:rsidR="00C25112" w:rsidRDefault="00C25112" w:rsidP="00C25112">
      <w:pPr>
        <w:tabs>
          <w:tab w:val="left" w:pos="2430"/>
        </w:tabs>
      </w:pPr>
    </w:p>
    <w:p w:rsidR="00C25112" w:rsidRDefault="00C25112" w:rsidP="00C25112">
      <w:pPr>
        <w:tabs>
          <w:tab w:val="left" w:pos="2430"/>
        </w:tabs>
      </w:pPr>
    </w:p>
    <w:p w:rsidR="00C25112" w:rsidRDefault="00C25112" w:rsidP="00C25112">
      <w:pPr>
        <w:tabs>
          <w:tab w:val="left" w:pos="2430"/>
        </w:tabs>
      </w:pPr>
    </w:p>
    <w:p w:rsidR="00C25112" w:rsidRDefault="00C25112" w:rsidP="00C25112">
      <w:pPr>
        <w:tabs>
          <w:tab w:val="left" w:pos="2430"/>
        </w:tabs>
      </w:pPr>
    </w:p>
    <w:p w:rsidR="00C25112" w:rsidRDefault="006465FA" w:rsidP="00C25112">
      <w:pPr>
        <w:tabs>
          <w:tab w:val="left" w:pos="2430"/>
        </w:tabs>
      </w:pPr>
      <w:r>
        <w:t>4</w:t>
      </w:r>
      <w:r w:rsidR="008644D1">
        <w:t>– A) Stock Status</w:t>
      </w:r>
    </w:p>
    <w:p w:rsidR="00C25112" w:rsidRDefault="00C25112" w:rsidP="00C25112">
      <w:pPr>
        <w:tabs>
          <w:tab w:val="left" w:pos="2430"/>
        </w:tabs>
      </w:pPr>
      <w:r>
        <w:t xml:space="preserve"> 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Item Inventory Query</w:t>
      </w:r>
    </w:p>
    <w:p w:rsidR="001A3F64" w:rsidRDefault="001A3F64" w:rsidP="00C25112">
      <w:pPr>
        <w:tabs>
          <w:tab w:val="left" w:pos="2430"/>
        </w:tabs>
      </w:pPr>
    </w:p>
    <w:p w:rsidR="00C25112" w:rsidRDefault="00BD0C8B" w:rsidP="00C25112">
      <w:pPr>
        <w:tabs>
          <w:tab w:val="left" w:pos="2430"/>
        </w:tabs>
      </w:pPr>
      <w:r>
        <w:rPr>
          <w:noProof/>
        </w:rPr>
        <w:lastRenderedPageBreak/>
        <w:drawing>
          <wp:inline distT="0" distB="0" distL="0" distR="0" wp14:anchorId="03417F5B" wp14:editId="0641B2F9">
            <wp:extent cx="5943600" cy="3341370"/>
            <wp:effectExtent l="0" t="0" r="0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64" w:rsidRDefault="001A3F64" w:rsidP="00C25112">
      <w:pPr>
        <w:tabs>
          <w:tab w:val="left" w:pos="2430"/>
        </w:tabs>
      </w:pPr>
    </w:p>
    <w:p w:rsidR="00C25112" w:rsidRDefault="00C25112" w:rsidP="00C25112">
      <w:pPr>
        <w:tabs>
          <w:tab w:val="left" w:pos="2430"/>
        </w:tabs>
      </w:pPr>
    </w:p>
    <w:p w:rsidR="00C25112" w:rsidRDefault="00C25112" w:rsidP="008E16C9">
      <w:pPr>
        <w:pStyle w:val="ListParagraph"/>
        <w:numPr>
          <w:ilvl w:val="0"/>
          <w:numId w:val="42"/>
        </w:numPr>
        <w:tabs>
          <w:tab w:val="left" w:pos="2430"/>
        </w:tabs>
      </w:pPr>
      <w:r>
        <w:t>Select and enter the client at the ‘Client’ field.</w:t>
      </w:r>
    </w:p>
    <w:p w:rsidR="00C25112" w:rsidRDefault="006465FA" w:rsidP="008E16C9">
      <w:pPr>
        <w:pStyle w:val="ListParagraph"/>
        <w:numPr>
          <w:ilvl w:val="0"/>
          <w:numId w:val="42"/>
        </w:numPr>
        <w:tabs>
          <w:tab w:val="left" w:pos="2430"/>
        </w:tabs>
      </w:pPr>
      <w:r>
        <w:t>Select and click on the respective tabs for their queries.</w:t>
      </w:r>
    </w:p>
    <w:p w:rsidR="006465FA" w:rsidRDefault="006465FA" w:rsidP="008E16C9">
      <w:pPr>
        <w:pStyle w:val="ListParagraph"/>
        <w:numPr>
          <w:ilvl w:val="0"/>
          <w:numId w:val="42"/>
        </w:numPr>
        <w:tabs>
          <w:tab w:val="left" w:pos="2430"/>
        </w:tabs>
      </w:pPr>
      <w:r>
        <w:t>Select and enter information if require at some of the queries.</w:t>
      </w:r>
    </w:p>
    <w:p w:rsidR="006465FA" w:rsidRDefault="006465FA" w:rsidP="008E16C9">
      <w:pPr>
        <w:pStyle w:val="ListParagraph"/>
        <w:numPr>
          <w:ilvl w:val="0"/>
          <w:numId w:val="42"/>
        </w:numPr>
        <w:tabs>
          <w:tab w:val="left" w:pos="2430"/>
        </w:tabs>
      </w:pPr>
      <w:r>
        <w:t>Close and exit</w:t>
      </w:r>
      <w:r w:rsidR="003F12F8">
        <w:t xml:space="preserve"> the page</w:t>
      </w:r>
      <w:r>
        <w:t>.</w:t>
      </w:r>
    </w:p>
    <w:p w:rsidR="006465FA" w:rsidRDefault="006465FA" w:rsidP="006465FA">
      <w:pPr>
        <w:tabs>
          <w:tab w:val="left" w:pos="2430"/>
        </w:tabs>
      </w:pPr>
    </w:p>
    <w:p w:rsidR="006465FA" w:rsidRDefault="006465FA" w:rsidP="006465FA">
      <w:pPr>
        <w:tabs>
          <w:tab w:val="left" w:pos="2430"/>
        </w:tabs>
      </w:pPr>
    </w:p>
    <w:p w:rsidR="006465FA" w:rsidRDefault="006465FA" w:rsidP="006465FA">
      <w:pPr>
        <w:tabs>
          <w:tab w:val="left" w:pos="2430"/>
        </w:tabs>
      </w:pPr>
    </w:p>
    <w:p w:rsidR="006465FA" w:rsidRDefault="006465FA" w:rsidP="006465FA">
      <w:pPr>
        <w:tabs>
          <w:tab w:val="left" w:pos="2430"/>
        </w:tabs>
      </w:pPr>
    </w:p>
    <w:p w:rsidR="006465FA" w:rsidRDefault="006465FA" w:rsidP="006465FA">
      <w:pPr>
        <w:tabs>
          <w:tab w:val="left" w:pos="2430"/>
        </w:tabs>
      </w:pPr>
    </w:p>
    <w:p w:rsidR="006465FA" w:rsidRDefault="006465FA" w:rsidP="006465FA">
      <w:pPr>
        <w:tabs>
          <w:tab w:val="left" w:pos="2430"/>
        </w:tabs>
      </w:pPr>
    </w:p>
    <w:p w:rsidR="006465FA" w:rsidRDefault="006465FA" w:rsidP="006465FA">
      <w:pPr>
        <w:tabs>
          <w:tab w:val="left" w:pos="2430"/>
        </w:tabs>
      </w:pPr>
    </w:p>
    <w:p w:rsidR="006465FA" w:rsidRDefault="008644D1" w:rsidP="006465FA">
      <w:pPr>
        <w:tabs>
          <w:tab w:val="left" w:pos="2430"/>
        </w:tabs>
      </w:pPr>
      <w:r>
        <w:t>4– A) Stock Status</w:t>
      </w:r>
    </w:p>
    <w:p w:rsidR="006465FA" w:rsidRDefault="006465FA" w:rsidP="006465FA">
      <w:pPr>
        <w:tabs>
          <w:tab w:val="left" w:pos="2430"/>
        </w:tabs>
      </w:pPr>
      <w:r>
        <w:t xml:space="preserve">      </w:t>
      </w:r>
      <w:proofErr w:type="gramStart"/>
      <w:r>
        <w:t>i</w:t>
      </w:r>
      <w:r w:rsidR="001A3F64">
        <w:t>i )</w:t>
      </w:r>
      <w:proofErr w:type="gramEnd"/>
      <w:r w:rsidR="001A3F64">
        <w:t xml:space="preserve"> Location Status / History</w:t>
      </w:r>
      <w:r>
        <w:t xml:space="preserve"> Query</w:t>
      </w:r>
    </w:p>
    <w:p w:rsidR="001A3F64" w:rsidRDefault="001A3F64" w:rsidP="006465FA">
      <w:pPr>
        <w:tabs>
          <w:tab w:val="left" w:pos="2430"/>
        </w:tabs>
      </w:pPr>
    </w:p>
    <w:p w:rsidR="001A3F64" w:rsidRDefault="00611D9E" w:rsidP="006465FA">
      <w:pPr>
        <w:tabs>
          <w:tab w:val="left" w:pos="2430"/>
        </w:tabs>
      </w:pPr>
      <w:r>
        <w:rPr>
          <w:noProof/>
        </w:rPr>
        <w:lastRenderedPageBreak/>
        <w:drawing>
          <wp:inline distT="0" distB="0" distL="0" distR="0" wp14:anchorId="31E48D23" wp14:editId="3C0723CD">
            <wp:extent cx="5943600" cy="3341370"/>
            <wp:effectExtent l="0" t="0" r="0" b="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CC1" w:rsidRDefault="00B04CC1" w:rsidP="006465FA">
      <w:pPr>
        <w:tabs>
          <w:tab w:val="left" w:pos="2430"/>
        </w:tabs>
      </w:pPr>
    </w:p>
    <w:p w:rsidR="00B04CC1" w:rsidRDefault="00B04CC1" w:rsidP="008E16C9">
      <w:pPr>
        <w:pStyle w:val="ListParagraph"/>
        <w:numPr>
          <w:ilvl w:val="0"/>
          <w:numId w:val="43"/>
        </w:numPr>
        <w:tabs>
          <w:tab w:val="left" w:pos="2430"/>
        </w:tabs>
      </w:pPr>
      <w:r>
        <w:t>Select and enter the warehouse at the ‘Warehouse’ field.</w:t>
      </w:r>
    </w:p>
    <w:p w:rsidR="00B04CC1" w:rsidRDefault="00B04CC1" w:rsidP="008E16C9">
      <w:pPr>
        <w:pStyle w:val="ListParagraph"/>
        <w:numPr>
          <w:ilvl w:val="0"/>
          <w:numId w:val="43"/>
        </w:numPr>
        <w:tabs>
          <w:tab w:val="left" w:pos="2430"/>
        </w:tabs>
      </w:pPr>
      <w:r>
        <w:t>Select and enter the Aisle and the location for particular location status query.</w:t>
      </w:r>
    </w:p>
    <w:p w:rsidR="00B04CC1" w:rsidRDefault="00B04CC1" w:rsidP="008E16C9">
      <w:pPr>
        <w:pStyle w:val="ListParagraph"/>
        <w:numPr>
          <w:ilvl w:val="0"/>
          <w:numId w:val="43"/>
        </w:numPr>
        <w:tabs>
          <w:tab w:val="left" w:pos="2430"/>
        </w:tabs>
      </w:pPr>
      <w:r>
        <w:t>Alternately, click on the tabs at the Location Usage Status for their respective queries.</w:t>
      </w:r>
    </w:p>
    <w:p w:rsidR="00B04CC1" w:rsidRDefault="00B9162A" w:rsidP="008E16C9">
      <w:pPr>
        <w:pStyle w:val="ListParagraph"/>
        <w:numPr>
          <w:ilvl w:val="0"/>
          <w:numId w:val="43"/>
        </w:numPr>
        <w:tabs>
          <w:tab w:val="left" w:pos="2430"/>
        </w:tabs>
      </w:pPr>
      <w:r>
        <w:t>Click on the ‘History’ tab at the Option Query field for its histories information.</w:t>
      </w:r>
    </w:p>
    <w:p w:rsidR="00B9162A" w:rsidRDefault="00B9162A" w:rsidP="008E16C9">
      <w:pPr>
        <w:pStyle w:val="ListParagraph"/>
        <w:numPr>
          <w:ilvl w:val="0"/>
          <w:numId w:val="43"/>
        </w:numPr>
        <w:tabs>
          <w:tab w:val="left" w:pos="2430"/>
        </w:tabs>
      </w:pPr>
      <w:r>
        <w:t>Select and enter dates from and to at the ‘Start Date’ and ‘End Date’ respectively.</w:t>
      </w:r>
    </w:p>
    <w:p w:rsidR="00B9162A" w:rsidRDefault="00B9162A" w:rsidP="008E16C9">
      <w:pPr>
        <w:pStyle w:val="ListParagraph"/>
        <w:numPr>
          <w:ilvl w:val="0"/>
          <w:numId w:val="43"/>
        </w:numPr>
        <w:tabs>
          <w:tab w:val="left" w:pos="2430"/>
        </w:tabs>
      </w:pPr>
      <w:r>
        <w:t>Select</w:t>
      </w:r>
      <w:r w:rsidR="00FC116D">
        <w:t xml:space="preserve"> and click on</w:t>
      </w:r>
      <w:r>
        <w:t xml:space="preserve"> either ‘Date’ or ‘Item’ tab at the ‘Sort </w:t>
      </w:r>
      <w:r w:rsidR="00FC116D">
        <w:t>By’ field.</w:t>
      </w:r>
    </w:p>
    <w:p w:rsidR="00FC116D" w:rsidRDefault="00FC116D" w:rsidP="008E16C9">
      <w:pPr>
        <w:pStyle w:val="ListParagraph"/>
        <w:numPr>
          <w:ilvl w:val="0"/>
          <w:numId w:val="43"/>
        </w:numPr>
        <w:tabs>
          <w:tab w:val="left" w:pos="2430"/>
        </w:tabs>
      </w:pPr>
      <w:r>
        <w:t>Select and enter the Aisle and the location require for query.</w:t>
      </w:r>
    </w:p>
    <w:p w:rsidR="00FC116D" w:rsidRDefault="00FC116D" w:rsidP="008E16C9">
      <w:pPr>
        <w:pStyle w:val="ListParagraph"/>
        <w:numPr>
          <w:ilvl w:val="0"/>
          <w:numId w:val="43"/>
        </w:numPr>
        <w:tabs>
          <w:tab w:val="left" w:pos="2430"/>
        </w:tabs>
      </w:pPr>
      <w:r>
        <w:t>Close and exit the page.</w:t>
      </w:r>
    </w:p>
    <w:p w:rsidR="00FC116D" w:rsidRDefault="00FC116D" w:rsidP="00FC116D">
      <w:pPr>
        <w:tabs>
          <w:tab w:val="left" w:pos="2430"/>
        </w:tabs>
      </w:pPr>
    </w:p>
    <w:p w:rsidR="00FC116D" w:rsidRDefault="00FC116D" w:rsidP="00FC116D">
      <w:pPr>
        <w:tabs>
          <w:tab w:val="left" w:pos="2430"/>
        </w:tabs>
      </w:pPr>
    </w:p>
    <w:p w:rsidR="00FC116D" w:rsidRDefault="00FC116D" w:rsidP="00FC116D">
      <w:pPr>
        <w:tabs>
          <w:tab w:val="left" w:pos="2430"/>
        </w:tabs>
      </w:pPr>
    </w:p>
    <w:p w:rsidR="00FC116D" w:rsidRDefault="00FC116D" w:rsidP="00FC116D">
      <w:pPr>
        <w:tabs>
          <w:tab w:val="left" w:pos="2430"/>
        </w:tabs>
      </w:pPr>
    </w:p>
    <w:p w:rsidR="00FC116D" w:rsidRDefault="00FC116D" w:rsidP="00FC116D">
      <w:pPr>
        <w:tabs>
          <w:tab w:val="left" w:pos="2430"/>
        </w:tabs>
      </w:pPr>
    </w:p>
    <w:p w:rsidR="00FC116D" w:rsidRDefault="008644D1" w:rsidP="00FC116D">
      <w:pPr>
        <w:tabs>
          <w:tab w:val="left" w:pos="2430"/>
        </w:tabs>
      </w:pPr>
      <w:r>
        <w:t>4– A) Stock Status</w:t>
      </w:r>
    </w:p>
    <w:p w:rsidR="00FC116D" w:rsidRDefault="00FC116D" w:rsidP="00FC116D">
      <w:pPr>
        <w:tabs>
          <w:tab w:val="left" w:pos="2430"/>
        </w:tabs>
      </w:pPr>
      <w:r>
        <w:t xml:space="preserve">      </w:t>
      </w:r>
      <w:proofErr w:type="gramStart"/>
      <w:r>
        <w:t>iii )</w:t>
      </w:r>
      <w:proofErr w:type="gramEnd"/>
      <w:r>
        <w:t xml:space="preserve"> Pallet Status / History Query</w:t>
      </w:r>
    </w:p>
    <w:p w:rsidR="00FC116D" w:rsidRDefault="00FC116D" w:rsidP="00FC116D">
      <w:pPr>
        <w:tabs>
          <w:tab w:val="left" w:pos="2430"/>
        </w:tabs>
      </w:pPr>
    </w:p>
    <w:p w:rsidR="00FC116D" w:rsidRDefault="00772AF6" w:rsidP="00FC116D">
      <w:pPr>
        <w:tabs>
          <w:tab w:val="left" w:pos="2430"/>
        </w:tabs>
      </w:pPr>
      <w:r>
        <w:rPr>
          <w:noProof/>
        </w:rPr>
        <w:lastRenderedPageBreak/>
        <w:drawing>
          <wp:inline distT="0" distB="0" distL="0" distR="0" wp14:anchorId="61001EC6" wp14:editId="6D2798C0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A74" w:rsidRDefault="006F5A74" w:rsidP="006C0A79">
      <w:pPr>
        <w:pStyle w:val="ListParagraph"/>
        <w:tabs>
          <w:tab w:val="left" w:pos="2430"/>
        </w:tabs>
      </w:pPr>
    </w:p>
    <w:p w:rsidR="006F5A74" w:rsidRDefault="006F5A74" w:rsidP="00FC116D">
      <w:pPr>
        <w:tabs>
          <w:tab w:val="left" w:pos="2430"/>
        </w:tabs>
      </w:pPr>
    </w:p>
    <w:p w:rsidR="006F5A74" w:rsidRDefault="006F5A74" w:rsidP="008E16C9">
      <w:pPr>
        <w:pStyle w:val="ListParagraph"/>
        <w:numPr>
          <w:ilvl w:val="0"/>
          <w:numId w:val="44"/>
        </w:numPr>
        <w:tabs>
          <w:tab w:val="left" w:pos="2430"/>
        </w:tabs>
      </w:pPr>
      <w:r>
        <w:t>Select and enter the warehouse at the ‘Warehouse’ field.</w:t>
      </w:r>
    </w:p>
    <w:p w:rsidR="006F5A74" w:rsidRDefault="006C0A79" w:rsidP="008E16C9">
      <w:pPr>
        <w:pStyle w:val="ListParagraph"/>
        <w:numPr>
          <w:ilvl w:val="0"/>
          <w:numId w:val="44"/>
        </w:numPr>
        <w:tabs>
          <w:tab w:val="left" w:pos="2430"/>
        </w:tabs>
      </w:pPr>
      <w:r>
        <w:t>Select and enter the Pallet number at the selected Warehouse column (left) OR</w:t>
      </w:r>
    </w:p>
    <w:p w:rsidR="006C0A79" w:rsidRDefault="006C0A79" w:rsidP="00186B71">
      <w:pPr>
        <w:pStyle w:val="ListParagraph"/>
        <w:tabs>
          <w:tab w:val="left" w:pos="2430"/>
        </w:tabs>
      </w:pPr>
      <w:r>
        <w:t>enter the first few prefix of the pallet number at the ‘Pallet #’ field and then click on the drop down box and double click on the require pallet number.</w:t>
      </w:r>
    </w:p>
    <w:p w:rsidR="00186B71" w:rsidRPr="00186B71" w:rsidRDefault="00186B71" w:rsidP="008E16C9">
      <w:pPr>
        <w:pStyle w:val="ListParagraph"/>
        <w:numPr>
          <w:ilvl w:val="0"/>
          <w:numId w:val="44"/>
        </w:numPr>
      </w:pPr>
      <w:r w:rsidRPr="00186B71">
        <w:t>Click on the ‘History’ tab at the Option Query field for its histories information.</w:t>
      </w:r>
    </w:p>
    <w:p w:rsidR="00186B71" w:rsidRPr="00186B71" w:rsidRDefault="00186B71" w:rsidP="008E16C9">
      <w:pPr>
        <w:pStyle w:val="ListParagraph"/>
        <w:numPr>
          <w:ilvl w:val="0"/>
          <w:numId w:val="44"/>
        </w:numPr>
      </w:pPr>
      <w:r w:rsidRPr="00186B71">
        <w:t>Select and click on either ‘Date’ or ‘Item’ tab at the ‘Sort By’ field.</w:t>
      </w:r>
    </w:p>
    <w:p w:rsidR="006C0A79" w:rsidRDefault="00186B71" w:rsidP="008E16C9">
      <w:pPr>
        <w:pStyle w:val="ListParagraph"/>
        <w:numPr>
          <w:ilvl w:val="0"/>
          <w:numId w:val="44"/>
        </w:numPr>
        <w:tabs>
          <w:tab w:val="left" w:pos="2430"/>
        </w:tabs>
      </w:pPr>
      <w:r>
        <w:t>Repeat step 2.</w:t>
      </w:r>
    </w:p>
    <w:p w:rsidR="00A133E0" w:rsidRDefault="00B4631A" w:rsidP="008E16C9">
      <w:pPr>
        <w:pStyle w:val="ListParagraph"/>
        <w:numPr>
          <w:ilvl w:val="0"/>
          <w:numId w:val="44"/>
        </w:numPr>
      </w:pPr>
      <w:r>
        <w:t>Close and exit the page</w:t>
      </w:r>
    </w:p>
    <w:p w:rsidR="00B4631A" w:rsidRDefault="00B4631A" w:rsidP="00A133E0"/>
    <w:p w:rsidR="009D5A28" w:rsidRDefault="009D5A28" w:rsidP="009D5A28"/>
    <w:p w:rsidR="009D5A28" w:rsidRDefault="009D5A28" w:rsidP="009D5A28"/>
    <w:p w:rsidR="009D5A28" w:rsidRDefault="009D5A28" w:rsidP="009D5A28"/>
    <w:p w:rsidR="009D5A28" w:rsidRDefault="009D5A28" w:rsidP="009D5A28"/>
    <w:p w:rsidR="009D5A28" w:rsidRDefault="008644D1" w:rsidP="009D5A28">
      <w:r>
        <w:t>4– A) Stock Status</w:t>
      </w:r>
    </w:p>
    <w:p w:rsidR="009D5A28" w:rsidRDefault="009D5A28" w:rsidP="009D5A28">
      <w:r>
        <w:t xml:space="preserve">      </w:t>
      </w:r>
      <w:proofErr w:type="gramStart"/>
      <w:r>
        <w:t>iv )</w:t>
      </w:r>
      <w:proofErr w:type="gramEnd"/>
      <w:r>
        <w:t xml:space="preserve"> Product Definition Query</w:t>
      </w:r>
    </w:p>
    <w:p w:rsidR="009D5A28" w:rsidRDefault="009D5A28" w:rsidP="009D5A28"/>
    <w:p w:rsidR="009D5A28" w:rsidRDefault="005B3023" w:rsidP="009D5A28">
      <w:r>
        <w:rPr>
          <w:noProof/>
        </w:rPr>
        <w:lastRenderedPageBreak/>
        <w:drawing>
          <wp:inline distT="0" distB="0" distL="0" distR="0" wp14:anchorId="1AC84E06" wp14:editId="11D26D3D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A28" w:rsidRDefault="009D5A28" w:rsidP="009D5A28"/>
    <w:p w:rsidR="009D5A28" w:rsidRDefault="00383F94" w:rsidP="008E16C9">
      <w:pPr>
        <w:pStyle w:val="ListParagraph"/>
        <w:numPr>
          <w:ilvl w:val="0"/>
          <w:numId w:val="45"/>
        </w:numPr>
      </w:pPr>
      <w:r>
        <w:t>Select and enter the client at the ‘Client’</w:t>
      </w:r>
      <w:r w:rsidR="00BE335D">
        <w:t xml:space="preserve"> field.</w:t>
      </w:r>
    </w:p>
    <w:p w:rsidR="00BE335D" w:rsidRDefault="00BE335D" w:rsidP="008E16C9">
      <w:pPr>
        <w:pStyle w:val="ListParagraph"/>
        <w:numPr>
          <w:ilvl w:val="0"/>
          <w:numId w:val="45"/>
        </w:numPr>
      </w:pPr>
      <w:r>
        <w:t>Select and enter the product / item number at the ‘Item Code’ field.</w:t>
      </w:r>
    </w:p>
    <w:p w:rsidR="00A133E0" w:rsidRPr="00A133E0" w:rsidRDefault="00A133E0" w:rsidP="008E16C9">
      <w:pPr>
        <w:pStyle w:val="ListParagraph"/>
        <w:numPr>
          <w:ilvl w:val="0"/>
          <w:numId w:val="45"/>
        </w:numPr>
      </w:pPr>
      <w:r w:rsidRPr="00A133E0">
        <w:t>Select and click on the respective tabs for their queries.</w:t>
      </w:r>
    </w:p>
    <w:p w:rsidR="00A133E0" w:rsidRDefault="00A133E0" w:rsidP="008E16C9">
      <w:pPr>
        <w:pStyle w:val="ListParagraph"/>
        <w:numPr>
          <w:ilvl w:val="0"/>
          <w:numId w:val="45"/>
        </w:numPr>
      </w:pPr>
      <w:r>
        <w:t>Close and exit</w:t>
      </w:r>
      <w:r w:rsidR="003F12F8">
        <w:t xml:space="preserve"> the</w:t>
      </w:r>
      <w:r>
        <w:t xml:space="preserve"> page.</w:t>
      </w:r>
    </w:p>
    <w:p w:rsidR="008B7205" w:rsidRDefault="008B7205" w:rsidP="008B7205"/>
    <w:p w:rsidR="008B7205" w:rsidRDefault="008B7205" w:rsidP="008B7205"/>
    <w:p w:rsidR="008B7205" w:rsidRDefault="008B7205" w:rsidP="008B7205"/>
    <w:p w:rsidR="008B7205" w:rsidRDefault="008B7205" w:rsidP="008B7205"/>
    <w:p w:rsidR="008B7205" w:rsidRDefault="008B7205" w:rsidP="008B7205"/>
    <w:p w:rsidR="008B7205" w:rsidRDefault="008B7205" w:rsidP="008B7205"/>
    <w:p w:rsidR="008B7205" w:rsidRDefault="00B17C10" w:rsidP="008B7205">
      <w:r>
        <w:t>5 – Stock Management</w:t>
      </w:r>
    </w:p>
    <w:p w:rsidR="00B17C10" w:rsidRDefault="00B17C10" w:rsidP="008B7205"/>
    <w:p w:rsidR="00B17C10" w:rsidRDefault="00ED6740" w:rsidP="008B72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8C044" wp14:editId="7054BBDB">
                <wp:simplePos x="0" y="0"/>
                <wp:positionH relativeFrom="column">
                  <wp:posOffset>1384300</wp:posOffset>
                </wp:positionH>
                <wp:positionV relativeFrom="paragraph">
                  <wp:posOffset>331470</wp:posOffset>
                </wp:positionV>
                <wp:extent cx="222250" cy="209550"/>
                <wp:effectExtent l="0" t="0" r="25400" b="19050"/>
                <wp:wrapNone/>
                <wp:docPr id="694" name="Text Box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A2F" w:rsidRDefault="005E5A2F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4" o:spid="_x0000_s1035" type="#_x0000_t202" style="position:absolute;margin-left:109pt;margin-top:26.1pt;width:17.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qjlAIAALwFAAAOAAAAZHJzL2Uyb0RvYy54bWysVE1PGzEQvVfqf7B8L5ukgTYRG5SCqCoh&#10;QIWKs+O1yQqvx7WdZOmv77N3E8LHhap78I49b8YzzzNzfNI2hq2VDzXZkg8PBpwpK6mq7X3Jf92e&#10;f/rKWYjCVsKQVSV/VIGfzD5+ON64qRrRkkylPIMTG6YbV/JljG5aFEEuVSPCATllodTkGxGx9fdF&#10;5cUG3htTjAaDo2JDvnKepAoBp2edks+yf62VjFdaBxWZKTlii3n1eV2ktZgdi+m9F25Zyz4M8Q9R&#10;NKK2uHTn6kxEwVa+fuWqqaWnQDoeSGoK0rqWKueAbIaDF9ncLIVTOReQE9yOpvD/3MrL9bVndVXy&#10;o8mYMysaPNKtaiP7Ri1LZ2Bo48IUwBsHaGyhwEtvzwMOU+Kt9k36IyUGPbh+3PGb3EkcjvAdQiOh&#10;Gg0mh5DhvXgydj7E74oaloSSezxfZlWsL0LsoFtIuiuQqavz2pi8SSWjTo1na4HHNjGHCOfPUMay&#10;DXL9jKtfeUiud/YLI+RDH96eB/gzNlmqXFx9WImgjogsxUejEsbYn0qD3MzHGzEKKZXdxZnRCaWR&#10;0XsMe/xTVO8x7vKARb6ZbNwZN7Ul37H0nNrqYUut7vB4w728kxjbRZurarKtkwVVjygfT10LBifP&#10;a/B9IUK8Fh49h7rAHIlXWLQhPBL1EmdL8n/eOk94tAK0nG3QwyUPv1fCK87MD4smmQzH49T0eTM+&#10;/DLCxu9rFvsau2pOCZUzxMRyMosJH81W1J6aO4ybeboVKmEl7i553IqnsZssGFdSzecZhDZ3Il7Y&#10;GyeT68RyqrPb9k5419d5RINc0rbbxfRFuXfYZGlpvoqk69wLieeO1Z5/jIjcTf04SzNof59RT0N3&#10;9hcAAP//AwBQSwMEFAAGAAgAAAAhAKAQalPcAAAACQEAAA8AAABkcnMvZG93bnJldi54bWxMj8FO&#10;wzAQRO9I/IO1SNyoU6MgE7KpABUunGgRZzfe2haxHcVuGv4ec4Lj7Ixm37SbxQ9spim5GBDWqwoY&#10;hT5qFwzCx/7lRgJLWQWthhgI4ZsSbLrLi1Y1Op7DO827bFgpCalRCDbnseE89Za8Sqs4UijeMU5e&#10;5SInw/WkzqXcD1xU1R33yoXywaqRni31X7uTR9g+mXvTSzXZrdTOzcvn8c28Il5fLY8PwDIt+S8M&#10;v/gFHbrCdIinoBMbEMRali0ZoRYCWAmI+rYcDgiyFsC7lv9f0P0AAAD//wMAUEsBAi0AFAAGAAgA&#10;AAAhALaDOJL+AAAA4QEAABMAAAAAAAAAAAAAAAAAAAAAAFtDb250ZW50X1R5cGVzXS54bWxQSwEC&#10;LQAUAAYACAAAACEAOP0h/9YAAACUAQAACwAAAAAAAAAAAAAAAAAvAQAAX3JlbHMvLnJlbHNQSwEC&#10;LQAUAAYACAAAACEAEhCao5QCAAC8BQAADgAAAAAAAAAAAAAAAAAuAgAAZHJzL2Uyb0RvYy54bWxQ&#10;SwECLQAUAAYACAAAACEAoBBqU9wAAAAJAQAADwAAAAAAAAAAAAAAAADuBAAAZHJzL2Rvd25yZXYu&#10;eG1sUEsFBgAAAAAEAAQA8wAAAPcFAAAAAA==&#10;" fillcolor="white [3201]" strokeweight=".5pt">
                <v:textbox>
                  <w:txbxContent>
                    <w:p w:rsidR="005E5A2F" w:rsidRDefault="005E5A2F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B7A183" wp14:editId="08BC2098">
                <wp:simplePos x="0" y="0"/>
                <wp:positionH relativeFrom="column">
                  <wp:posOffset>215900</wp:posOffset>
                </wp:positionH>
                <wp:positionV relativeFrom="paragraph">
                  <wp:posOffset>407670</wp:posOffset>
                </wp:positionV>
                <wp:extent cx="1035050" cy="95250"/>
                <wp:effectExtent l="0" t="0" r="12700" b="19050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95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3" o:spid="_x0000_s1026" style="position:absolute;margin-left:17pt;margin-top:32.1pt;width:81.5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8htegIAAEcFAAAOAAAAZHJzL2Uyb0RvYy54bWysVFFP2zAQfp+0/2D5fSQtlI2KFFUgpkkI&#10;KmDi2Th2E8n2eWe3affrd3bSgADtYVoenLPv7ru7z3c+v9hZw7YKQwuu4pOjkjPlJNStW1f85+P1&#10;l2+chShcLQw4VfG9Cvxi8fnTeefnagoNmFohIxAX5p2veBOjnxdFkI2yIhyBV46UGtCKSFtcFzWK&#10;jtCtKaZleVp0gLVHkCoEOr3qlXyR8bVWMt5pHVRkpuKUW8wr5vU5rcXiXMzXKHzTyiEN8Q9ZWNE6&#10;CjpCXYko2Abbd1C2lQgBdDySYAvQupUq10DVTMo31Tw0wqtcC5ET/EhT+H+w8na7QtbWFT89O+bM&#10;CUuXdE+0Cbc2iqVDoqjzYU6WD36Fwy6QmOrdabTpT5WwXaZ1P9KqdpFJOpyUx7NyRuxL0p3NpiQS&#10;SvHi7DHE7wosS0LFkcJnMsX2JsTe9GCSYjm4bo1J5ymvPpMsxb1RycC4e6WpKIo9zUC5ndSlQbYV&#10;1AhCSuXipFc1olb98aykb0ht9MiJZsCErCnwiD0ApFZ9j92nPdgnV5W7cXQu/5ZY7zx65Mjg4uhs&#10;Wwf4EYChqobIvf2BpJ6axNIz1Hu6coR+FoKX1y3RfiNCXAmk5qeLooGOd7RoA13FYZA4awB/f3Se&#10;7KknSctZR8NU8fBrI1BxZn446tazyclJmr68OZl9ndIGX2ueX2vcxl4CXdOEng4vs5jsozmIGsE+&#10;0dwvU1RSCScpdsVlxMPmMvZDTi+HVMtlNqOJ8yLeuAcvE3hiNbXV4+5JoB96L1LT3sJh8MT8TQv2&#10;tsnTwXITQbe5P194Hfimac2NM7ws6Tl4vc9WL+/f4g8AAAD//wMAUEsDBBQABgAIAAAAIQC0tjmV&#10;4AAAAAgBAAAPAAAAZHJzL2Rvd25yZXYueG1sTI/NTsMwEITvSLyDtUjcqEOoWhqyqUolTvxIaQCJ&#10;m2svSSBeR7HbBp6+7gmOs7Oa+SZfjrYTexp86xjhepKAINbOtFwjvFYPV7cgfFBsVOeYEH7Iw7I4&#10;P8tVZtyBS9pvQi1iCPtMITQh9JmUXjdklZ+4njh6n26wKkQ51NIM6hDDbSfTJJlJq1qODY3qad2Q&#10;/t7sLAK9vX+Vvx+P+uVJr1zJ61DdV8+Ilxfj6g5EoDH8PcMJP6JDEZm2bsfGiw7hZhqnBITZNAVx&#10;8hfzeNgizBcpyCKX/wcURwAAAP//AwBQSwECLQAUAAYACAAAACEAtoM4kv4AAADhAQAAEwAAAAAA&#10;AAAAAAAAAAAAAAAAW0NvbnRlbnRfVHlwZXNdLnhtbFBLAQItABQABgAIAAAAIQA4/SH/1gAAAJQB&#10;AAALAAAAAAAAAAAAAAAAAC8BAABfcmVscy8ucmVsc1BLAQItABQABgAIAAAAIQAMq8htegIAAEcF&#10;AAAOAAAAAAAAAAAAAAAAAC4CAABkcnMvZTJvRG9jLnhtbFBLAQItABQABgAIAAAAIQC0tjmV4AAA&#10;AAgBAAAPAAAAAAAAAAAAAAAAANQEAABkcnMvZG93bnJldi54bWxQSwUGAAAAAAQABADzAAAA4QUA&#10;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43B2064" wp14:editId="5B566681">
            <wp:extent cx="5943600" cy="3341370"/>
            <wp:effectExtent l="0" t="0" r="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A8" w:rsidRDefault="00E06DA8" w:rsidP="008B7205"/>
    <w:p w:rsidR="00E06DA8" w:rsidRDefault="00E06DA8" w:rsidP="008B7205">
      <w:r>
        <w:t>Managing of stock transfer</w:t>
      </w:r>
      <w:r w:rsidR="001124CB">
        <w:t>s</w:t>
      </w:r>
      <w:r>
        <w:t>, attributes changes and adjustments.</w:t>
      </w:r>
    </w:p>
    <w:p w:rsidR="00E06DA8" w:rsidRDefault="00E06DA8" w:rsidP="008B7205"/>
    <w:p w:rsidR="00E06DA8" w:rsidRDefault="00E06DA8" w:rsidP="008E16C9">
      <w:pPr>
        <w:pStyle w:val="ListParagraph"/>
        <w:numPr>
          <w:ilvl w:val="0"/>
          <w:numId w:val="47"/>
        </w:numPr>
      </w:pPr>
      <w:r>
        <w:t>Stock Management</w:t>
      </w:r>
    </w:p>
    <w:p w:rsidR="00E06DA8" w:rsidRDefault="00E06DA8" w:rsidP="008E16C9">
      <w:pPr>
        <w:pStyle w:val="ListParagraph"/>
        <w:numPr>
          <w:ilvl w:val="0"/>
          <w:numId w:val="48"/>
        </w:numPr>
      </w:pPr>
      <w:r>
        <w:t>Items Re-labeling</w:t>
      </w:r>
    </w:p>
    <w:p w:rsidR="00E06DA8" w:rsidRDefault="00E06DA8" w:rsidP="008E16C9">
      <w:pPr>
        <w:pStyle w:val="ListParagraph"/>
        <w:numPr>
          <w:ilvl w:val="0"/>
          <w:numId w:val="48"/>
        </w:numPr>
      </w:pPr>
      <w:r>
        <w:t>Items Relocation</w:t>
      </w:r>
    </w:p>
    <w:p w:rsidR="00E06DA8" w:rsidRDefault="00E06DA8" w:rsidP="008E16C9">
      <w:pPr>
        <w:pStyle w:val="ListParagraph"/>
        <w:numPr>
          <w:ilvl w:val="0"/>
          <w:numId w:val="48"/>
        </w:numPr>
      </w:pPr>
      <w:r>
        <w:t>Pallet Relocation</w:t>
      </w:r>
    </w:p>
    <w:p w:rsidR="00E06DA8" w:rsidRDefault="00E06DA8" w:rsidP="008E16C9">
      <w:pPr>
        <w:pStyle w:val="ListParagraph"/>
        <w:numPr>
          <w:ilvl w:val="0"/>
          <w:numId w:val="48"/>
        </w:numPr>
      </w:pPr>
      <w:r>
        <w:t>Stock Adjustments</w:t>
      </w:r>
    </w:p>
    <w:p w:rsidR="00DB2F76" w:rsidRDefault="00DB2F76" w:rsidP="00DB2F76"/>
    <w:p w:rsidR="00DB2F76" w:rsidRDefault="00DB2F76" w:rsidP="00DB2F76"/>
    <w:p w:rsidR="00DB2F76" w:rsidRDefault="00DB2F76" w:rsidP="00DB2F76"/>
    <w:p w:rsidR="00DB2F76" w:rsidRDefault="00DB2F76" w:rsidP="00DB2F76"/>
    <w:p w:rsidR="00DB2F76" w:rsidRDefault="00DB2F76" w:rsidP="00DB2F76"/>
    <w:p w:rsidR="00DB2F76" w:rsidRDefault="00DB2F76" w:rsidP="00DB2F76"/>
    <w:p w:rsidR="00DB2F76" w:rsidRDefault="00DB2F76" w:rsidP="00DB2F76">
      <w:r>
        <w:t>5– A) Stock Management</w:t>
      </w:r>
    </w:p>
    <w:p w:rsidR="00DB2F76" w:rsidRDefault="00DB2F76" w:rsidP="00DB2F76">
      <w:r>
        <w:t xml:space="preserve">      </w:t>
      </w:r>
      <w:proofErr w:type="spellStart"/>
      <w:proofErr w:type="gramStart"/>
      <w:r>
        <w:t>i</w:t>
      </w:r>
      <w:proofErr w:type="spellEnd"/>
      <w:r>
        <w:t xml:space="preserve"> )</w:t>
      </w:r>
      <w:proofErr w:type="gramEnd"/>
      <w:r>
        <w:t xml:space="preserve"> </w:t>
      </w:r>
      <w:r w:rsidR="002A4CBE">
        <w:t>Items Re-labeling</w:t>
      </w:r>
    </w:p>
    <w:p w:rsidR="00DC726A" w:rsidRDefault="00DC726A" w:rsidP="00DB2F76"/>
    <w:p w:rsidR="00DC726A" w:rsidRDefault="00A85D84" w:rsidP="00DB2F76">
      <w:r>
        <w:rPr>
          <w:noProof/>
        </w:rPr>
        <w:lastRenderedPageBreak/>
        <w:drawing>
          <wp:inline distT="0" distB="0" distL="0" distR="0" wp14:anchorId="1A166F7E" wp14:editId="022C71B4">
            <wp:extent cx="5943600" cy="3341370"/>
            <wp:effectExtent l="0" t="0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C" w:rsidRDefault="000316FC" w:rsidP="00DB2F76"/>
    <w:p w:rsidR="000316FC" w:rsidRDefault="000316FC" w:rsidP="008E16C9">
      <w:pPr>
        <w:pStyle w:val="ListParagraph"/>
        <w:numPr>
          <w:ilvl w:val="0"/>
          <w:numId w:val="49"/>
        </w:numPr>
      </w:pPr>
      <w:r>
        <w:t>Select and enter the client at the ‘Client’ field.</w:t>
      </w:r>
    </w:p>
    <w:p w:rsidR="000316FC" w:rsidRDefault="000316FC" w:rsidP="008E16C9">
      <w:pPr>
        <w:pStyle w:val="ListParagraph"/>
        <w:numPr>
          <w:ilvl w:val="0"/>
          <w:numId w:val="49"/>
        </w:numPr>
      </w:pPr>
      <w:r>
        <w:t>Select and enter the pallet ID at the ‘Source Pallet’ field.</w:t>
      </w:r>
    </w:p>
    <w:p w:rsidR="000316FC" w:rsidRDefault="000316FC" w:rsidP="008E16C9">
      <w:pPr>
        <w:pStyle w:val="ListParagraph"/>
        <w:numPr>
          <w:ilvl w:val="0"/>
          <w:numId w:val="49"/>
        </w:numPr>
      </w:pPr>
      <w:r>
        <w:t xml:space="preserve">Select and enter the </w:t>
      </w:r>
      <w:r w:rsidR="00800F4C">
        <w:t xml:space="preserve">change attribute at the ‘General </w:t>
      </w:r>
      <w:r>
        <w:t>Attributes’ field.</w:t>
      </w:r>
    </w:p>
    <w:p w:rsidR="000316FC" w:rsidRDefault="000316FC" w:rsidP="008E16C9">
      <w:pPr>
        <w:pStyle w:val="ListParagraph"/>
        <w:numPr>
          <w:ilvl w:val="0"/>
          <w:numId w:val="49"/>
        </w:numPr>
      </w:pPr>
      <w:r>
        <w:t>Enter the</w:t>
      </w:r>
      <w:r w:rsidR="00800F4C">
        <w:t xml:space="preserve"> change quantity at the ‘Quantity’ field if require.</w:t>
      </w:r>
    </w:p>
    <w:p w:rsidR="000316FC" w:rsidRDefault="000316FC" w:rsidP="008E16C9">
      <w:pPr>
        <w:pStyle w:val="ListParagraph"/>
        <w:numPr>
          <w:ilvl w:val="0"/>
          <w:numId w:val="49"/>
        </w:numPr>
      </w:pPr>
      <w:r>
        <w:t>Select and enter the reason at the ‘Reason Code’ field.</w:t>
      </w:r>
    </w:p>
    <w:p w:rsidR="000316FC" w:rsidRDefault="000316FC" w:rsidP="008E16C9">
      <w:pPr>
        <w:pStyle w:val="ListParagraph"/>
        <w:numPr>
          <w:ilvl w:val="0"/>
          <w:numId w:val="49"/>
        </w:numPr>
      </w:pPr>
      <w:r>
        <w:t xml:space="preserve"> </w:t>
      </w:r>
      <w:r w:rsidR="0065735E">
        <w:t>Enter ‘Save’ or F8 to complete.</w:t>
      </w:r>
    </w:p>
    <w:p w:rsidR="005D3AC5" w:rsidRDefault="005D3AC5" w:rsidP="005D3AC5">
      <w:pPr>
        <w:pStyle w:val="ListParagraph"/>
      </w:pPr>
      <w:r>
        <w:t>Note*: a message ‘Item Re-label updated’. Enter ‘OK’.</w:t>
      </w:r>
    </w:p>
    <w:p w:rsidR="0065735E" w:rsidRDefault="0065735E" w:rsidP="008E16C9">
      <w:pPr>
        <w:pStyle w:val="ListParagraph"/>
        <w:numPr>
          <w:ilvl w:val="0"/>
          <w:numId w:val="49"/>
        </w:numPr>
      </w:pPr>
      <w:r>
        <w:t>Close and exit</w:t>
      </w:r>
      <w:r w:rsidR="003F12F8">
        <w:t xml:space="preserve"> the page</w:t>
      </w:r>
      <w:r>
        <w:t>.</w:t>
      </w:r>
    </w:p>
    <w:p w:rsidR="0065735E" w:rsidRDefault="0065735E" w:rsidP="0065735E"/>
    <w:p w:rsidR="0065735E" w:rsidRDefault="0065735E" w:rsidP="0065735E"/>
    <w:p w:rsidR="0065735E" w:rsidRDefault="0065735E" w:rsidP="0065735E"/>
    <w:p w:rsidR="0065735E" w:rsidRDefault="0065735E" w:rsidP="0065735E"/>
    <w:p w:rsidR="0065735E" w:rsidRDefault="0065735E" w:rsidP="0065735E"/>
    <w:p w:rsidR="0065735E" w:rsidRDefault="0065735E" w:rsidP="0065735E"/>
    <w:p w:rsidR="0065735E" w:rsidRDefault="0065735E" w:rsidP="0065735E">
      <w:r>
        <w:t>5– A) Stock Management</w:t>
      </w:r>
    </w:p>
    <w:p w:rsidR="0065735E" w:rsidRDefault="0065735E" w:rsidP="0065735E">
      <w:r>
        <w:t xml:space="preserve">      </w:t>
      </w:r>
      <w:proofErr w:type="gramStart"/>
      <w:r>
        <w:t>ii )</w:t>
      </w:r>
      <w:proofErr w:type="gramEnd"/>
      <w:r>
        <w:t xml:space="preserve"> Items Relocation</w:t>
      </w:r>
    </w:p>
    <w:p w:rsidR="0065735E" w:rsidRDefault="0065735E" w:rsidP="0065735E"/>
    <w:p w:rsidR="0065735E" w:rsidRDefault="00BE54CB" w:rsidP="0065735E">
      <w:r>
        <w:rPr>
          <w:noProof/>
        </w:rPr>
        <w:lastRenderedPageBreak/>
        <w:drawing>
          <wp:inline distT="0" distB="0" distL="0" distR="0" wp14:anchorId="51C0FDED" wp14:editId="1BCE4999">
            <wp:extent cx="5943600" cy="3341370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C5" w:rsidRDefault="005D3AC5" w:rsidP="0065735E"/>
    <w:p w:rsidR="005D3AC5" w:rsidRDefault="005D3AC5" w:rsidP="008E16C9">
      <w:pPr>
        <w:pStyle w:val="ListParagraph"/>
        <w:numPr>
          <w:ilvl w:val="0"/>
          <w:numId w:val="50"/>
        </w:numPr>
      </w:pPr>
      <w:r>
        <w:t>Select and enter the client at the ‘Client’ field.</w:t>
      </w:r>
    </w:p>
    <w:p w:rsidR="00763A0B" w:rsidRPr="00763A0B" w:rsidRDefault="00763A0B" w:rsidP="008E16C9">
      <w:pPr>
        <w:pStyle w:val="ListParagraph"/>
        <w:numPr>
          <w:ilvl w:val="0"/>
          <w:numId w:val="50"/>
        </w:numPr>
      </w:pPr>
      <w:r w:rsidRPr="00763A0B">
        <w:t>Select and enter the pallet ID at the ‘Source Pallet’ field.</w:t>
      </w:r>
    </w:p>
    <w:p w:rsidR="005D3AC5" w:rsidRDefault="00763A0B" w:rsidP="008E16C9">
      <w:pPr>
        <w:pStyle w:val="ListParagraph"/>
        <w:numPr>
          <w:ilvl w:val="0"/>
          <w:numId w:val="50"/>
        </w:numPr>
      </w:pPr>
      <w:r>
        <w:t>Select or enter the location</w:t>
      </w:r>
      <w:r w:rsidR="00021D4F">
        <w:t xml:space="preserve"> for item transfer to</w:t>
      </w:r>
      <w:r>
        <w:t xml:space="preserve"> at the ‘Destination</w:t>
      </w:r>
      <w:r w:rsidR="00F36BBC">
        <w:t>-</w:t>
      </w:r>
      <w:r>
        <w:t xml:space="preserve"> Location</w:t>
      </w:r>
      <w:r w:rsidR="00BE54CB">
        <w:t xml:space="preserve"> To</w:t>
      </w:r>
      <w:r>
        <w:t>’ field.</w:t>
      </w:r>
    </w:p>
    <w:p w:rsidR="00763A0B" w:rsidRDefault="00763A0B" w:rsidP="008E16C9">
      <w:pPr>
        <w:pStyle w:val="ListParagraph"/>
        <w:numPr>
          <w:ilvl w:val="0"/>
          <w:numId w:val="50"/>
        </w:numPr>
      </w:pPr>
      <w:r>
        <w:t>Enter the quantity to transfer at the right of the ‘Quantity’ field.</w:t>
      </w:r>
    </w:p>
    <w:p w:rsidR="00763A0B" w:rsidRDefault="00763A0B" w:rsidP="008E16C9">
      <w:pPr>
        <w:pStyle w:val="ListParagraph"/>
        <w:numPr>
          <w:ilvl w:val="0"/>
          <w:numId w:val="50"/>
        </w:numPr>
      </w:pPr>
      <w:r>
        <w:t>Select and enter the reason at the ‘Reason Code’ field.</w:t>
      </w:r>
    </w:p>
    <w:p w:rsidR="00763A0B" w:rsidRDefault="00763A0B" w:rsidP="008E16C9">
      <w:pPr>
        <w:pStyle w:val="ListParagraph"/>
        <w:numPr>
          <w:ilvl w:val="0"/>
          <w:numId w:val="50"/>
        </w:numPr>
      </w:pPr>
      <w:r>
        <w:t xml:space="preserve"> Enter ‘Save’ or F8 to complete.</w:t>
      </w:r>
    </w:p>
    <w:p w:rsidR="00763A0B" w:rsidRDefault="00763A0B" w:rsidP="00763A0B">
      <w:pPr>
        <w:pStyle w:val="ListParagraph"/>
      </w:pPr>
      <w:r>
        <w:t>Note*: a message ‘Item Transfer updated’. Enter ‘OK’.</w:t>
      </w:r>
    </w:p>
    <w:p w:rsidR="00763A0B" w:rsidRDefault="00763A0B" w:rsidP="008E16C9">
      <w:pPr>
        <w:pStyle w:val="ListParagraph"/>
        <w:numPr>
          <w:ilvl w:val="0"/>
          <w:numId w:val="50"/>
        </w:numPr>
      </w:pPr>
      <w:r>
        <w:t>Close and exit</w:t>
      </w:r>
      <w:r w:rsidR="003F12F8">
        <w:t xml:space="preserve"> the page</w:t>
      </w:r>
      <w:r>
        <w:t>.</w:t>
      </w:r>
    </w:p>
    <w:p w:rsidR="00763A0B" w:rsidRDefault="00763A0B" w:rsidP="00763A0B"/>
    <w:p w:rsidR="00763A0B" w:rsidRDefault="00763A0B" w:rsidP="00763A0B"/>
    <w:p w:rsidR="00763A0B" w:rsidRDefault="00763A0B" w:rsidP="00763A0B"/>
    <w:p w:rsidR="00763A0B" w:rsidRDefault="00763A0B" w:rsidP="00763A0B"/>
    <w:p w:rsidR="00763A0B" w:rsidRDefault="00763A0B" w:rsidP="00763A0B">
      <w:r>
        <w:t>5– A) Stock Management</w:t>
      </w:r>
    </w:p>
    <w:p w:rsidR="00763A0B" w:rsidRDefault="00763A0B" w:rsidP="00763A0B">
      <w:r>
        <w:t xml:space="preserve">      </w:t>
      </w:r>
      <w:proofErr w:type="gramStart"/>
      <w:r>
        <w:t>ii</w:t>
      </w:r>
      <w:r w:rsidR="00021D4F">
        <w:t>i</w:t>
      </w:r>
      <w:r>
        <w:t xml:space="preserve"> )</w:t>
      </w:r>
      <w:proofErr w:type="gramEnd"/>
      <w:r>
        <w:t xml:space="preserve"> </w:t>
      </w:r>
      <w:r w:rsidR="00021D4F">
        <w:t>Pallet</w:t>
      </w:r>
      <w:r>
        <w:t xml:space="preserve"> Relocation</w:t>
      </w:r>
    </w:p>
    <w:p w:rsidR="00021D4F" w:rsidRDefault="00021D4F" w:rsidP="00763A0B"/>
    <w:p w:rsidR="00021D4F" w:rsidRDefault="00813E8F" w:rsidP="00763A0B">
      <w:r>
        <w:rPr>
          <w:noProof/>
        </w:rPr>
        <w:lastRenderedPageBreak/>
        <w:drawing>
          <wp:inline distT="0" distB="0" distL="0" distR="0" wp14:anchorId="38A872D7" wp14:editId="0DE9EDF9">
            <wp:extent cx="5943600" cy="3341370"/>
            <wp:effectExtent l="0" t="0" r="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D4F" w:rsidRDefault="00021D4F" w:rsidP="00763A0B"/>
    <w:p w:rsidR="00021D4F" w:rsidRDefault="00021D4F" w:rsidP="008E16C9">
      <w:pPr>
        <w:pStyle w:val="ListParagraph"/>
        <w:numPr>
          <w:ilvl w:val="0"/>
          <w:numId w:val="51"/>
        </w:numPr>
      </w:pPr>
      <w:r>
        <w:t>Select and enter the client at the ‘Client’ field.</w:t>
      </w:r>
    </w:p>
    <w:p w:rsidR="00021D4F" w:rsidRDefault="00021D4F" w:rsidP="008E16C9">
      <w:pPr>
        <w:pStyle w:val="ListParagraph"/>
        <w:numPr>
          <w:ilvl w:val="0"/>
          <w:numId w:val="51"/>
        </w:numPr>
      </w:pPr>
      <w:r>
        <w:t>Select and enter the pallet ID at the ‘Source Pallet’ field.</w:t>
      </w:r>
    </w:p>
    <w:p w:rsidR="00021D4F" w:rsidRDefault="00021D4F" w:rsidP="008E16C9">
      <w:pPr>
        <w:pStyle w:val="ListParagraph"/>
        <w:numPr>
          <w:ilvl w:val="0"/>
          <w:numId w:val="51"/>
        </w:numPr>
      </w:pPr>
      <w:r>
        <w:t>Select or enter the location to transfer to at the ‘Destination</w:t>
      </w:r>
      <w:r w:rsidR="001F7073">
        <w:t>-</w:t>
      </w:r>
      <w:r>
        <w:t xml:space="preserve"> Location</w:t>
      </w:r>
      <w:r w:rsidR="00813E8F">
        <w:t xml:space="preserve"> To</w:t>
      </w:r>
      <w:r>
        <w:t>’ field.</w:t>
      </w:r>
    </w:p>
    <w:p w:rsidR="00021D4F" w:rsidRDefault="00021D4F" w:rsidP="008E16C9">
      <w:pPr>
        <w:pStyle w:val="ListParagraph"/>
        <w:numPr>
          <w:ilvl w:val="0"/>
          <w:numId w:val="51"/>
        </w:numPr>
      </w:pPr>
      <w:r>
        <w:t>Enter ‘Save’ or F8 to complete.</w:t>
      </w:r>
    </w:p>
    <w:p w:rsidR="00021D4F" w:rsidRDefault="00E83688" w:rsidP="00021D4F">
      <w:pPr>
        <w:pStyle w:val="ListParagraph"/>
      </w:pPr>
      <w:r>
        <w:t>Note*: a message ‘Pallet</w:t>
      </w:r>
      <w:r w:rsidR="00021D4F">
        <w:t xml:space="preserve"> Transfer updated’. Enter ‘OK’.</w:t>
      </w:r>
    </w:p>
    <w:p w:rsidR="00021D4F" w:rsidRDefault="00021D4F" w:rsidP="008E16C9">
      <w:pPr>
        <w:pStyle w:val="ListParagraph"/>
        <w:numPr>
          <w:ilvl w:val="0"/>
          <w:numId w:val="51"/>
        </w:numPr>
      </w:pPr>
      <w:r>
        <w:t>Close and exit</w:t>
      </w:r>
      <w:r w:rsidR="003F12F8">
        <w:t xml:space="preserve"> the page</w:t>
      </w:r>
      <w:r>
        <w:t>.</w:t>
      </w:r>
    </w:p>
    <w:p w:rsidR="00021D4F" w:rsidRDefault="00021D4F" w:rsidP="00021D4F"/>
    <w:p w:rsidR="00021D4F" w:rsidRDefault="00021D4F" w:rsidP="00021D4F"/>
    <w:p w:rsidR="00021D4F" w:rsidRDefault="00021D4F" w:rsidP="00021D4F"/>
    <w:p w:rsidR="00021D4F" w:rsidRDefault="00021D4F" w:rsidP="00021D4F"/>
    <w:p w:rsidR="00021D4F" w:rsidRDefault="00021D4F" w:rsidP="00021D4F"/>
    <w:p w:rsidR="00021D4F" w:rsidRDefault="00021D4F" w:rsidP="00021D4F"/>
    <w:p w:rsidR="00021D4F" w:rsidRDefault="00021D4F" w:rsidP="00021D4F"/>
    <w:p w:rsidR="00021D4F" w:rsidRDefault="00021D4F" w:rsidP="00021D4F">
      <w:r>
        <w:t>5– A) Stock Management</w:t>
      </w:r>
    </w:p>
    <w:p w:rsidR="00021D4F" w:rsidRDefault="00021D4F" w:rsidP="00021D4F">
      <w:r>
        <w:t xml:space="preserve">      </w:t>
      </w:r>
      <w:proofErr w:type="gramStart"/>
      <w:r>
        <w:t>iv )</w:t>
      </w:r>
      <w:proofErr w:type="gramEnd"/>
      <w:r>
        <w:t xml:space="preserve"> Stock Adjustments</w:t>
      </w:r>
    </w:p>
    <w:p w:rsidR="00021D4F" w:rsidRDefault="00021D4F" w:rsidP="00021D4F"/>
    <w:p w:rsidR="00021D4F" w:rsidRDefault="00BD7AB9" w:rsidP="00021D4F">
      <w:r>
        <w:rPr>
          <w:noProof/>
        </w:rPr>
        <w:lastRenderedPageBreak/>
        <w:drawing>
          <wp:inline distT="0" distB="0" distL="0" distR="0" wp14:anchorId="32BB8791" wp14:editId="1751767E">
            <wp:extent cx="5943600" cy="3341370"/>
            <wp:effectExtent l="0" t="0" r="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6D" w:rsidRDefault="002D166D" w:rsidP="00021D4F"/>
    <w:p w:rsidR="002D166D" w:rsidRDefault="002D166D" w:rsidP="008E16C9">
      <w:pPr>
        <w:pStyle w:val="ListParagraph"/>
        <w:numPr>
          <w:ilvl w:val="0"/>
          <w:numId w:val="52"/>
        </w:numPr>
      </w:pPr>
      <w:r>
        <w:t>Select and enter the client at the ‘Client’ field.</w:t>
      </w:r>
    </w:p>
    <w:p w:rsidR="002D166D" w:rsidRPr="002D166D" w:rsidRDefault="002D166D" w:rsidP="008E16C9">
      <w:pPr>
        <w:pStyle w:val="ListParagraph"/>
        <w:numPr>
          <w:ilvl w:val="0"/>
          <w:numId w:val="52"/>
        </w:numPr>
      </w:pPr>
      <w:r w:rsidRPr="002D166D">
        <w:t>Select and enter the pallet ID at the ‘Source Pallet’ field.</w:t>
      </w:r>
    </w:p>
    <w:p w:rsidR="002D166D" w:rsidRDefault="002D166D" w:rsidP="008E16C9">
      <w:pPr>
        <w:pStyle w:val="ListParagraph"/>
        <w:numPr>
          <w:ilvl w:val="0"/>
          <w:numId w:val="52"/>
        </w:numPr>
      </w:pPr>
      <w:r>
        <w:t>Enter the quantity adjusted to at the right of the ‘Quantity’ field.</w:t>
      </w:r>
    </w:p>
    <w:p w:rsidR="002D166D" w:rsidRDefault="002D166D" w:rsidP="008E16C9">
      <w:pPr>
        <w:pStyle w:val="ListParagraph"/>
        <w:numPr>
          <w:ilvl w:val="0"/>
          <w:numId w:val="52"/>
        </w:numPr>
      </w:pPr>
      <w:r>
        <w:t>Select and enter the reason at the ‘Reason Code’ field.</w:t>
      </w:r>
    </w:p>
    <w:p w:rsidR="002D166D" w:rsidRDefault="002D166D" w:rsidP="008E16C9">
      <w:pPr>
        <w:pStyle w:val="ListParagraph"/>
        <w:numPr>
          <w:ilvl w:val="0"/>
          <w:numId w:val="52"/>
        </w:numPr>
      </w:pPr>
      <w:r>
        <w:t xml:space="preserve"> Enter ‘Save’ or F8 to complete.</w:t>
      </w:r>
    </w:p>
    <w:p w:rsidR="002D166D" w:rsidRDefault="002D166D" w:rsidP="002D166D">
      <w:pPr>
        <w:pStyle w:val="ListParagraph"/>
      </w:pPr>
      <w:r>
        <w:t>Note*: a message ‘Item stock adjusted’. Enter ‘OK’.</w:t>
      </w:r>
    </w:p>
    <w:p w:rsidR="002D166D" w:rsidRDefault="002D166D" w:rsidP="008E16C9">
      <w:pPr>
        <w:pStyle w:val="ListParagraph"/>
        <w:numPr>
          <w:ilvl w:val="0"/>
          <w:numId w:val="52"/>
        </w:numPr>
      </w:pPr>
      <w:r>
        <w:t>Close and exit</w:t>
      </w:r>
      <w:r w:rsidR="003F12F8">
        <w:t xml:space="preserve"> the page</w:t>
      </w:r>
      <w:r>
        <w:t>.</w:t>
      </w:r>
    </w:p>
    <w:p w:rsidR="00FE5E9A" w:rsidRDefault="00FE5E9A" w:rsidP="00FE5E9A"/>
    <w:p w:rsidR="00FE5E9A" w:rsidRDefault="00FE5E9A" w:rsidP="00FE5E9A"/>
    <w:p w:rsidR="00FE5E9A" w:rsidRDefault="00FE5E9A" w:rsidP="00FE5E9A"/>
    <w:p w:rsidR="00FE5E9A" w:rsidRDefault="00FE5E9A" w:rsidP="00FE5E9A"/>
    <w:p w:rsidR="00FE5E9A" w:rsidRDefault="00FE5E9A" w:rsidP="00FE5E9A"/>
    <w:p w:rsidR="00FE5E9A" w:rsidRDefault="00FE5E9A" w:rsidP="00FE5E9A"/>
    <w:p w:rsidR="00FE5E9A" w:rsidRDefault="00FE5E9A" w:rsidP="00FE5E9A">
      <w:r>
        <w:t>6 – Reports</w:t>
      </w:r>
    </w:p>
    <w:p w:rsidR="00E06772" w:rsidRDefault="00E06772" w:rsidP="00FE5E9A"/>
    <w:p w:rsidR="00E06772" w:rsidRDefault="00BF0A78" w:rsidP="00FE5E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72F084" wp14:editId="5181C08F">
                <wp:simplePos x="0" y="0"/>
                <wp:positionH relativeFrom="column">
                  <wp:posOffset>190500</wp:posOffset>
                </wp:positionH>
                <wp:positionV relativeFrom="paragraph">
                  <wp:posOffset>394970</wp:posOffset>
                </wp:positionV>
                <wp:extent cx="603250" cy="88900"/>
                <wp:effectExtent l="0" t="0" r="25400" b="25400"/>
                <wp:wrapNone/>
                <wp:docPr id="697" name="Rectangl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8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7" o:spid="_x0000_s1026" style="position:absolute;margin-left:15pt;margin-top:31.1pt;width:47.5pt;height: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yivewIAAEYFAAAOAAAAZHJzL2Uyb0RvYy54bWysVE1v2zAMvQ/YfxB0X+1k/QzqFEGLDgOK&#10;NugHelZlKTYgiRqlxMl+/SjZcYu22GFYDoooko/i86POL7bWsI3C0IKr+OSg5Ew5CXXrVhV/erz+&#10;dspZiMLVwoBTFd+pwC/mX7+cd36mptCAqRUyAnFh1vmKNzH6WVEE2SgrwgF45cipAa2IZOKqqFF0&#10;hG5NMS3L46IDrD2CVCHQ6VXv5POMr7WS8U7roCIzFae7xbxiXl/SWszPxWyFwjetHK4h/uEWVrSO&#10;io5QVyIKtsb2A5RtJUIAHQ8k2AK0bqXKPVA3k/JdNw+N8Cr3QuQEP9IU/h+svN0skbV1xY/PTjhz&#10;wtJHuifahFsZxdIhUdT5MKPIB7/EwQq0Tf1uNdr0T52wbaZ1N9KqtpFJOjwuv0+PiHxJrtPTszKz&#10;XrzmegzxhwLL0qbiSNUzl2JzEyLVo9B9SCrl4Lo1Jp2na/UXybu4MyoFGHevNPVEpacZKKtJXRpk&#10;G0E6EFIqFye9qxG16o+PSvqlbqnemJGtDJiQNRUesQeApNSP2D3MEJ9SVRbjmFz+7WJ98piRK4OL&#10;Y7JtHeBnAIa6Gir38XuSemoSSy9Q7+iLI/SjELy8bon2GxHiUiBpnz4UzXO8o0Ub6CoOw46zBvD3&#10;Z+cpniRJXs46mqWKh19rgYoz89ORWM8mh4dp+LJxeHQyJQPfel7eetzaXgJ9pgm9HF7mbYqPZr/V&#10;CPaZxn6RqpJLOEm1Ky4j7o3L2M84PRxSLRY5jAbOi3jjHrxM4InVJKvH7bNAP2gvkmZvYT93YvZO&#10;gn1synSwWEfQbdbnK68D3zSsWTjDw5Jeg7d2jnp9/uZ/AAAA//8DAFBLAwQUAAYACAAAACEAUkcQ&#10;tt8AAAAIAQAADwAAAGRycy9kb3ducmV2LnhtbEyPzU7DMBCE70i8g7VI3KiDEaEK2VSlEid+pDQU&#10;iZsbL0kgXkex2waevu4JjrOzmvkmX0y2F3safecY4XqWgCCunem4QXirHq/mIHzQbHTvmBB+yMOi&#10;OD/LdWbcgUvar0MjYgj7TCO0IQyZlL5uyWo/cwNx9D7daHWIcmykGfUhhtteqiRJpdUdx4ZWD7Rq&#10;qf5e7ywCbd6/yt+Pp/r1uV66kleheqheEC8vpuU9iEBT+HuGE35EhyIybd2OjRc9wk0SpwSEVCkQ&#10;J1/dxsMW4S5VIItc/h9QHAEAAP//AwBQSwECLQAUAAYACAAAACEAtoM4kv4AAADhAQAAEwAAAAAA&#10;AAAAAAAAAAAAAAAAW0NvbnRlbnRfVHlwZXNdLnhtbFBLAQItABQABgAIAAAAIQA4/SH/1gAAAJQB&#10;AAALAAAAAAAAAAAAAAAAAC8BAABfcmVscy8ucmVsc1BLAQItABQABgAIAAAAIQCi7yivewIAAEYF&#10;AAAOAAAAAAAAAAAAAAAAAC4CAABkcnMvZTJvRG9jLnhtbFBLAQItABQABgAIAAAAIQBSRxC23wAA&#10;AAgBAAAPAAAAAAAAAAAAAAAAANUEAABkcnMvZG93bnJldi54bWxQSwUGAAAAAAQABADzAAAA4QUA&#10;AAAA&#10;" filled="f" strokecolor="#243f60 [1604]" strokeweight="2pt"/>
            </w:pict>
          </mc:Fallback>
        </mc:AlternateContent>
      </w:r>
      <w:r w:rsidR="00E06772">
        <w:rPr>
          <w:noProof/>
        </w:rPr>
        <w:drawing>
          <wp:inline distT="0" distB="0" distL="0" distR="0" wp14:anchorId="79C50829" wp14:editId="16D70169">
            <wp:extent cx="5943600" cy="3341370"/>
            <wp:effectExtent l="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90" w:rsidRDefault="00170890" w:rsidP="00FE5E9A"/>
    <w:p w:rsidR="0035602A" w:rsidRDefault="0035602A" w:rsidP="00FE5E9A"/>
    <w:p w:rsidR="00170890" w:rsidRDefault="0035602A" w:rsidP="00FE5E9A">
      <w:r>
        <w:t xml:space="preserve"> To view or print r</w:t>
      </w:r>
      <w:r w:rsidR="002306BB">
        <w:t>ep</w:t>
      </w:r>
      <w:r>
        <w:t>orts for inventories status, movements, storage, etc.</w:t>
      </w:r>
    </w:p>
    <w:p w:rsidR="00170890" w:rsidRDefault="00170890" w:rsidP="00FE5E9A"/>
    <w:p w:rsidR="00170890" w:rsidRDefault="00170890" w:rsidP="00FE5E9A"/>
    <w:p w:rsidR="00170890" w:rsidRDefault="00170890" w:rsidP="00FE5E9A"/>
    <w:p w:rsidR="00170890" w:rsidRDefault="00170890" w:rsidP="00FE5E9A"/>
    <w:p w:rsidR="00170890" w:rsidRDefault="00170890" w:rsidP="00FE5E9A"/>
    <w:p w:rsidR="00170890" w:rsidRDefault="00170890" w:rsidP="00FE5E9A"/>
    <w:p w:rsidR="00170890" w:rsidRDefault="00170890" w:rsidP="00FE5E9A"/>
    <w:p w:rsidR="00170890" w:rsidRDefault="00170890" w:rsidP="00FE5E9A"/>
    <w:p w:rsidR="00170890" w:rsidRDefault="00170890" w:rsidP="00FE5E9A"/>
    <w:p w:rsidR="00170890" w:rsidRDefault="00170890" w:rsidP="00FE5E9A"/>
    <w:p w:rsidR="00170890" w:rsidRDefault="002306BB" w:rsidP="00FE5E9A">
      <w:r w:rsidRPr="002306BB">
        <w:t>6 – Reports</w:t>
      </w:r>
    </w:p>
    <w:p w:rsidR="002306BB" w:rsidRDefault="002306BB" w:rsidP="00FE5E9A"/>
    <w:p w:rsidR="002306BB" w:rsidRDefault="004F2D2B" w:rsidP="00FE5E9A">
      <w:r>
        <w:rPr>
          <w:noProof/>
        </w:rPr>
        <w:lastRenderedPageBreak/>
        <w:drawing>
          <wp:inline distT="0" distB="0" distL="0" distR="0" wp14:anchorId="68257BF1" wp14:editId="77AC51E9">
            <wp:extent cx="5943600" cy="3341370"/>
            <wp:effectExtent l="0" t="0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6BB" w:rsidRDefault="0035602A" w:rsidP="00FE5E9A">
      <w:r>
        <w:t xml:space="preserve">                                                                                  Fig.1</w:t>
      </w:r>
    </w:p>
    <w:p w:rsidR="002306BB" w:rsidRDefault="00965AE3" w:rsidP="00FE5E9A">
      <w:r>
        <w:rPr>
          <w:noProof/>
        </w:rPr>
        <w:drawing>
          <wp:inline distT="0" distB="0" distL="0" distR="0" wp14:anchorId="17A53357" wp14:editId="5BDED3C3">
            <wp:extent cx="5943600" cy="3341370"/>
            <wp:effectExtent l="0" t="0" r="0" b="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AE3" w:rsidRDefault="00965AE3" w:rsidP="00FE5E9A">
      <w:r>
        <w:t xml:space="preserve">                                                                                          Fig.2</w:t>
      </w:r>
    </w:p>
    <w:p w:rsidR="00965AE3" w:rsidRDefault="00965AE3" w:rsidP="00FE5E9A"/>
    <w:p w:rsidR="00965AE3" w:rsidRDefault="00965AE3" w:rsidP="00FE5E9A"/>
    <w:p w:rsidR="00965AE3" w:rsidRDefault="00965AE3" w:rsidP="00FE5E9A"/>
    <w:p w:rsidR="00965AE3" w:rsidRDefault="00965AE3" w:rsidP="00FE5E9A"/>
    <w:p w:rsidR="00965AE3" w:rsidRDefault="00965AE3" w:rsidP="00FE5E9A"/>
    <w:p w:rsidR="00965AE3" w:rsidRDefault="00965AE3" w:rsidP="00FE5E9A"/>
    <w:p w:rsidR="00965AE3" w:rsidRDefault="00965AE3" w:rsidP="00FE5E9A"/>
    <w:p w:rsidR="00FD7B5C" w:rsidRDefault="00FD7B5C" w:rsidP="008E16C9">
      <w:pPr>
        <w:pStyle w:val="ListParagraph"/>
        <w:numPr>
          <w:ilvl w:val="0"/>
          <w:numId w:val="54"/>
        </w:numPr>
      </w:pPr>
      <w:r>
        <w:t>Click on the Reports</w:t>
      </w:r>
      <w:r w:rsidR="0035602A">
        <w:t xml:space="preserve"> Menu to open a list of reports (Fig.1).</w:t>
      </w:r>
    </w:p>
    <w:p w:rsidR="00FD7B5C" w:rsidRDefault="00FD7B5C" w:rsidP="008E16C9">
      <w:pPr>
        <w:pStyle w:val="ListParagraph"/>
        <w:numPr>
          <w:ilvl w:val="0"/>
          <w:numId w:val="54"/>
        </w:numPr>
      </w:pPr>
      <w:r>
        <w:t>Sele</w:t>
      </w:r>
      <w:r w:rsidR="00314CB3">
        <w:t>ct and enter the require report (Fig.2)</w:t>
      </w:r>
    </w:p>
    <w:p w:rsidR="00223011" w:rsidRDefault="00223011" w:rsidP="008E16C9">
      <w:pPr>
        <w:pStyle w:val="ListParagraph"/>
        <w:numPr>
          <w:ilvl w:val="0"/>
          <w:numId w:val="54"/>
        </w:numPr>
      </w:pPr>
      <w:r>
        <w:t>Enter the details require for that selected report.</w:t>
      </w:r>
    </w:p>
    <w:p w:rsidR="002306BB" w:rsidRDefault="002306BB" w:rsidP="002306BB">
      <w:pPr>
        <w:pStyle w:val="ListParagraph"/>
      </w:pPr>
      <w:r>
        <w:t>All mandatory* fields must be enter.</w:t>
      </w:r>
    </w:p>
    <w:p w:rsidR="00223011" w:rsidRDefault="00223011" w:rsidP="008E16C9">
      <w:pPr>
        <w:pStyle w:val="ListParagraph"/>
        <w:numPr>
          <w:ilvl w:val="0"/>
          <w:numId w:val="54"/>
        </w:numPr>
      </w:pPr>
      <w:r>
        <w:t>Enter ‘Preview’ or F11 to preview the report.</w:t>
      </w:r>
    </w:p>
    <w:p w:rsidR="00896EF8" w:rsidRDefault="00223011" w:rsidP="00896EF8">
      <w:pPr>
        <w:pStyle w:val="ListParagraph"/>
        <w:numPr>
          <w:ilvl w:val="0"/>
          <w:numId w:val="54"/>
        </w:numPr>
      </w:pPr>
      <w:r>
        <w:t>Ent</w:t>
      </w:r>
      <w:r w:rsidR="00896EF8">
        <w:t>er ‘Print’ or F10 to print</w:t>
      </w:r>
    </w:p>
    <w:p w:rsidR="00223011" w:rsidRDefault="00223011" w:rsidP="00896EF8">
      <w:pPr>
        <w:pStyle w:val="ListParagraph"/>
        <w:numPr>
          <w:ilvl w:val="0"/>
          <w:numId w:val="54"/>
        </w:numPr>
      </w:pPr>
      <w:r>
        <w:t>Close and exit the page.</w:t>
      </w:r>
    </w:p>
    <w:p w:rsidR="00965AE3" w:rsidRDefault="00965AE3" w:rsidP="00965AE3">
      <w:pPr>
        <w:pStyle w:val="ListParagraph"/>
      </w:pPr>
    </w:p>
    <w:p w:rsidR="00965AE3" w:rsidRDefault="00965AE3" w:rsidP="00965AE3">
      <w:pPr>
        <w:pStyle w:val="ListParagraph"/>
      </w:pPr>
    </w:p>
    <w:p w:rsidR="00965AE3" w:rsidRDefault="00965AE3" w:rsidP="00965AE3">
      <w:pPr>
        <w:pStyle w:val="ListParagraph"/>
      </w:pPr>
      <w:r>
        <w:t>Report samples</w:t>
      </w:r>
    </w:p>
    <w:p w:rsidR="00965AE3" w:rsidRDefault="00965AE3" w:rsidP="00965AE3"/>
    <w:p w:rsidR="00965AE3" w:rsidRDefault="00965AE3" w:rsidP="00965AE3">
      <w:r>
        <w:rPr>
          <w:noProof/>
        </w:rPr>
        <w:drawing>
          <wp:inline distT="0" distB="0" distL="0" distR="0" wp14:anchorId="42FFEF9B" wp14:editId="31746F83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0A0" w:rsidRPr="006F3049" w:rsidRDefault="001A70A0" w:rsidP="006F3049"/>
    <w:p w:rsidR="001A70A0" w:rsidRDefault="001A70A0" w:rsidP="00215597"/>
    <w:p w:rsidR="009A4B4E" w:rsidRDefault="009A4B4E" w:rsidP="00215597"/>
    <w:p w:rsidR="009A4B4E" w:rsidRDefault="009A4B4E" w:rsidP="00215597"/>
    <w:p w:rsidR="009A4B4E" w:rsidRDefault="009A4B4E" w:rsidP="00215597"/>
    <w:p w:rsidR="00D15128" w:rsidRDefault="00D15128" w:rsidP="00215597"/>
    <w:p w:rsidR="00D86834" w:rsidRDefault="00D86834" w:rsidP="00215597"/>
    <w:p w:rsidR="00D86834" w:rsidRDefault="00D86834" w:rsidP="00215597"/>
    <w:p w:rsidR="00D86834" w:rsidRDefault="00D86834" w:rsidP="00215597"/>
    <w:p w:rsidR="00D86834" w:rsidRDefault="00D86834" w:rsidP="00215597"/>
    <w:p w:rsidR="00D86834" w:rsidRDefault="00D86834" w:rsidP="00215597"/>
    <w:p w:rsidR="00D15128" w:rsidRDefault="00D15128" w:rsidP="00215597">
      <w:r>
        <w:lastRenderedPageBreak/>
        <w:t>7 – Import / Export</w:t>
      </w:r>
      <w:r w:rsidR="00396EB4">
        <w:t xml:space="preserve"> (WI Import)</w:t>
      </w:r>
      <w:bookmarkStart w:id="1" w:name="_GoBack"/>
      <w:bookmarkEnd w:id="1"/>
    </w:p>
    <w:p w:rsidR="00FD672B" w:rsidRDefault="00FD672B" w:rsidP="00215597"/>
    <w:p w:rsidR="00FD672B" w:rsidRDefault="00FD672B" w:rsidP="00215597">
      <w:r>
        <w:rPr>
          <w:noProof/>
        </w:rPr>
        <w:drawing>
          <wp:inline distT="0" distB="0" distL="0" distR="0" wp14:anchorId="290A1CAD" wp14:editId="4C93833D">
            <wp:extent cx="5943600" cy="3341370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34" w:rsidRDefault="00D86834" w:rsidP="00215597"/>
    <w:p w:rsidR="00D86834" w:rsidRDefault="00D86834" w:rsidP="00215597"/>
    <w:p w:rsidR="00D86834" w:rsidRDefault="006157B5" w:rsidP="00215597">
      <w:r>
        <w:rPr>
          <w:noProof/>
        </w:rPr>
        <w:drawing>
          <wp:inline distT="0" distB="0" distL="0" distR="0" wp14:anchorId="26F0F56A" wp14:editId="7A925BDD">
            <wp:extent cx="5943600" cy="3341370"/>
            <wp:effectExtent l="0" t="0" r="0" b="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7B5" w:rsidRDefault="006157B5" w:rsidP="00215597">
      <w:r>
        <w:t xml:space="preserve">                                                                                  Fig.1</w:t>
      </w:r>
    </w:p>
    <w:p w:rsidR="00246CC5" w:rsidRDefault="00246CC5" w:rsidP="00215597"/>
    <w:p w:rsidR="00246CC5" w:rsidRDefault="00246CC5" w:rsidP="00215597"/>
    <w:p w:rsidR="00246CC5" w:rsidRDefault="00246CC5" w:rsidP="00215597"/>
    <w:p w:rsidR="00246CC5" w:rsidRDefault="00246CC5" w:rsidP="00215597">
      <w:r>
        <w:rPr>
          <w:noProof/>
        </w:rPr>
        <w:drawing>
          <wp:inline distT="0" distB="0" distL="0" distR="0" wp14:anchorId="18F3E3A5" wp14:editId="09B845E2">
            <wp:extent cx="5943600" cy="3341370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CC5" w:rsidRDefault="00246CC5" w:rsidP="00215597">
      <w:r>
        <w:t xml:space="preserve">                                                                                   Fig.2</w:t>
      </w:r>
    </w:p>
    <w:p w:rsidR="006D7A3E" w:rsidRDefault="006D7A3E" w:rsidP="00215597"/>
    <w:p w:rsidR="006D7A3E" w:rsidRDefault="006D7A3E" w:rsidP="00215597">
      <w:r>
        <w:rPr>
          <w:noProof/>
        </w:rPr>
        <w:drawing>
          <wp:inline distT="0" distB="0" distL="0" distR="0" wp14:anchorId="3E7D436E" wp14:editId="541D2A5B">
            <wp:extent cx="5943600" cy="3341370"/>
            <wp:effectExtent l="0" t="0" r="0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3E" w:rsidRDefault="006D7A3E" w:rsidP="00215597">
      <w:r>
        <w:t xml:space="preserve">                                                                                  Fig. 3</w:t>
      </w:r>
    </w:p>
    <w:p w:rsidR="005E5A2F" w:rsidRDefault="005E5A2F" w:rsidP="00215597"/>
    <w:p w:rsidR="00A22828" w:rsidRDefault="00A22828" w:rsidP="00215597"/>
    <w:p w:rsidR="00A22828" w:rsidRDefault="00A22828" w:rsidP="00215597"/>
    <w:p w:rsidR="00A22828" w:rsidRDefault="00A22828" w:rsidP="00215597"/>
    <w:p w:rsidR="00A22828" w:rsidRDefault="00A22828" w:rsidP="00215597"/>
    <w:p w:rsidR="00A22828" w:rsidRDefault="00A22828" w:rsidP="00215597"/>
    <w:p w:rsidR="005E5A2F" w:rsidRDefault="002C5DC3" w:rsidP="00215597">
      <w:r>
        <w:rPr>
          <w:noProof/>
        </w:rPr>
        <w:drawing>
          <wp:inline distT="0" distB="0" distL="0" distR="0" wp14:anchorId="700C699C" wp14:editId="5359A8A1">
            <wp:extent cx="5943600" cy="3341370"/>
            <wp:effectExtent l="0" t="0" r="0" b="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9D" w:rsidRDefault="002C5DC3" w:rsidP="00215597">
      <w:r>
        <w:t xml:space="preserve">                                                                                      </w:t>
      </w:r>
      <w:r w:rsidR="00A22828">
        <w:t>Fig. 4</w:t>
      </w:r>
    </w:p>
    <w:p w:rsidR="00E13405" w:rsidRDefault="00E13405" w:rsidP="00215597"/>
    <w:p w:rsidR="00E13405" w:rsidRDefault="00E13405" w:rsidP="00215597"/>
    <w:p w:rsidR="00E13405" w:rsidRDefault="0016669D" w:rsidP="00215597">
      <w:r>
        <w:t>WI Import</w:t>
      </w:r>
    </w:p>
    <w:p w:rsidR="00E13405" w:rsidRDefault="00E13405" w:rsidP="00215597"/>
    <w:p w:rsidR="00E13405" w:rsidRDefault="00CA7B0C" w:rsidP="00E13405">
      <w:pPr>
        <w:pStyle w:val="ListParagraph"/>
        <w:numPr>
          <w:ilvl w:val="0"/>
          <w:numId w:val="64"/>
        </w:numPr>
      </w:pPr>
      <w:r>
        <w:t xml:space="preserve">Select and enter the require </w:t>
      </w:r>
      <w:proofErr w:type="spellStart"/>
      <w:r>
        <w:t>wi</w:t>
      </w:r>
      <w:proofErr w:type="spellEnd"/>
      <w:r>
        <w:t xml:space="preserve">_ import_ template. </w:t>
      </w:r>
      <w:r w:rsidR="00E13405">
        <w:t xml:space="preserve"> (Fig.1).</w:t>
      </w:r>
    </w:p>
    <w:p w:rsidR="00E13405" w:rsidRDefault="00CA7B0C" w:rsidP="00E13405">
      <w:pPr>
        <w:pStyle w:val="ListParagraph"/>
        <w:numPr>
          <w:ilvl w:val="0"/>
          <w:numId w:val="64"/>
        </w:numPr>
      </w:pPr>
      <w:r>
        <w:t>Enter data at</w:t>
      </w:r>
      <w:r w:rsidR="00BE08DB">
        <w:t xml:space="preserve"> the require fields. All</w:t>
      </w:r>
      <w:r>
        <w:t xml:space="preserve"> highlighted</w:t>
      </w:r>
      <w:r w:rsidR="00BE08DB">
        <w:t>*</w:t>
      </w:r>
      <w:r>
        <w:t xml:space="preserve"> </w:t>
      </w:r>
      <w:r w:rsidR="00A22828">
        <w:t>column fields</w:t>
      </w:r>
      <w:r w:rsidR="00BE08DB">
        <w:t xml:space="preserve"> are </w:t>
      </w:r>
      <w:r w:rsidR="00A22828">
        <w:t>mandatory fields</w:t>
      </w:r>
      <w:r w:rsidR="00BE08DB">
        <w:t>.</w:t>
      </w:r>
      <w:r>
        <w:t xml:space="preserve"> </w:t>
      </w:r>
      <w:r w:rsidR="00E13405">
        <w:t>(Fig.2)</w:t>
      </w:r>
    </w:p>
    <w:p w:rsidR="00E13405" w:rsidRDefault="00A22828" w:rsidP="00A22828">
      <w:pPr>
        <w:pStyle w:val="ListParagraph"/>
        <w:numPr>
          <w:ilvl w:val="0"/>
          <w:numId w:val="64"/>
        </w:numPr>
      </w:pPr>
      <w:r>
        <w:t xml:space="preserve">Save </w:t>
      </w:r>
      <w:r w:rsidR="00BE08DB">
        <w:t xml:space="preserve">file as the named </w:t>
      </w:r>
      <w:proofErr w:type="gramStart"/>
      <w:r w:rsidR="00BE08DB">
        <w:t xml:space="preserve">template </w:t>
      </w:r>
      <w:r w:rsidR="002B5F31">
        <w:t xml:space="preserve"> follow</w:t>
      </w:r>
      <w:proofErr w:type="gramEnd"/>
      <w:r w:rsidR="002B5F31">
        <w:t xml:space="preserve"> by prefer name, </w:t>
      </w:r>
      <w:proofErr w:type="spellStart"/>
      <w:r w:rsidR="00BE08DB">
        <w:t>eg</w:t>
      </w:r>
      <w:proofErr w:type="spellEnd"/>
      <w:r w:rsidR="00BE08DB">
        <w:t xml:space="preserve">.  RECEIPT_ </w:t>
      </w:r>
      <w:proofErr w:type="spellStart"/>
      <w:r w:rsidR="00BE08DB">
        <w:t>xxxxxx</w:t>
      </w:r>
      <w:proofErr w:type="spellEnd"/>
      <w:r w:rsidR="0013674A">
        <w:t xml:space="preserve"> into desktop-</w:t>
      </w:r>
      <w:r w:rsidR="00BE08DB">
        <w:t xml:space="preserve"> Document.</w:t>
      </w:r>
    </w:p>
    <w:p w:rsidR="00E13405" w:rsidRDefault="00E13405" w:rsidP="00E13405">
      <w:r>
        <w:t xml:space="preserve">                      4)   </w:t>
      </w:r>
      <w:r w:rsidR="0013674A">
        <w:t xml:space="preserve">At Import / Export menu – WI Import, click on the File Name </w:t>
      </w:r>
      <w:r w:rsidR="002479B8">
        <w:t xml:space="preserve">drop down box to open the                               </w:t>
      </w:r>
    </w:p>
    <w:p w:rsidR="00866061" w:rsidRDefault="00866061" w:rsidP="00E13405">
      <w:r>
        <w:t xml:space="preserve">                  </w:t>
      </w:r>
      <w:r w:rsidR="002479B8">
        <w:t xml:space="preserve">           </w:t>
      </w:r>
      <w:proofErr w:type="gramStart"/>
      <w:r w:rsidR="002479B8">
        <w:t>s</w:t>
      </w:r>
      <w:r w:rsidR="005D1071">
        <w:t>ave</w:t>
      </w:r>
      <w:r w:rsidR="0084606B">
        <w:t>d</w:t>
      </w:r>
      <w:proofErr w:type="gramEnd"/>
      <w:r w:rsidR="002479B8">
        <w:t xml:space="preserve"> </w:t>
      </w:r>
      <w:proofErr w:type="spellStart"/>
      <w:r w:rsidR="002479B8">
        <w:t>wi</w:t>
      </w:r>
      <w:proofErr w:type="spellEnd"/>
      <w:r w:rsidR="005D1071">
        <w:t xml:space="preserve"> </w:t>
      </w:r>
      <w:r w:rsidR="002479B8">
        <w:t>_import template to import into system.</w:t>
      </w:r>
      <w:r w:rsidR="005D1071">
        <w:t xml:space="preserve"> Fig.3</w:t>
      </w:r>
    </w:p>
    <w:p w:rsidR="002479B8" w:rsidRDefault="002479B8" w:rsidP="00E13405">
      <w:r>
        <w:t xml:space="preserve">                      5)    Select and enter the require template file.</w:t>
      </w:r>
    </w:p>
    <w:p w:rsidR="002479B8" w:rsidRDefault="002479B8" w:rsidP="00E13405">
      <w:r>
        <w:t xml:space="preserve">                      6)    </w:t>
      </w:r>
      <w:r w:rsidR="00793811">
        <w:t>Click on the Process button to start importing data into system.</w:t>
      </w:r>
    </w:p>
    <w:p w:rsidR="00793811" w:rsidRDefault="00793811" w:rsidP="00E13405">
      <w:r>
        <w:t xml:space="preserve">                              </w:t>
      </w:r>
      <w:r w:rsidR="00B240B4">
        <w:t>A message ‘Upload done. Please check spreadsheet for upload status.’</w:t>
      </w:r>
    </w:p>
    <w:p w:rsidR="00E13405" w:rsidRDefault="00B240B4" w:rsidP="00CA7B0C">
      <w:r>
        <w:t xml:space="preserve">                      7</w:t>
      </w:r>
      <w:r w:rsidR="00CA7B0C">
        <w:t xml:space="preserve">)   </w:t>
      </w:r>
      <w:r>
        <w:t>Open back the saved spreadsheet file for the import to check for status. (Fig. 4)</w:t>
      </w:r>
    </w:p>
    <w:p w:rsidR="00215597" w:rsidRDefault="00CA7B0C" w:rsidP="00215597">
      <w:r>
        <w:t xml:space="preserve">               </w:t>
      </w:r>
      <w:r w:rsidR="00B240B4">
        <w:t xml:space="preserve">       8</w:t>
      </w:r>
      <w:r>
        <w:t xml:space="preserve">)  </w:t>
      </w:r>
      <w:r w:rsidR="00E13405">
        <w:t>Close and exit the page.</w:t>
      </w:r>
    </w:p>
    <w:p w:rsidR="00215597" w:rsidRDefault="00215597" w:rsidP="00215597"/>
    <w:p w:rsidR="00215597" w:rsidRDefault="00215597" w:rsidP="00215597"/>
    <w:p w:rsidR="00215597" w:rsidRDefault="00215597" w:rsidP="00215597"/>
    <w:p w:rsidR="00215597" w:rsidRPr="00030D55" w:rsidRDefault="00215597" w:rsidP="00215597"/>
    <w:sectPr w:rsidR="00215597" w:rsidRPr="00030D55" w:rsidSect="00F429A4">
      <w:headerReference w:type="default" r:id="rId65"/>
      <w:footerReference w:type="default" r:id="rId6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ADF" w:rsidRDefault="00FC5ADF" w:rsidP="007250C3">
      <w:pPr>
        <w:spacing w:line="240" w:lineRule="auto"/>
      </w:pPr>
      <w:r>
        <w:separator/>
      </w:r>
    </w:p>
  </w:endnote>
  <w:endnote w:type="continuationSeparator" w:id="0">
    <w:p w:rsidR="00FC5ADF" w:rsidRDefault="00FC5ADF" w:rsidP="007250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2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3348"/>
      <w:gridCol w:w="2640"/>
      <w:gridCol w:w="3240"/>
    </w:tblGrid>
    <w:tr w:rsidR="005E5A2F" w:rsidRPr="00EF357C" w:rsidTr="00EE58AA">
      <w:tc>
        <w:tcPr>
          <w:tcW w:w="3348" w:type="dxa"/>
          <w:shd w:val="clear" w:color="auto" w:fill="auto"/>
        </w:tcPr>
        <w:p w:rsidR="005E5A2F" w:rsidRPr="00EF357C" w:rsidRDefault="005E5A2F" w:rsidP="00EF357C">
          <w:pPr>
            <w:rPr>
              <w:b/>
              <w:bCs/>
              <w:sz w:val="16"/>
              <w:szCs w:val="16"/>
            </w:rPr>
          </w:pPr>
          <w:r w:rsidRPr="00EF357C">
            <w:rPr>
              <w:b/>
              <w:bCs/>
              <w:sz w:val="16"/>
              <w:szCs w:val="16"/>
            </w:rPr>
            <w:fldChar w:fldCharType="begin"/>
          </w:r>
          <w:r w:rsidRPr="00EF357C">
            <w:rPr>
              <w:b/>
              <w:bCs/>
              <w:sz w:val="16"/>
              <w:szCs w:val="16"/>
            </w:rPr>
            <w:instrText xml:space="preserve"> DOCPROPERTY  Company  \* MERGEFORMAT </w:instrText>
          </w:r>
          <w:r w:rsidRPr="00EF357C">
            <w:rPr>
              <w:b/>
              <w:bCs/>
              <w:sz w:val="16"/>
              <w:szCs w:val="16"/>
            </w:rPr>
            <w:fldChar w:fldCharType="separate"/>
          </w:r>
          <w:proofErr w:type="spellStart"/>
          <w:r w:rsidRPr="00EF357C">
            <w:rPr>
              <w:b/>
              <w:bCs/>
              <w:color w:val="FF0000"/>
              <w:sz w:val="16"/>
              <w:szCs w:val="16"/>
            </w:rPr>
            <w:t>CRiSTAL</w:t>
          </w:r>
          <w:proofErr w:type="spellEnd"/>
          <w:r w:rsidRPr="00EF357C">
            <w:rPr>
              <w:b/>
              <w:bCs/>
              <w:sz w:val="16"/>
              <w:szCs w:val="16"/>
            </w:rPr>
            <w:t xml:space="preserve"> Solutions </w:t>
          </w:r>
          <w:proofErr w:type="spellStart"/>
          <w:r w:rsidRPr="00EF357C">
            <w:rPr>
              <w:b/>
              <w:bCs/>
              <w:sz w:val="16"/>
              <w:szCs w:val="16"/>
            </w:rPr>
            <w:t>Pte</w:t>
          </w:r>
          <w:proofErr w:type="spellEnd"/>
          <w:r w:rsidRPr="00EF357C">
            <w:rPr>
              <w:b/>
              <w:bCs/>
              <w:sz w:val="16"/>
              <w:szCs w:val="16"/>
            </w:rPr>
            <w:t xml:space="preserve"> Ltd</w:t>
          </w:r>
          <w:r w:rsidRPr="00EF357C">
            <w:rPr>
              <w:b/>
              <w:bCs/>
              <w:sz w:val="16"/>
              <w:szCs w:val="16"/>
            </w:rPr>
            <w:fldChar w:fldCharType="end"/>
          </w:r>
        </w:p>
        <w:p w:rsidR="005E5A2F" w:rsidRPr="00EF357C" w:rsidRDefault="005E5A2F" w:rsidP="00EF357C">
          <w:pPr>
            <w:rPr>
              <w:bCs/>
              <w:sz w:val="16"/>
              <w:szCs w:val="16"/>
            </w:rPr>
          </w:pPr>
          <w:r w:rsidRPr="00EF357C">
            <w:rPr>
              <w:bCs/>
              <w:sz w:val="16"/>
              <w:szCs w:val="16"/>
            </w:rPr>
            <w:t>Subjected to change without prior notices</w:t>
          </w:r>
        </w:p>
      </w:tc>
      <w:tc>
        <w:tcPr>
          <w:tcW w:w="2640" w:type="dxa"/>
          <w:shd w:val="clear" w:color="auto" w:fill="auto"/>
        </w:tcPr>
        <w:p w:rsidR="005E5A2F" w:rsidRPr="00EF357C" w:rsidRDefault="005E5A2F" w:rsidP="00EF357C">
          <w:pPr>
            <w:jc w:val="center"/>
            <w:rPr>
              <w:bCs/>
              <w:sz w:val="16"/>
              <w:szCs w:val="16"/>
            </w:rPr>
          </w:pPr>
          <w:r w:rsidRPr="00EF357C">
            <w:rPr>
              <w:bCs/>
              <w:sz w:val="16"/>
              <w:szCs w:val="16"/>
            </w:rPr>
            <w:fldChar w:fldCharType="begin"/>
          </w:r>
          <w:r w:rsidRPr="00EF357C">
            <w:rPr>
              <w:bCs/>
              <w:sz w:val="16"/>
              <w:szCs w:val="16"/>
            </w:rPr>
            <w:instrText xml:space="preserve"> DOCPROPERTY  Category  \* MERGEFORMAT </w:instrText>
          </w:r>
          <w:r w:rsidRPr="00EF357C">
            <w:rPr>
              <w:bCs/>
              <w:sz w:val="16"/>
              <w:szCs w:val="16"/>
            </w:rPr>
            <w:fldChar w:fldCharType="separate"/>
          </w:r>
          <w:r>
            <w:rPr>
              <w:bCs/>
              <w:sz w:val="16"/>
              <w:szCs w:val="16"/>
            </w:rPr>
            <w:t>Copyright© 20</w:t>
          </w:r>
          <w:r w:rsidRPr="00EF357C">
            <w:rPr>
              <w:bCs/>
              <w:sz w:val="16"/>
              <w:szCs w:val="16"/>
            </w:rPr>
            <w:fldChar w:fldCharType="end"/>
          </w:r>
          <w:r>
            <w:rPr>
              <w:bCs/>
              <w:sz w:val="16"/>
              <w:szCs w:val="16"/>
            </w:rPr>
            <w:t>14</w:t>
          </w:r>
        </w:p>
        <w:p w:rsidR="005E5A2F" w:rsidRPr="00EF357C" w:rsidRDefault="005E5A2F" w:rsidP="00EF357C">
          <w:pPr>
            <w:jc w:val="center"/>
            <w:rPr>
              <w:bCs/>
              <w:sz w:val="16"/>
              <w:szCs w:val="16"/>
            </w:rPr>
          </w:pPr>
          <w:r w:rsidRPr="00EF357C">
            <w:rPr>
              <w:sz w:val="16"/>
              <w:szCs w:val="16"/>
            </w:rPr>
            <w:fldChar w:fldCharType="begin"/>
          </w:r>
          <w:r w:rsidRPr="00EF357C">
            <w:rPr>
              <w:sz w:val="16"/>
              <w:szCs w:val="16"/>
            </w:rPr>
            <w:instrText xml:space="preserve"> KEYWORDS   \* MERGEFORMAT </w:instrText>
          </w:r>
          <w:r w:rsidRPr="00EF357C">
            <w:rPr>
              <w:sz w:val="16"/>
              <w:szCs w:val="16"/>
            </w:rPr>
            <w:fldChar w:fldCharType="separate"/>
          </w:r>
          <w:r w:rsidRPr="00EF357C">
            <w:rPr>
              <w:sz w:val="16"/>
              <w:szCs w:val="16"/>
            </w:rPr>
            <w:t>All Rights Reserved</w:t>
          </w:r>
          <w:r w:rsidRPr="00EF357C">
            <w:rPr>
              <w:sz w:val="16"/>
              <w:szCs w:val="16"/>
            </w:rPr>
            <w:fldChar w:fldCharType="end"/>
          </w:r>
        </w:p>
      </w:tc>
      <w:tc>
        <w:tcPr>
          <w:tcW w:w="3240" w:type="dxa"/>
          <w:shd w:val="clear" w:color="auto" w:fill="auto"/>
        </w:tcPr>
        <w:p w:rsidR="005E5A2F" w:rsidRDefault="005E5A2F" w:rsidP="00EF357C">
          <w:pPr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Page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 w:rsidR="00396EB4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of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 w:rsidR="00396EB4">
            <w:rPr>
              <w:noProof/>
              <w:sz w:val="16"/>
              <w:szCs w:val="16"/>
            </w:rPr>
            <w:t>51</w:t>
          </w:r>
          <w:r>
            <w:rPr>
              <w:sz w:val="16"/>
              <w:szCs w:val="16"/>
            </w:rPr>
            <w:fldChar w:fldCharType="end"/>
          </w:r>
        </w:p>
        <w:p w:rsidR="005E5A2F" w:rsidRPr="00EF357C" w:rsidRDefault="005E5A2F" w:rsidP="00EF357C">
          <w:pPr>
            <w:jc w:val="right"/>
            <w:rPr>
              <w:sz w:val="16"/>
              <w:szCs w:val="16"/>
            </w:rPr>
          </w:pPr>
          <w:r w:rsidRPr="00EF357C">
            <w:rPr>
              <w:sz w:val="16"/>
              <w:szCs w:val="16"/>
            </w:rPr>
            <w:t xml:space="preserve">Last Updated: </w:t>
          </w:r>
          <w:r w:rsidRPr="00EF357C">
            <w:rPr>
              <w:sz w:val="16"/>
              <w:szCs w:val="16"/>
            </w:rPr>
            <w:fldChar w:fldCharType="begin"/>
          </w:r>
          <w:r w:rsidRPr="00EF357C">
            <w:rPr>
              <w:sz w:val="16"/>
              <w:szCs w:val="16"/>
            </w:rPr>
            <w:instrText xml:space="preserve"> SAVEDATE  \@ "d MMMM yyyy"  \* MERGEFORMAT </w:instrText>
          </w:r>
          <w:r w:rsidRPr="00EF357C">
            <w:rPr>
              <w:sz w:val="16"/>
              <w:szCs w:val="16"/>
            </w:rPr>
            <w:fldChar w:fldCharType="separate"/>
          </w:r>
          <w:r w:rsidR="003249EA">
            <w:rPr>
              <w:noProof/>
              <w:sz w:val="16"/>
              <w:szCs w:val="16"/>
            </w:rPr>
            <w:t>31 July 2014</w:t>
          </w:r>
          <w:r w:rsidRPr="00EF357C">
            <w:rPr>
              <w:sz w:val="16"/>
              <w:szCs w:val="16"/>
            </w:rPr>
            <w:fldChar w:fldCharType="end"/>
          </w:r>
        </w:p>
      </w:tc>
    </w:tr>
  </w:tbl>
  <w:p w:rsidR="005E5A2F" w:rsidRPr="0099140D" w:rsidRDefault="005E5A2F">
    <w:pPr>
      <w:pStyle w:val="Foo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ADF" w:rsidRDefault="00FC5ADF" w:rsidP="007250C3">
      <w:pPr>
        <w:spacing w:line="240" w:lineRule="auto"/>
      </w:pPr>
      <w:r>
        <w:separator/>
      </w:r>
    </w:p>
  </w:footnote>
  <w:footnote w:type="continuationSeparator" w:id="0">
    <w:p w:rsidR="00FC5ADF" w:rsidRDefault="00FC5ADF" w:rsidP="007250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A2F" w:rsidRDefault="005E5A2F" w:rsidP="007A44E8">
    <w:pPr>
      <w:pStyle w:val="Header"/>
    </w:pPr>
    <w:r>
      <w:rPr>
        <w:noProof/>
      </w:rPr>
      <w:drawing>
        <wp:inline distT="0" distB="0" distL="0" distR="0" wp14:anchorId="5571E39A" wp14:editId="0D35775F">
          <wp:extent cx="1000125" cy="237490"/>
          <wp:effectExtent l="0" t="0" r="9525" b="0"/>
          <wp:docPr id="698" name="Picture 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WAREHOUSE MANAGEMENT SYSTEM</w:t>
    </w:r>
    <w:r>
      <w:tab/>
      <w:t xml:space="preserve">                                                                        USER GUIDE</w:t>
    </w:r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97E"/>
    <w:multiLevelType w:val="hybridMultilevel"/>
    <w:tmpl w:val="1406A5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46BED"/>
    <w:multiLevelType w:val="hybridMultilevel"/>
    <w:tmpl w:val="F716B5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41F4F"/>
    <w:multiLevelType w:val="hybridMultilevel"/>
    <w:tmpl w:val="6AC4759A"/>
    <w:lvl w:ilvl="0" w:tplc="744035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422551"/>
    <w:multiLevelType w:val="hybridMultilevel"/>
    <w:tmpl w:val="5C801BAC"/>
    <w:lvl w:ilvl="0" w:tplc="0D76DEB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E210E9"/>
    <w:multiLevelType w:val="hybridMultilevel"/>
    <w:tmpl w:val="E814F2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7473DB"/>
    <w:multiLevelType w:val="hybridMultilevel"/>
    <w:tmpl w:val="715686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D74096"/>
    <w:multiLevelType w:val="hybridMultilevel"/>
    <w:tmpl w:val="12F830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5C6DB4"/>
    <w:multiLevelType w:val="hybridMultilevel"/>
    <w:tmpl w:val="E57C64B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C5C64AA"/>
    <w:multiLevelType w:val="hybridMultilevel"/>
    <w:tmpl w:val="A0B4C4EA"/>
    <w:lvl w:ilvl="0" w:tplc="499405F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0C512A0"/>
    <w:multiLevelType w:val="hybridMultilevel"/>
    <w:tmpl w:val="C35ADD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18522A"/>
    <w:multiLevelType w:val="hybridMultilevel"/>
    <w:tmpl w:val="834C7E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5866A8"/>
    <w:multiLevelType w:val="hybridMultilevel"/>
    <w:tmpl w:val="1EC23E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1516CD"/>
    <w:multiLevelType w:val="hybridMultilevel"/>
    <w:tmpl w:val="A9AC9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78395E"/>
    <w:multiLevelType w:val="hybridMultilevel"/>
    <w:tmpl w:val="E794C1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C5349D"/>
    <w:multiLevelType w:val="hybridMultilevel"/>
    <w:tmpl w:val="DAA6A272"/>
    <w:lvl w:ilvl="0" w:tplc="EE3C0D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3A2111"/>
    <w:multiLevelType w:val="hybridMultilevel"/>
    <w:tmpl w:val="B14420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F82198"/>
    <w:multiLevelType w:val="hybridMultilevel"/>
    <w:tmpl w:val="571A15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8618D9"/>
    <w:multiLevelType w:val="hybridMultilevel"/>
    <w:tmpl w:val="DFD817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8E30A7"/>
    <w:multiLevelType w:val="hybridMultilevel"/>
    <w:tmpl w:val="2C80873A"/>
    <w:lvl w:ilvl="0" w:tplc="A4CE20B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40625FF"/>
    <w:multiLevelType w:val="hybridMultilevel"/>
    <w:tmpl w:val="988A7A52"/>
    <w:lvl w:ilvl="0" w:tplc="04090011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>
    <w:nsid w:val="24370C74"/>
    <w:multiLevelType w:val="hybridMultilevel"/>
    <w:tmpl w:val="D32619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F56FE8"/>
    <w:multiLevelType w:val="hybridMultilevel"/>
    <w:tmpl w:val="244CF2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902A16"/>
    <w:multiLevelType w:val="hybridMultilevel"/>
    <w:tmpl w:val="13E219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AD198C"/>
    <w:multiLevelType w:val="hybridMultilevel"/>
    <w:tmpl w:val="7D269E36"/>
    <w:lvl w:ilvl="0" w:tplc="387086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363389"/>
    <w:multiLevelType w:val="hybridMultilevel"/>
    <w:tmpl w:val="8FD2D80C"/>
    <w:lvl w:ilvl="0" w:tplc="AE022C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453627"/>
    <w:multiLevelType w:val="hybridMultilevel"/>
    <w:tmpl w:val="521A3A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E343C8"/>
    <w:multiLevelType w:val="hybridMultilevel"/>
    <w:tmpl w:val="FCA85E64"/>
    <w:lvl w:ilvl="0" w:tplc="B106DA1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06C49DF"/>
    <w:multiLevelType w:val="hybridMultilevel"/>
    <w:tmpl w:val="87CC43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1195720"/>
    <w:multiLevelType w:val="hybridMultilevel"/>
    <w:tmpl w:val="FA8446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496581"/>
    <w:multiLevelType w:val="hybridMultilevel"/>
    <w:tmpl w:val="347CDDD8"/>
    <w:lvl w:ilvl="0" w:tplc="00EE2C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6924882"/>
    <w:multiLevelType w:val="hybridMultilevel"/>
    <w:tmpl w:val="29608C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DF4383"/>
    <w:multiLevelType w:val="hybridMultilevel"/>
    <w:tmpl w:val="3776F5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6F475F6"/>
    <w:multiLevelType w:val="hybridMultilevel"/>
    <w:tmpl w:val="0FAA49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DB57F12"/>
    <w:multiLevelType w:val="hybridMultilevel"/>
    <w:tmpl w:val="C1324E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032DE3"/>
    <w:multiLevelType w:val="hybridMultilevel"/>
    <w:tmpl w:val="FC8C5478"/>
    <w:lvl w:ilvl="0" w:tplc="FDBE184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0D607F4"/>
    <w:multiLevelType w:val="hybridMultilevel"/>
    <w:tmpl w:val="23F4A3B8"/>
    <w:lvl w:ilvl="0" w:tplc="14FA3CD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3705CF1"/>
    <w:multiLevelType w:val="hybridMultilevel"/>
    <w:tmpl w:val="85B29F98"/>
    <w:lvl w:ilvl="0" w:tplc="A4CE20BC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59D6B29"/>
    <w:multiLevelType w:val="hybridMultilevel"/>
    <w:tmpl w:val="C0E6C1E0"/>
    <w:lvl w:ilvl="0" w:tplc="57420FC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47EE49DE"/>
    <w:multiLevelType w:val="hybridMultilevel"/>
    <w:tmpl w:val="253A9B2A"/>
    <w:lvl w:ilvl="0" w:tplc="B28A09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4DEA5159"/>
    <w:multiLevelType w:val="hybridMultilevel"/>
    <w:tmpl w:val="E51E64F0"/>
    <w:lvl w:ilvl="0" w:tplc="09C879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22361B0"/>
    <w:multiLevelType w:val="hybridMultilevel"/>
    <w:tmpl w:val="CAB057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2FE19A9"/>
    <w:multiLevelType w:val="hybridMultilevel"/>
    <w:tmpl w:val="ADC26D6A"/>
    <w:lvl w:ilvl="0" w:tplc="660AE99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43751F"/>
    <w:multiLevelType w:val="hybridMultilevel"/>
    <w:tmpl w:val="48EE22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A1E0C06">
      <w:start w:val="1"/>
      <w:numFmt w:val="decimal"/>
      <w:lvlText w:val="%2)"/>
      <w:lvlJc w:val="left"/>
      <w:pPr>
        <w:ind w:left="1545" w:hanging="46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76C2345"/>
    <w:multiLevelType w:val="hybridMultilevel"/>
    <w:tmpl w:val="C116E9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7D95C0F"/>
    <w:multiLevelType w:val="hybridMultilevel"/>
    <w:tmpl w:val="FF48F8BE"/>
    <w:lvl w:ilvl="0" w:tplc="04090011">
      <w:start w:val="1"/>
      <w:numFmt w:val="decimal"/>
      <w:lvlText w:val="%1)"/>
      <w:lvlJc w:val="left"/>
      <w:pPr>
        <w:ind w:left="1130" w:hanging="360"/>
      </w:pPr>
    </w:lvl>
    <w:lvl w:ilvl="1" w:tplc="04090019" w:tentative="1">
      <w:start w:val="1"/>
      <w:numFmt w:val="lowerLetter"/>
      <w:lvlText w:val="%2."/>
      <w:lvlJc w:val="left"/>
      <w:pPr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5">
    <w:nsid w:val="59002AC6"/>
    <w:multiLevelType w:val="hybridMultilevel"/>
    <w:tmpl w:val="69AE999C"/>
    <w:lvl w:ilvl="0" w:tplc="26282B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59C22295"/>
    <w:multiLevelType w:val="hybridMultilevel"/>
    <w:tmpl w:val="AC085380"/>
    <w:lvl w:ilvl="0" w:tplc="D16A64E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A180F07"/>
    <w:multiLevelType w:val="hybridMultilevel"/>
    <w:tmpl w:val="52B085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AEA7F41"/>
    <w:multiLevelType w:val="hybridMultilevel"/>
    <w:tmpl w:val="FDB001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C5F7FF3"/>
    <w:multiLevelType w:val="hybridMultilevel"/>
    <w:tmpl w:val="17265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C7F3901"/>
    <w:multiLevelType w:val="hybridMultilevel"/>
    <w:tmpl w:val="08E82A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90E126D"/>
    <w:multiLevelType w:val="hybridMultilevel"/>
    <w:tmpl w:val="2006D9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9A101C7"/>
    <w:multiLevelType w:val="hybridMultilevel"/>
    <w:tmpl w:val="53788B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D720675"/>
    <w:multiLevelType w:val="hybridMultilevel"/>
    <w:tmpl w:val="D818B752"/>
    <w:lvl w:ilvl="0" w:tplc="14FA3CD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6DCF6BFB"/>
    <w:multiLevelType w:val="hybridMultilevel"/>
    <w:tmpl w:val="CDCA4058"/>
    <w:lvl w:ilvl="0" w:tplc="04090011">
      <w:start w:val="1"/>
      <w:numFmt w:val="decimal"/>
      <w:lvlText w:val="%1)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5">
    <w:nsid w:val="74AE7F08"/>
    <w:multiLevelType w:val="hybridMultilevel"/>
    <w:tmpl w:val="36884E9E"/>
    <w:lvl w:ilvl="0" w:tplc="04090019">
      <w:start w:val="1"/>
      <w:numFmt w:val="lowerLetter"/>
      <w:lvlText w:val="%1."/>
      <w:lvlJc w:val="left"/>
      <w:pPr>
        <w:ind w:left="1850" w:hanging="360"/>
      </w:pPr>
    </w:lvl>
    <w:lvl w:ilvl="1" w:tplc="04090019" w:tentative="1">
      <w:start w:val="1"/>
      <w:numFmt w:val="lowerLetter"/>
      <w:lvlText w:val="%2."/>
      <w:lvlJc w:val="left"/>
      <w:pPr>
        <w:ind w:left="2570" w:hanging="360"/>
      </w:pPr>
    </w:lvl>
    <w:lvl w:ilvl="2" w:tplc="0409001B" w:tentative="1">
      <w:start w:val="1"/>
      <w:numFmt w:val="lowerRoman"/>
      <w:lvlText w:val="%3."/>
      <w:lvlJc w:val="right"/>
      <w:pPr>
        <w:ind w:left="3290" w:hanging="180"/>
      </w:pPr>
    </w:lvl>
    <w:lvl w:ilvl="3" w:tplc="0409000F" w:tentative="1">
      <w:start w:val="1"/>
      <w:numFmt w:val="decimal"/>
      <w:lvlText w:val="%4."/>
      <w:lvlJc w:val="left"/>
      <w:pPr>
        <w:ind w:left="4010" w:hanging="360"/>
      </w:pPr>
    </w:lvl>
    <w:lvl w:ilvl="4" w:tplc="04090019" w:tentative="1">
      <w:start w:val="1"/>
      <w:numFmt w:val="lowerLetter"/>
      <w:lvlText w:val="%5."/>
      <w:lvlJc w:val="left"/>
      <w:pPr>
        <w:ind w:left="4730" w:hanging="360"/>
      </w:pPr>
    </w:lvl>
    <w:lvl w:ilvl="5" w:tplc="0409001B" w:tentative="1">
      <w:start w:val="1"/>
      <w:numFmt w:val="lowerRoman"/>
      <w:lvlText w:val="%6."/>
      <w:lvlJc w:val="right"/>
      <w:pPr>
        <w:ind w:left="5450" w:hanging="180"/>
      </w:pPr>
    </w:lvl>
    <w:lvl w:ilvl="6" w:tplc="0409000F" w:tentative="1">
      <w:start w:val="1"/>
      <w:numFmt w:val="decimal"/>
      <w:lvlText w:val="%7."/>
      <w:lvlJc w:val="left"/>
      <w:pPr>
        <w:ind w:left="6170" w:hanging="360"/>
      </w:pPr>
    </w:lvl>
    <w:lvl w:ilvl="7" w:tplc="04090019" w:tentative="1">
      <w:start w:val="1"/>
      <w:numFmt w:val="lowerLetter"/>
      <w:lvlText w:val="%8."/>
      <w:lvlJc w:val="left"/>
      <w:pPr>
        <w:ind w:left="6890" w:hanging="360"/>
      </w:pPr>
    </w:lvl>
    <w:lvl w:ilvl="8" w:tplc="0409001B" w:tentative="1">
      <w:start w:val="1"/>
      <w:numFmt w:val="lowerRoman"/>
      <w:lvlText w:val="%9."/>
      <w:lvlJc w:val="right"/>
      <w:pPr>
        <w:ind w:left="7610" w:hanging="180"/>
      </w:pPr>
    </w:lvl>
  </w:abstractNum>
  <w:abstractNum w:abstractNumId="56">
    <w:nsid w:val="75E1151B"/>
    <w:multiLevelType w:val="hybridMultilevel"/>
    <w:tmpl w:val="B2944D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67F3A18"/>
    <w:multiLevelType w:val="hybridMultilevel"/>
    <w:tmpl w:val="E93C5BB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77DE4AAD"/>
    <w:multiLevelType w:val="hybridMultilevel"/>
    <w:tmpl w:val="89E461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9224D0B"/>
    <w:multiLevelType w:val="hybridMultilevel"/>
    <w:tmpl w:val="0B8C70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98071D2"/>
    <w:multiLevelType w:val="hybridMultilevel"/>
    <w:tmpl w:val="B508A6C4"/>
    <w:lvl w:ilvl="0" w:tplc="D4D44AD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7A3D3BF5"/>
    <w:multiLevelType w:val="hybridMultilevel"/>
    <w:tmpl w:val="C046EE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C494BD6"/>
    <w:multiLevelType w:val="hybridMultilevel"/>
    <w:tmpl w:val="38D25B12"/>
    <w:lvl w:ilvl="0" w:tplc="DF9039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D167C9E"/>
    <w:multiLevelType w:val="hybridMultilevel"/>
    <w:tmpl w:val="8458CC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32"/>
  </w:num>
  <w:num w:numId="3">
    <w:abstractNumId w:val="12"/>
  </w:num>
  <w:num w:numId="4">
    <w:abstractNumId w:val="62"/>
  </w:num>
  <w:num w:numId="5">
    <w:abstractNumId w:val="18"/>
  </w:num>
  <w:num w:numId="6">
    <w:abstractNumId w:val="38"/>
  </w:num>
  <w:num w:numId="7">
    <w:abstractNumId w:val="60"/>
  </w:num>
  <w:num w:numId="8">
    <w:abstractNumId w:val="8"/>
  </w:num>
  <w:num w:numId="9">
    <w:abstractNumId w:val="54"/>
  </w:num>
  <w:num w:numId="10">
    <w:abstractNumId w:val="4"/>
  </w:num>
  <w:num w:numId="11">
    <w:abstractNumId w:val="47"/>
  </w:num>
  <w:num w:numId="12">
    <w:abstractNumId w:val="1"/>
  </w:num>
  <w:num w:numId="13">
    <w:abstractNumId w:val="22"/>
  </w:num>
  <w:num w:numId="14">
    <w:abstractNumId w:val="33"/>
  </w:num>
  <w:num w:numId="15">
    <w:abstractNumId w:val="50"/>
  </w:num>
  <w:num w:numId="16">
    <w:abstractNumId w:val="41"/>
  </w:num>
  <w:num w:numId="17">
    <w:abstractNumId w:val="2"/>
  </w:num>
  <w:num w:numId="18">
    <w:abstractNumId w:val="45"/>
  </w:num>
  <w:num w:numId="19">
    <w:abstractNumId w:val="39"/>
  </w:num>
  <w:num w:numId="20">
    <w:abstractNumId w:val="37"/>
  </w:num>
  <w:num w:numId="21">
    <w:abstractNumId w:val="25"/>
  </w:num>
  <w:num w:numId="22">
    <w:abstractNumId w:val="17"/>
  </w:num>
  <w:num w:numId="23">
    <w:abstractNumId w:val="63"/>
  </w:num>
  <w:num w:numId="24">
    <w:abstractNumId w:val="20"/>
  </w:num>
  <w:num w:numId="25">
    <w:abstractNumId w:val="51"/>
  </w:num>
  <w:num w:numId="26">
    <w:abstractNumId w:val="15"/>
  </w:num>
  <w:num w:numId="27">
    <w:abstractNumId w:val="5"/>
  </w:num>
  <w:num w:numId="28">
    <w:abstractNumId w:val="23"/>
  </w:num>
  <w:num w:numId="29">
    <w:abstractNumId w:val="26"/>
  </w:num>
  <w:num w:numId="30">
    <w:abstractNumId w:val="34"/>
  </w:num>
  <w:num w:numId="31">
    <w:abstractNumId w:val="6"/>
  </w:num>
  <w:num w:numId="32">
    <w:abstractNumId w:val="58"/>
  </w:num>
  <w:num w:numId="33">
    <w:abstractNumId w:val="35"/>
  </w:num>
  <w:num w:numId="34">
    <w:abstractNumId w:val="16"/>
  </w:num>
  <w:num w:numId="35">
    <w:abstractNumId w:val="43"/>
  </w:num>
  <w:num w:numId="36">
    <w:abstractNumId w:val="53"/>
  </w:num>
  <w:num w:numId="37">
    <w:abstractNumId w:val="42"/>
  </w:num>
  <w:num w:numId="38">
    <w:abstractNumId w:val="10"/>
  </w:num>
  <w:num w:numId="39">
    <w:abstractNumId w:val="21"/>
  </w:num>
  <w:num w:numId="40">
    <w:abstractNumId w:val="13"/>
  </w:num>
  <w:num w:numId="41">
    <w:abstractNumId w:val="24"/>
  </w:num>
  <w:num w:numId="42">
    <w:abstractNumId w:val="0"/>
  </w:num>
  <w:num w:numId="43">
    <w:abstractNumId w:val="61"/>
  </w:num>
  <w:num w:numId="44">
    <w:abstractNumId w:val="49"/>
  </w:num>
  <w:num w:numId="45">
    <w:abstractNumId w:val="52"/>
  </w:num>
  <w:num w:numId="46">
    <w:abstractNumId w:val="14"/>
  </w:num>
  <w:num w:numId="47">
    <w:abstractNumId w:val="29"/>
  </w:num>
  <w:num w:numId="48">
    <w:abstractNumId w:val="46"/>
  </w:num>
  <w:num w:numId="49">
    <w:abstractNumId w:val="9"/>
  </w:num>
  <w:num w:numId="50">
    <w:abstractNumId w:val="31"/>
  </w:num>
  <w:num w:numId="51">
    <w:abstractNumId w:val="59"/>
  </w:num>
  <w:num w:numId="52">
    <w:abstractNumId w:val="40"/>
  </w:num>
  <w:num w:numId="53">
    <w:abstractNumId w:val="3"/>
  </w:num>
  <w:num w:numId="54">
    <w:abstractNumId w:val="48"/>
  </w:num>
  <w:num w:numId="55">
    <w:abstractNumId w:val="19"/>
  </w:num>
  <w:num w:numId="56">
    <w:abstractNumId w:val="36"/>
  </w:num>
  <w:num w:numId="57">
    <w:abstractNumId w:val="30"/>
  </w:num>
  <w:num w:numId="58">
    <w:abstractNumId w:val="28"/>
  </w:num>
  <w:num w:numId="59">
    <w:abstractNumId w:val="27"/>
  </w:num>
  <w:num w:numId="60">
    <w:abstractNumId w:val="44"/>
  </w:num>
  <w:num w:numId="61">
    <w:abstractNumId w:val="7"/>
  </w:num>
  <w:num w:numId="62">
    <w:abstractNumId w:val="55"/>
  </w:num>
  <w:num w:numId="63">
    <w:abstractNumId w:val="11"/>
  </w:num>
  <w:num w:numId="64">
    <w:abstractNumId w:val="57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A28"/>
    <w:rsid w:val="00001670"/>
    <w:rsid w:val="00001E6F"/>
    <w:rsid w:val="00004771"/>
    <w:rsid w:val="00007D33"/>
    <w:rsid w:val="00021336"/>
    <w:rsid w:val="00021D4F"/>
    <w:rsid w:val="00030D55"/>
    <w:rsid w:val="000316FC"/>
    <w:rsid w:val="0003277C"/>
    <w:rsid w:val="0003346F"/>
    <w:rsid w:val="00034A40"/>
    <w:rsid w:val="00036130"/>
    <w:rsid w:val="00037E3F"/>
    <w:rsid w:val="00041AFD"/>
    <w:rsid w:val="00042648"/>
    <w:rsid w:val="00044917"/>
    <w:rsid w:val="00045535"/>
    <w:rsid w:val="0005272D"/>
    <w:rsid w:val="00053C5B"/>
    <w:rsid w:val="0007693B"/>
    <w:rsid w:val="00083BFB"/>
    <w:rsid w:val="00090272"/>
    <w:rsid w:val="000970C5"/>
    <w:rsid w:val="000A7833"/>
    <w:rsid w:val="000B3AAE"/>
    <w:rsid w:val="000B6483"/>
    <w:rsid w:val="000C043E"/>
    <w:rsid w:val="000C3763"/>
    <w:rsid w:val="000D438C"/>
    <w:rsid w:val="00105820"/>
    <w:rsid w:val="001061D9"/>
    <w:rsid w:val="00106325"/>
    <w:rsid w:val="001124CB"/>
    <w:rsid w:val="00112D54"/>
    <w:rsid w:val="00121FB2"/>
    <w:rsid w:val="001250F6"/>
    <w:rsid w:val="00127747"/>
    <w:rsid w:val="00133C06"/>
    <w:rsid w:val="0013674A"/>
    <w:rsid w:val="0014579C"/>
    <w:rsid w:val="00146651"/>
    <w:rsid w:val="00147645"/>
    <w:rsid w:val="00150C47"/>
    <w:rsid w:val="00154D6F"/>
    <w:rsid w:val="001571D2"/>
    <w:rsid w:val="0016669D"/>
    <w:rsid w:val="00170890"/>
    <w:rsid w:val="00174044"/>
    <w:rsid w:val="00174071"/>
    <w:rsid w:val="00175A2A"/>
    <w:rsid w:val="00180A9D"/>
    <w:rsid w:val="00184F69"/>
    <w:rsid w:val="001850E0"/>
    <w:rsid w:val="00185612"/>
    <w:rsid w:val="00186B71"/>
    <w:rsid w:val="0019072D"/>
    <w:rsid w:val="001917E9"/>
    <w:rsid w:val="00194AE4"/>
    <w:rsid w:val="00195E82"/>
    <w:rsid w:val="001A3A25"/>
    <w:rsid w:val="001A3F64"/>
    <w:rsid w:val="001A6070"/>
    <w:rsid w:val="001A70A0"/>
    <w:rsid w:val="001A7DEF"/>
    <w:rsid w:val="001C1ABE"/>
    <w:rsid w:val="001C3F7C"/>
    <w:rsid w:val="001C489E"/>
    <w:rsid w:val="001D2DCD"/>
    <w:rsid w:val="001D7C26"/>
    <w:rsid w:val="001E0374"/>
    <w:rsid w:val="001E4E1A"/>
    <w:rsid w:val="001F684C"/>
    <w:rsid w:val="001F7073"/>
    <w:rsid w:val="00204EDD"/>
    <w:rsid w:val="00215597"/>
    <w:rsid w:val="002156E7"/>
    <w:rsid w:val="002165A0"/>
    <w:rsid w:val="0022140F"/>
    <w:rsid w:val="00223011"/>
    <w:rsid w:val="00223497"/>
    <w:rsid w:val="00226C7E"/>
    <w:rsid w:val="0022777A"/>
    <w:rsid w:val="002306BB"/>
    <w:rsid w:val="00230716"/>
    <w:rsid w:val="00236544"/>
    <w:rsid w:val="00236A67"/>
    <w:rsid w:val="002414F8"/>
    <w:rsid w:val="0024280C"/>
    <w:rsid w:val="00246CC5"/>
    <w:rsid w:val="002479B8"/>
    <w:rsid w:val="00253506"/>
    <w:rsid w:val="00256BC7"/>
    <w:rsid w:val="00257E91"/>
    <w:rsid w:val="0026218F"/>
    <w:rsid w:val="00267A46"/>
    <w:rsid w:val="002800D8"/>
    <w:rsid w:val="00293CEB"/>
    <w:rsid w:val="002A1984"/>
    <w:rsid w:val="002A4CBE"/>
    <w:rsid w:val="002B0147"/>
    <w:rsid w:val="002B5F31"/>
    <w:rsid w:val="002B7DAB"/>
    <w:rsid w:val="002C0CFA"/>
    <w:rsid w:val="002C5DC3"/>
    <w:rsid w:val="002D166D"/>
    <w:rsid w:val="002E01C6"/>
    <w:rsid w:val="002E30F0"/>
    <w:rsid w:val="002E47E8"/>
    <w:rsid w:val="003006AB"/>
    <w:rsid w:val="003045A5"/>
    <w:rsid w:val="003070E8"/>
    <w:rsid w:val="003078C5"/>
    <w:rsid w:val="003101A4"/>
    <w:rsid w:val="00312413"/>
    <w:rsid w:val="00312826"/>
    <w:rsid w:val="00314340"/>
    <w:rsid w:val="00314CB3"/>
    <w:rsid w:val="00321342"/>
    <w:rsid w:val="00321F3C"/>
    <w:rsid w:val="00322552"/>
    <w:rsid w:val="003249EA"/>
    <w:rsid w:val="0032515E"/>
    <w:rsid w:val="0033773E"/>
    <w:rsid w:val="0034554C"/>
    <w:rsid w:val="00346F3E"/>
    <w:rsid w:val="0035602A"/>
    <w:rsid w:val="003616C0"/>
    <w:rsid w:val="00362E7A"/>
    <w:rsid w:val="003655BA"/>
    <w:rsid w:val="00377961"/>
    <w:rsid w:val="00377E5C"/>
    <w:rsid w:val="00381FDF"/>
    <w:rsid w:val="00383F94"/>
    <w:rsid w:val="003903C1"/>
    <w:rsid w:val="00391298"/>
    <w:rsid w:val="003936B4"/>
    <w:rsid w:val="00396291"/>
    <w:rsid w:val="00396EB4"/>
    <w:rsid w:val="003A2438"/>
    <w:rsid w:val="003A4192"/>
    <w:rsid w:val="003A51DC"/>
    <w:rsid w:val="003A6DB5"/>
    <w:rsid w:val="003B076F"/>
    <w:rsid w:val="003B654D"/>
    <w:rsid w:val="003C2952"/>
    <w:rsid w:val="003D2208"/>
    <w:rsid w:val="003D3DA3"/>
    <w:rsid w:val="003D7039"/>
    <w:rsid w:val="003E4C25"/>
    <w:rsid w:val="003E5616"/>
    <w:rsid w:val="003E5AC9"/>
    <w:rsid w:val="003F02AB"/>
    <w:rsid w:val="003F12F8"/>
    <w:rsid w:val="003F2A96"/>
    <w:rsid w:val="003F765F"/>
    <w:rsid w:val="003F7864"/>
    <w:rsid w:val="00404C67"/>
    <w:rsid w:val="00410A7A"/>
    <w:rsid w:val="00412A6C"/>
    <w:rsid w:val="004212D1"/>
    <w:rsid w:val="004212FE"/>
    <w:rsid w:val="004219F3"/>
    <w:rsid w:val="004259CA"/>
    <w:rsid w:val="00431C39"/>
    <w:rsid w:val="00433BE3"/>
    <w:rsid w:val="004351F2"/>
    <w:rsid w:val="00442112"/>
    <w:rsid w:val="0044746E"/>
    <w:rsid w:val="0044759D"/>
    <w:rsid w:val="00451D75"/>
    <w:rsid w:val="00462A3D"/>
    <w:rsid w:val="00466727"/>
    <w:rsid w:val="0046739B"/>
    <w:rsid w:val="00481A62"/>
    <w:rsid w:val="00493908"/>
    <w:rsid w:val="004A0E8C"/>
    <w:rsid w:val="004A1A4B"/>
    <w:rsid w:val="004B6D52"/>
    <w:rsid w:val="004C7322"/>
    <w:rsid w:val="004D601C"/>
    <w:rsid w:val="004E1E3D"/>
    <w:rsid w:val="004F0164"/>
    <w:rsid w:val="004F16E9"/>
    <w:rsid w:val="004F2D2B"/>
    <w:rsid w:val="004F553D"/>
    <w:rsid w:val="00512DD9"/>
    <w:rsid w:val="00515A6A"/>
    <w:rsid w:val="00521B71"/>
    <w:rsid w:val="00524855"/>
    <w:rsid w:val="00526E78"/>
    <w:rsid w:val="00536B59"/>
    <w:rsid w:val="00542C3A"/>
    <w:rsid w:val="0054715C"/>
    <w:rsid w:val="005642FA"/>
    <w:rsid w:val="0056446E"/>
    <w:rsid w:val="00564E88"/>
    <w:rsid w:val="0056595D"/>
    <w:rsid w:val="00571970"/>
    <w:rsid w:val="0057270B"/>
    <w:rsid w:val="00572B2D"/>
    <w:rsid w:val="00573726"/>
    <w:rsid w:val="00576067"/>
    <w:rsid w:val="00576820"/>
    <w:rsid w:val="00585DE6"/>
    <w:rsid w:val="00596099"/>
    <w:rsid w:val="005A417B"/>
    <w:rsid w:val="005B0121"/>
    <w:rsid w:val="005B0FDF"/>
    <w:rsid w:val="005B3023"/>
    <w:rsid w:val="005B6D57"/>
    <w:rsid w:val="005C6815"/>
    <w:rsid w:val="005D1071"/>
    <w:rsid w:val="005D19B0"/>
    <w:rsid w:val="005D3AC5"/>
    <w:rsid w:val="005D7DF8"/>
    <w:rsid w:val="005E5A2F"/>
    <w:rsid w:val="005E5A7E"/>
    <w:rsid w:val="005E643A"/>
    <w:rsid w:val="005E6A27"/>
    <w:rsid w:val="005E6A28"/>
    <w:rsid w:val="005F55D0"/>
    <w:rsid w:val="005F776F"/>
    <w:rsid w:val="00604088"/>
    <w:rsid w:val="00611D9E"/>
    <w:rsid w:val="006129EC"/>
    <w:rsid w:val="006150D8"/>
    <w:rsid w:val="006157B5"/>
    <w:rsid w:val="00627BD8"/>
    <w:rsid w:val="00632585"/>
    <w:rsid w:val="00632FCC"/>
    <w:rsid w:val="00633CB7"/>
    <w:rsid w:val="00635C7E"/>
    <w:rsid w:val="0063616E"/>
    <w:rsid w:val="006434BF"/>
    <w:rsid w:val="00644BA8"/>
    <w:rsid w:val="006465FA"/>
    <w:rsid w:val="00647939"/>
    <w:rsid w:val="00647EC8"/>
    <w:rsid w:val="0065117A"/>
    <w:rsid w:val="006511E6"/>
    <w:rsid w:val="0065735D"/>
    <w:rsid w:val="0065735E"/>
    <w:rsid w:val="00665E21"/>
    <w:rsid w:val="00666C13"/>
    <w:rsid w:val="00667833"/>
    <w:rsid w:val="006764CB"/>
    <w:rsid w:val="00684388"/>
    <w:rsid w:val="006850BA"/>
    <w:rsid w:val="00690A63"/>
    <w:rsid w:val="0069620C"/>
    <w:rsid w:val="00697BA6"/>
    <w:rsid w:val="006A4D6D"/>
    <w:rsid w:val="006B01F9"/>
    <w:rsid w:val="006B16D3"/>
    <w:rsid w:val="006C0A79"/>
    <w:rsid w:val="006C1917"/>
    <w:rsid w:val="006C7537"/>
    <w:rsid w:val="006D22A6"/>
    <w:rsid w:val="006D2405"/>
    <w:rsid w:val="006D6B84"/>
    <w:rsid w:val="006D7A3E"/>
    <w:rsid w:val="006E35B2"/>
    <w:rsid w:val="006E6619"/>
    <w:rsid w:val="006F3049"/>
    <w:rsid w:val="006F443B"/>
    <w:rsid w:val="006F5A74"/>
    <w:rsid w:val="006F6E64"/>
    <w:rsid w:val="00702CAB"/>
    <w:rsid w:val="007039A7"/>
    <w:rsid w:val="007105FB"/>
    <w:rsid w:val="0071094B"/>
    <w:rsid w:val="007121FB"/>
    <w:rsid w:val="0071538C"/>
    <w:rsid w:val="00716076"/>
    <w:rsid w:val="00717EE8"/>
    <w:rsid w:val="00720565"/>
    <w:rsid w:val="00722750"/>
    <w:rsid w:val="007250C3"/>
    <w:rsid w:val="0073240F"/>
    <w:rsid w:val="00733343"/>
    <w:rsid w:val="00737E25"/>
    <w:rsid w:val="00742EA3"/>
    <w:rsid w:val="007442AB"/>
    <w:rsid w:val="007460B6"/>
    <w:rsid w:val="00751F10"/>
    <w:rsid w:val="007531EF"/>
    <w:rsid w:val="00755A77"/>
    <w:rsid w:val="00763947"/>
    <w:rsid w:val="00763A0B"/>
    <w:rsid w:val="00763AF5"/>
    <w:rsid w:val="0076611C"/>
    <w:rsid w:val="00772AF6"/>
    <w:rsid w:val="007734EE"/>
    <w:rsid w:val="0077393D"/>
    <w:rsid w:val="00775470"/>
    <w:rsid w:val="00775AFA"/>
    <w:rsid w:val="00785800"/>
    <w:rsid w:val="00793811"/>
    <w:rsid w:val="00794033"/>
    <w:rsid w:val="007949CA"/>
    <w:rsid w:val="00796D9A"/>
    <w:rsid w:val="00797874"/>
    <w:rsid w:val="007A44E8"/>
    <w:rsid w:val="007B0AB4"/>
    <w:rsid w:val="007B1D1A"/>
    <w:rsid w:val="007B45FB"/>
    <w:rsid w:val="007B48AE"/>
    <w:rsid w:val="007B5B9E"/>
    <w:rsid w:val="007C2DE2"/>
    <w:rsid w:val="007D07C1"/>
    <w:rsid w:val="007D2362"/>
    <w:rsid w:val="007D2B3A"/>
    <w:rsid w:val="007E5988"/>
    <w:rsid w:val="007F2155"/>
    <w:rsid w:val="007F6007"/>
    <w:rsid w:val="00800F4C"/>
    <w:rsid w:val="00803BD5"/>
    <w:rsid w:val="00805F15"/>
    <w:rsid w:val="0081040F"/>
    <w:rsid w:val="00812B5D"/>
    <w:rsid w:val="00813E8F"/>
    <w:rsid w:val="00814972"/>
    <w:rsid w:val="00822CA6"/>
    <w:rsid w:val="008234B6"/>
    <w:rsid w:val="00823CF4"/>
    <w:rsid w:val="008267E2"/>
    <w:rsid w:val="008310EE"/>
    <w:rsid w:val="008330A3"/>
    <w:rsid w:val="0084606B"/>
    <w:rsid w:val="00846358"/>
    <w:rsid w:val="00847B2A"/>
    <w:rsid w:val="00853381"/>
    <w:rsid w:val="00854C52"/>
    <w:rsid w:val="00861C0D"/>
    <w:rsid w:val="00863435"/>
    <w:rsid w:val="008644D1"/>
    <w:rsid w:val="008650B0"/>
    <w:rsid w:val="00866061"/>
    <w:rsid w:val="00870343"/>
    <w:rsid w:val="00870D75"/>
    <w:rsid w:val="00874D01"/>
    <w:rsid w:val="00875012"/>
    <w:rsid w:val="00885EA2"/>
    <w:rsid w:val="00893214"/>
    <w:rsid w:val="00893694"/>
    <w:rsid w:val="00896EF8"/>
    <w:rsid w:val="008A0FD3"/>
    <w:rsid w:val="008B1843"/>
    <w:rsid w:val="008B2B11"/>
    <w:rsid w:val="008B7205"/>
    <w:rsid w:val="008C36D9"/>
    <w:rsid w:val="008C3BBA"/>
    <w:rsid w:val="008D0C9F"/>
    <w:rsid w:val="008D40B2"/>
    <w:rsid w:val="008D5386"/>
    <w:rsid w:val="008D59C1"/>
    <w:rsid w:val="008D59EA"/>
    <w:rsid w:val="008D659A"/>
    <w:rsid w:val="008D75FA"/>
    <w:rsid w:val="008D7FE6"/>
    <w:rsid w:val="008E16C9"/>
    <w:rsid w:val="008E20E5"/>
    <w:rsid w:val="008E597B"/>
    <w:rsid w:val="008E5DDB"/>
    <w:rsid w:val="008E5DF1"/>
    <w:rsid w:val="008E7C40"/>
    <w:rsid w:val="008F17BD"/>
    <w:rsid w:val="0090159C"/>
    <w:rsid w:val="00904388"/>
    <w:rsid w:val="009129C8"/>
    <w:rsid w:val="0092017F"/>
    <w:rsid w:val="009207C7"/>
    <w:rsid w:val="00922DD9"/>
    <w:rsid w:val="00927652"/>
    <w:rsid w:val="0093068A"/>
    <w:rsid w:val="00930F80"/>
    <w:rsid w:val="00936374"/>
    <w:rsid w:val="00942C0B"/>
    <w:rsid w:val="00943214"/>
    <w:rsid w:val="00943381"/>
    <w:rsid w:val="00944349"/>
    <w:rsid w:val="0094481E"/>
    <w:rsid w:val="0095025A"/>
    <w:rsid w:val="00951F42"/>
    <w:rsid w:val="00953808"/>
    <w:rsid w:val="009609BB"/>
    <w:rsid w:val="0096458F"/>
    <w:rsid w:val="00965AE3"/>
    <w:rsid w:val="00970C2D"/>
    <w:rsid w:val="00971A6C"/>
    <w:rsid w:val="00974FED"/>
    <w:rsid w:val="009768E8"/>
    <w:rsid w:val="009842E9"/>
    <w:rsid w:val="00984C0D"/>
    <w:rsid w:val="0098676C"/>
    <w:rsid w:val="0099010E"/>
    <w:rsid w:val="00990144"/>
    <w:rsid w:val="0099140D"/>
    <w:rsid w:val="0099229E"/>
    <w:rsid w:val="00994832"/>
    <w:rsid w:val="009A4B4E"/>
    <w:rsid w:val="009B1055"/>
    <w:rsid w:val="009C0847"/>
    <w:rsid w:val="009C3320"/>
    <w:rsid w:val="009C5C91"/>
    <w:rsid w:val="009D5A28"/>
    <w:rsid w:val="009D5D4E"/>
    <w:rsid w:val="009E38F8"/>
    <w:rsid w:val="009E6DC8"/>
    <w:rsid w:val="009F06DA"/>
    <w:rsid w:val="009F09BF"/>
    <w:rsid w:val="00A0694F"/>
    <w:rsid w:val="00A12D59"/>
    <w:rsid w:val="00A133E0"/>
    <w:rsid w:val="00A1448E"/>
    <w:rsid w:val="00A16C3F"/>
    <w:rsid w:val="00A20885"/>
    <w:rsid w:val="00A22828"/>
    <w:rsid w:val="00A340CB"/>
    <w:rsid w:val="00A346C5"/>
    <w:rsid w:val="00A35EA5"/>
    <w:rsid w:val="00A435E8"/>
    <w:rsid w:val="00A57B2D"/>
    <w:rsid w:val="00A60723"/>
    <w:rsid w:val="00A6740E"/>
    <w:rsid w:val="00A73AFA"/>
    <w:rsid w:val="00A85D84"/>
    <w:rsid w:val="00A86058"/>
    <w:rsid w:val="00A8716B"/>
    <w:rsid w:val="00A87DA8"/>
    <w:rsid w:val="00A946CD"/>
    <w:rsid w:val="00A95052"/>
    <w:rsid w:val="00AA6016"/>
    <w:rsid w:val="00AA6A2B"/>
    <w:rsid w:val="00AB4A98"/>
    <w:rsid w:val="00AC0911"/>
    <w:rsid w:val="00AC0FEC"/>
    <w:rsid w:val="00AD05E6"/>
    <w:rsid w:val="00AD333F"/>
    <w:rsid w:val="00AE7759"/>
    <w:rsid w:val="00AF5E08"/>
    <w:rsid w:val="00AF6064"/>
    <w:rsid w:val="00AF6208"/>
    <w:rsid w:val="00AF7C56"/>
    <w:rsid w:val="00B04CC1"/>
    <w:rsid w:val="00B1503A"/>
    <w:rsid w:val="00B1753C"/>
    <w:rsid w:val="00B17C10"/>
    <w:rsid w:val="00B21597"/>
    <w:rsid w:val="00B226C8"/>
    <w:rsid w:val="00B23B68"/>
    <w:rsid w:val="00B240B4"/>
    <w:rsid w:val="00B3157F"/>
    <w:rsid w:val="00B336C2"/>
    <w:rsid w:val="00B3430B"/>
    <w:rsid w:val="00B353A2"/>
    <w:rsid w:val="00B35D71"/>
    <w:rsid w:val="00B4078A"/>
    <w:rsid w:val="00B41DA4"/>
    <w:rsid w:val="00B45C5C"/>
    <w:rsid w:val="00B4631A"/>
    <w:rsid w:val="00B47475"/>
    <w:rsid w:val="00B56D02"/>
    <w:rsid w:val="00B650D0"/>
    <w:rsid w:val="00B714F7"/>
    <w:rsid w:val="00B72582"/>
    <w:rsid w:val="00B7384C"/>
    <w:rsid w:val="00B87466"/>
    <w:rsid w:val="00B87619"/>
    <w:rsid w:val="00B9162A"/>
    <w:rsid w:val="00B94EF7"/>
    <w:rsid w:val="00B954AE"/>
    <w:rsid w:val="00BA0D1D"/>
    <w:rsid w:val="00BA55D7"/>
    <w:rsid w:val="00BA5B51"/>
    <w:rsid w:val="00BB0B84"/>
    <w:rsid w:val="00BB784F"/>
    <w:rsid w:val="00BC1E68"/>
    <w:rsid w:val="00BC59AD"/>
    <w:rsid w:val="00BC736E"/>
    <w:rsid w:val="00BC746D"/>
    <w:rsid w:val="00BC7F8E"/>
    <w:rsid w:val="00BD0C8B"/>
    <w:rsid w:val="00BD1718"/>
    <w:rsid w:val="00BD60A9"/>
    <w:rsid w:val="00BD6880"/>
    <w:rsid w:val="00BD7AB9"/>
    <w:rsid w:val="00BE069B"/>
    <w:rsid w:val="00BE08DB"/>
    <w:rsid w:val="00BE29F1"/>
    <w:rsid w:val="00BE335D"/>
    <w:rsid w:val="00BE4957"/>
    <w:rsid w:val="00BE54CB"/>
    <w:rsid w:val="00BF0A78"/>
    <w:rsid w:val="00BF1D0C"/>
    <w:rsid w:val="00BF2281"/>
    <w:rsid w:val="00BF59C0"/>
    <w:rsid w:val="00C00A0F"/>
    <w:rsid w:val="00C05118"/>
    <w:rsid w:val="00C21431"/>
    <w:rsid w:val="00C21AD1"/>
    <w:rsid w:val="00C231F8"/>
    <w:rsid w:val="00C25112"/>
    <w:rsid w:val="00C260CD"/>
    <w:rsid w:val="00C277E9"/>
    <w:rsid w:val="00C31709"/>
    <w:rsid w:val="00C34EA9"/>
    <w:rsid w:val="00C36128"/>
    <w:rsid w:val="00C37A63"/>
    <w:rsid w:val="00C42D59"/>
    <w:rsid w:val="00C46DE1"/>
    <w:rsid w:val="00C512F8"/>
    <w:rsid w:val="00C52C58"/>
    <w:rsid w:val="00C550F4"/>
    <w:rsid w:val="00C55CD0"/>
    <w:rsid w:val="00C62BC4"/>
    <w:rsid w:val="00C63943"/>
    <w:rsid w:val="00C6588E"/>
    <w:rsid w:val="00C66B15"/>
    <w:rsid w:val="00C7219B"/>
    <w:rsid w:val="00C85326"/>
    <w:rsid w:val="00C91286"/>
    <w:rsid w:val="00C92227"/>
    <w:rsid w:val="00C947DE"/>
    <w:rsid w:val="00C96593"/>
    <w:rsid w:val="00CA2B2B"/>
    <w:rsid w:val="00CA7B0C"/>
    <w:rsid w:val="00CB29B6"/>
    <w:rsid w:val="00CC09DB"/>
    <w:rsid w:val="00CC2E68"/>
    <w:rsid w:val="00CC5F11"/>
    <w:rsid w:val="00CC6C8A"/>
    <w:rsid w:val="00CD67E3"/>
    <w:rsid w:val="00D00351"/>
    <w:rsid w:val="00D00ACB"/>
    <w:rsid w:val="00D02933"/>
    <w:rsid w:val="00D117D8"/>
    <w:rsid w:val="00D15128"/>
    <w:rsid w:val="00D20877"/>
    <w:rsid w:val="00D24B0E"/>
    <w:rsid w:val="00D26D49"/>
    <w:rsid w:val="00D3009F"/>
    <w:rsid w:val="00D308E9"/>
    <w:rsid w:val="00D321A4"/>
    <w:rsid w:val="00D33658"/>
    <w:rsid w:val="00D3680D"/>
    <w:rsid w:val="00D420CA"/>
    <w:rsid w:val="00D46258"/>
    <w:rsid w:val="00D5467F"/>
    <w:rsid w:val="00D5509D"/>
    <w:rsid w:val="00D60CBC"/>
    <w:rsid w:val="00D712C1"/>
    <w:rsid w:val="00D77B4F"/>
    <w:rsid w:val="00D8507B"/>
    <w:rsid w:val="00D854BD"/>
    <w:rsid w:val="00D856E4"/>
    <w:rsid w:val="00D86834"/>
    <w:rsid w:val="00D910B2"/>
    <w:rsid w:val="00D95494"/>
    <w:rsid w:val="00DA2DE0"/>
    <w:rsid w:val="00DA5872"/>
    <w:rsid w:val="00DB2F76"/>
    <w:rsid w:val="00DB7D51"/>
    <w:rsid w:val="00DC726A"/>
    <w:rsid w:val="00DE4912"/>
    <w:rsid w:val="00DF44BC"/>
    <w:rsid w:val="00DF54DF"/>
    <w:rsid w:val="00E06772"/>
    <w:rsid w:val="00E06DA8"/>
    <w:rsid w:val="00E1065A"/>
    <w:rsid w:val="00E1253C"/>
    <w:rsid w:val="00E13405"/>
    <w:rsid w:val="00E24B57"/>
    <w:rsid w:val="00E31607"/>
    <w:rsid w:val="00E32730"/>
    <w:rsid w:val="00E335DB"/>
    <w:rsid w:val="00E33C5B"/>
    <w:rsid w:val="00E417D7"/>
    <w:rsid w:val="00E42AB1"/>
    <w:rsid w:val="00E42F81"/>
    <w:rsid w:val="00E45730"/>
    <w:rsid w:val="00E56216"/>
    <w:rsid w:val="00E6189D"/>
    <w:rsid w:val="00E62B88"/>
    <w:rsid w:val="00E67FDC"/>
    <w:rsid w:val="00E74B7E"/>
    <w:rsid w:val="00E82173"/>
    <w:rsid w:val="00E8351E"/>
    <w:rsid w:val="00E83688"/>
    <w:rsid w:val="00E86E29"/>
    <w:rsid w:val="00E93E8B"/>
    <w:rsid w:val="00EA7F6B"/>
    <w:rsid w:val="00EC00A4"/>
    <w:rsid w:val="00EC41A3"/>
    <w:rsid w:val="00EC656B"/>
    <w:rsid w:val="00ED5DFA"/>
    <w:rsid w:val="00ED6740"/>
    <w:rsid w:val="00EE58AA"/>
    <w:rsid w:val="00EF0612"/>
    <w:rsid w:val="00EF0F3B"/>
    <w:rsid w:val="00EF357C"/>
    <w:rsid w:val="00EF671C"/>
    <w:rsid w:val="00F00057"/>
    <w:rsid w:val="00F03827"/>
    <w:rsid w:val="00F0387A"/>
    <w:rsid w:val="00F07C34"/>
    <w:rsid w:val="00F1714B"/>
    <w:rsid w:val="00F24F32"/>
    <w:rsid w:val="00F265F8"/>
    <w:rsid w:val="00F27D4A"/>
    <w:rsid w:val="00F332AA"/>
    <w:rsid w:val="00F338B6"/>
    <w:rsid w:val="00F36BBC"/>
    <w:rsid w:val="00F429A4"/>
    <w:rsid w:val="00F43FB5"/>
    <w:rsid w:val="00F452A4"/>
    <w:rsid w:val="00F53999"/>
    <w:rsid w:val="00F57F52"/>
    <w:rsid w:val="00F67744"/>
    <w:rsid w:val="00F73A18"/>
    <w:rsid w:val="00F77EE5"/>
    <w:rsid w:val="00F84EC2"/>
    <w:rsid w:val="00F857A5"/>
    <w:rsid w:val="00F86146"/>
    <w:rsid w:val="00F87178"/>
    <w:rsid w:val="00F9228F"/>
    <w:rsid w:val="00F93D95"/>
    <w:rsid w:val="00F9675E"/>
    <w:rsid w:val="00F96D1E"/>
    <w:rsid w:val="00FA2FFF"/>
    <w:rsid w:val="00FA5842"/>
    <w:rsid w:val="00FC0990"/>
    <w:rsid w:val="00FC116D"/>
    <w:rsid w:val="00FC5ADF"/>
    <w:rsid w:val="00FC6535"/>
    <w:rsid w:val="00FD5BE6"/>
    <w:rsid w:val="00FD672B"/>
    <w:rsid w:val="00FD6885"/>
    <w:rsid w:val="00FD7B5C"/>
    <w:rsid w:val="00FE3BA2"/>
    <w:rsid w:val="00FE5E9A"/>
    <w:rsid w:val="00FF195F"/>
    <w:rsid w:val="00FF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57C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A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A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45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50C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0C3"/>
  </w:style>
  <w:style w:type="paragraph" w:styleId="Footer">
    <w:name w:val="footer"/>
    <w:basedOn w:val="Normal"/>
    <w:link w:val="FooterChar"/>
    <w:unhideWhenUsed/>
    <w:rsid w:val="007250C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0C3"/>
  </w:style>
  <w:style w:type="paragraph" w:styleId="BodyText">
    <w:name w:val="Body Text"/>
    <w:basedOn w:val="Normal"/>
    <w:link w:val="BodyTextChar"/>
    <w:rsid w:val="00EF357C"/>
    <w:pPr>
      <w:spacing w:before="120" w:after="120" w:line="240" w:lineRule="auto"/>
      <w:jc w:val="both"/>
    </w:pPr>
    <w:rPr>
      <w:rFonts w:ascii="Tahoma" w:eastAsia="Times New Roman" w:hAnsi="Tahoma" w:cs="Times New Roman"/>
      <w:sz w:val="20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EF357C"/>
    <w:rPr>
      <w:rFonts w:ascii="Tahoma" w:eastAsia="Times New Roman" w:hAnsi="Tahoma" w:cs="Times New Roman"/>
      <w:sz w:val="20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57C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A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A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45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50C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0C3"/>
  </w:style>
  <w:style w:type="paragraph" w:styleId="Footer">
    <w:name w:val="footer"/>
    <w:basedOn w:val="Normal"/>
    <w:link w:val="FooterChar"/>
    <w:unhideWhenUsed/>
    <w:rsid w:val="007250C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0C3"/>
  </w:style>
  <w:style w:type="paragraph" w:styleId="BodyText">
    <w:name w:val="Body Text"/>
    <w:basedOn w:val="Normal"/>
    <w:link w:val="BodyTextChar"/>
    <w:rsid w:val="00EF357C"/>
    <w:pPr>
      <w:spacing w:before="120" w:after="120" w:line="240" w:lineRule="auto"/>
      <w:jc w:val="both"/>
    </w:pPr>
    <w:rPr>
      <w:rFonts w:ascii="Tahoma" w:eastAsia="Times New Roman" w:hAnsi="Tahoma" w:cs="Times New Roman"/>
      <w:sz w:val="20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EF357C"/>
    <w:rPr>
      <w:rFonts w:ascii="Tahoma" w:eastAsia="Times New Roman" w:hAnsi="Tahoma" w:cs="Times New Roman"/>
      <w:sz w:val="20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53418-468F-4891-B89A-046FB0048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51</Pages>
  <Words>4347</Words>
  <Characters>24778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2014-08-04T07:11:00Z</dcterms:created>
  <dcterms:modified xsi:type="dcterms:W3CDTF">2014-08-04T07:13:00Z</dcterms:modified>
</cp:coreProperties>
</file>